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Dag Aarsland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C287C" w:rsidRDefault="003316B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g Aarsland.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King's College London</w:t>
            </w:r>
          </w:p>
          <w:p w:rsidR="002C7E24" w:rsidRDefault="002C7E24" w:rsidP="0097780E">
            <w:pPr>
              <w:pStyle w:val="11TableHeader"/>
              <w:rPr>
                <w:b w:val="0"/>
                <w:color w:val="000000"/>
                <w:sz w:val="18"/>
              </w:rPr>
            </w:pPr>
            <w:r>
              <w:rPr>
                <w:b w:val="0"/>
                <w:color w:val="000000"/>
                <w:sz w:val="18"/>
              </w:rPr>
              <w:t>16 De Crespigny Park</w:t>
            </w:r>
          </w:p>
          <w:p w:rsidR="002C7E24" w:rsidRDefault="002C7E24" w:rsidP="0097780E">
            <w:pPr>
              <w:pStyle w:val="11TableHeader"/>
              <w:rPr>
                <w:b w:val="0"/>
                <w:color w:val="000000"/>
                <w:sz w:val="18"/>
              </w:rPr>
            </w:pPr>
            <w:r>
              <w:rPr>
                <w:b w:val="0"/>
                <w:color w:val="000000"/>
                <w:sz w:val="18"/>
              </w:rPr>
              <w:t>London, United Kingdom, SE5 8AB</w:t>
            </w:r>
          </w:p>
          <w:p w:rsidR="002C7E24" w:rsidRDefault="002C7E24" w:rsidP="0097780E">
            <w:pPr>
              <w:pStyle w:val="11TableHeader"/>
              <w:rPr>
                <w:b w:val="0"/>
                <w:color w:val="000000"/>
                <w:sz w:val="18"/>
              </w:rPr>
            </w:pPr>
            <w:r>
              <w:rPr>
                <w:b w:val="0"/>
                <w:color w:val="000000"/>
                <w:sz w:val="18"/>
              </w:rPr>
              <w:t>Phone: +44 1234 567890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dag.aarsland@kcl.ac.uk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Old Age Psychiatry, Institute of Psychiatry, Psychology and Neuroscience, King's College London</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12-Jan-2016</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Psychiatry, Dementech Neurosciences Clinical Academic Centre</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Centre for Healthy Brain Ageing, King's College London</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NIHR HealthTech Research Centre in Brain Health, King's College London</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Centre for Age-Related</w:t>
            </w:r>
            <w:r>
              <w:t xml:space="preserve"> Disease, Stavanger University Hospital</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Old Age Psychiatry, Institute of Psychiatry, Psychology and Neuroscience, King's College London</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12-Jan-2016</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Maudsley Biomedical Research Centre, King's College London</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Mental </w:t>
            </w:r>
            <w:r>
              <w:t>Health for Older Adults, South London and Maudsley NHS Foundation Trust</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Parkinson Spectrum Memory Clinic, South London and Maudsley NHS Foundation Trust</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Clinician</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Stavanger University Hospital</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Centre for Age-Related Med</w:t>
            </w:r>
            <w:r>
              <w:t>icine, Stavanger University Hospital</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Founder</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Centre for Age-Related Disease, Stavanger University Hospital</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Geriatric Psychiatry, Stavanger University Hospital</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Geriatric Psychiatry, Stavanger University Hospital</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Geriatric Medicine, University of Bergen</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Old Age Psychiatry, University of Bergen</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Old Age Psychiatry, University of Bergen</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Geriatric Psychiatry, University of Oslo</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Apr-2024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Clinical Dementia Research, Alzheimer’s Disease Research Centre, Karolinska Institute</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2016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King's College London</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2009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Geriatric Medicine, University of Bergen</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2009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Senior </w:t>
            </w:r>
            <w:r>
              <w:t>Lecturer</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Geriatric Psychiatry, University of Bergen</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2002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Psychiatry and Geriatric Psychiatry, Ruhr University Bochum</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Ruhr University Bochum</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1714" w:type="dxa"/>
          </w:tcPr>
          <w:p w:rsidR="00BC287C" w:rsidRDefault="003316BF">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BC287C" w:rsidRDefault="003316BF">
            <w:pPr>
              <w:cnfStyle w:val="000000100000" w:firstRow="0" w:lastRow="0" w:firstColumn="0" w:lastColumn="0" w:oddVBand="0" w:evenVBand="0" w:oddHBand="1" w:evenHBand="0" w:firstRowFirstColumn="0" w:firstRowLastColumn="0" w:lastRowFirstColumn="0" w:lastRowLastColumn="0"/>
            </w:pPr>
            <w:r>
              <w:t>University of Bergen</w:t>
            </w:r>
          </w:p>
        </w:tc>
        <w:tc>
          <w:tcPr>
            <w:tcW w:w="1149"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1996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1714" w:type="dxa"/>
          </w:tcPr>
          <w:p w:rsidR="00BC287C" w:rsidRDefault="003316BF">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C287C" w:rsidRDefault="003316BF">
            <w:pPr>
              <w:cnfStyle w:val="000000010000" w:firstRow="0" w:lastRow="0" w:firstColumn="0" w:lastColumn="0" w:oddVBand="0" w:evenVBand="0" w:oddHBand="0" w:evenHBand="1" w:firstRowFirstColumn="0" w:firstRowLastColumn="0" w:lastRowFirstColumn="0" w:lastRowLastColumn="0"/>
            </w:pPr>
            <w:r>
              <w:t>University of Oslo</w:t>
            </w:r>
          </w:p>
        </w:tc>
        <w:tc>
          <w:tcPr>
            <w:tcW w:w="1149"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1988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Dementia, Neurodegenerative Disorder, Parkinson's Disease</w:t>
            </w:r>
          </w:p>
        </w:tc>
      </w:tr>
    </w:tbl>
    <w:p w:rsidR="002E721E" w:rsidRDefault="002E721E" w:rsidP="00763471">
      <w:pPr>
        <w:spacing w:after="0" w:line="240" w:lineRule="auto"/>
        <w:rPr>
          <w:rFonts w:ascii="Arial" w:hAnsi="Arial" w:cs="Arial"/>
          <w:sz w:val="18"/>
          <w:szCs w:val="18"/>
        </w:rPr>
      </w:pPr>
    </w:p>
    <w:p w:rsidR="00020E7C" w:rsidRDefault="00020E7C" w:rsidP="00763471">
      <w:pPr>
        <w:spacing w:after="0" w:line="240" w:lineRule="auto"/>
        <w:rPr>
          <w:rFonts w:ascii="Arial" w:hAnsi="Arial" w:cs="Arial"/>
          <w:sz w:val="18"/>
          <w:szCs w:val="18"/>
        </w:rPr>
      </w:pPr>
    </w:p>
    <w:p w:rsidR="00020E7C" w:rsidRDefault="00020E7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NCT06379594, Principal Investigator, Feasibility And Acceptability of a UK Based Remote Brain Health Clinic For Patients With Mild Cognitive Impairment (MCI), South London and Maudsley NHS Foundation Trust (20-Jun-2022 - Jun-2028)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NCT06774261, Responsible Person, A Phase 1b Dose Range Finding Study of Phenserine Compared to Donepezil in Participants With Early or Mild Alzheimer's Disease, Stavanger Hospital Trust, Fonna Hospital Trust | St. Olavs Hospital | University Hospital of No</w:t>
            </w:r>
            <w:r>
              <w:t>rth Norway | University of Exeter | National Institutes of Health (1-Feb-2025 - 1-Jan-2028), Phase I</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NCT06362707, Investigator, A Placebo Controlled Randomized Double-blind Parallel Group 12-month Trial of Fasudil for the Treatment of Early Alzheimer's </w:t>
            </w:r>
            <w:r>
              <w:t>Disease (FEAD), Stavanger Hospital Trust, University of Exeter | Fonna Hospital Trust | St. Olavs Hospital | Akershus University Hospital | Haraldsplass Deaconess Hospital (1-Aug-2024 - 1-Oct-2026), Phase II</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NCT06150261, Principal Investigator, Tolerabi</w:t>
            </w:r>
            <w:r>
              <w:t>lity and Effects of a New Omega-3 Fatty Acid-based Supplement on Clinical and Biological Markers of Healthy Ageing, Stavanger Hospital Trust, Evonik Industries AG (8-Dec-2023 - 31-Dec-2025)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39921151, Last Author, Decreased neutrophil-to-lymphocyte</w:t>
            </w:r>
            <w:r>
              <w:t xml:space="preserve"> ratio predicted cognitive improvement in late-life depression treated with vortioxetine: Findings from an eight-week randomized controlled trial, H. Lundbeck A/S (May-2025)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PMID: 40042468, Middle Author, Burden and care time for dementia caregivers in </w:t>
            </w:r>
            <w:r>
              <w:t>the LIVE@Home.Path trial, Research Council of Norway (Mar-2025)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39226946, Middle Author, A randomized, placebo-controlled trial of purified anthocyanins on cognitive function in individuals at elevated risk for dementia: Analysis of inflammatory b</w:t>
            </w:r>
            <w:r>
              <w:t>iomarkers toward personalized interventions, Norwegian Health Association | National Institute for Health and Care Research | South London and Maudsley NHS Foundation Trust | King's College London | NordForsk | Swedish Research Council | Alzheimer's Drug D</w:t>
            </w:r>
            <w:r>
              <w:t>iscovery Foundation | UK Dementia Research Institute at UCL (15-Oct-2024), Phase II</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38838790, Last Author, Cognitive improvement in late-life depression treated with vortioxetine and duloxetine in an eight-week randomized controlled trial: The rol</w:t>
            </w:r>
            <w:r>
              <w:t>e of age at first onset and change in depressive symptoms (15-Sep-2024)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NCT04810104, Responsible Person, Parkinson's Disease With Mild Cognitive Impairment Treated With Nicotinic Agonist Drug, King's College London, Stavanger University Hospital | Micha</w:t>
            </w:r>
            <w:r>
              <w:t>el J. Fox Foundation for Parkinson's Research | Parkinson's UK | AstraZeneca plc | Masaryk University | Norwegian Parkinson's Association | University of Exeter | Stichting Lygature | Innovative Medicines Initiative (Oct-2022 - Apr-2024), Phase II</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38116916, Middle Author, Impact of the iWHELD digital person-centered care program on quality of life, agitation and psychotropic medications in people with dementia living in nursing homes during the COVID-19 pandemic: A randomized controlled trial,</w:t>
            </w:r>
            <w:r>
              <w:t xml:space="preserve"> Medical Research Council | National Institute for Health and Care Research (Mar-2024)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NCT05829382, Principal Investigator, A Randomized, Double-blind, Placebo Controlled, Cross-over Clinical Trial of Acute Safety and Biological Effects of a Polyphenol</w:t>
            </w:r>
            <w:r>
              <w:t xml:space="preserve"> Supplement, Stavanger Hospital Trust (15-Mar-2023 - 30-Jun-2023)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36372613, First Author, A Randomised Placebo-Controlled Study of Purified Anthocyanins on Cognition in Individuals at Increased Risk for Dementia, National Institute for Health and</w:t>
            </w:r>
            <w:r>
              <w:t xml:space="preserve"> Care Research | South London and Maudsley NHS Foundation Trust | King's College London (Feb-2023)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34645914, Middle Author, Cerebrospinal fluid markers for synaptic function and Alzheimer type changes in late life depression (13-Oct-2021)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w:t>
            </w:r>
            <w:r>
              <w:t>D: 33288467, Last Author, Online Education and Cognitive Behavior Therapy Improve Dementia Caregivers' Mental Health: A Randomized Trial (Jul-2021)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32804144, Last Author, Exploration of Plasma Lipids in Mild Cognitive Impairment due to Alzheimer'</w:t>
            </w:r>
            <w:r>
              <w:t>s Disease (2020)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30630722, Middle Author, The Effect of a Multicomponent Intervention on Quality of Life in Residents of Nursing Homes: A Randomized Controlled Trial (COSMOS) (Mar-2019)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NCT02409446, Principal Investigator, Metabolic, Vascular</w:t>
            </w:r>
            <w:r>
              <w:t xml:space="preserve"> and Cognitive Effects of Treatment With Anthocyanins in Older Adults at Risk for Adverse Outcomes - a Pilot Study, Stavanger Hospital Trust (Apr-2015 - Nov-2018)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PMID: 29725986, Middle Author, Efficacy and Safety of Analgesic Treatment for Depression </w:t>
            </w:r>
            <w:r>
              <w:t>in People with Advanced Dementia: Randomised, Multicentre, Double-Blind, Placebo-Controlled Trial (DEP.PAIN.DEM), Research Council of Norway (Jun-2018)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29805252, Middle Author, Tolerability of buprenorphine transdermal system in nursing home pati</w:t>
            </w:r>
            <w:r>
              <w:t>ents with advanced dementia: a randomized, placebo-controlled trial (DEP.PAIN.DEM), Research Council of Norway (2018)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29439335, Middle Author, Abnormalities of Resting State Cortical EEG Rhythms in Subjects with Mild Cognitive Impairment Due to A</w:t>
            </w:r>
            <w:r>
              <w:t>lzheimer's and Lewy Body Diseases (2018)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28269767, Middle Author, Effects of Risperidone and Galantamine Treatment on Alzheimer's Disease Biomarker Levels in Cerebrospinal Fluid (2017)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PMID: 27511183, Middle Author, Evolution of clinical </w:t>
            </w:r>
            <w:r>
              <w:t>features in possible DLB depending on FP-CIT SPECT result, GE Healthcare (6-Sep-2016), Phase IV</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26374231, Middle Author, COSMOS--improving the quality of life in nursing home patients: protocol for an effectiveness-implementation cluster randomiz</w:t>
            </w:r>
            <w:r>
              <w:t>ed clinical hybrid trial, Research Council of Norway (15-Sep-2015)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25523285, Middle Author, A double-blind randomized placebo-controlled withdrawal trial comparing memantine and antipsychotics for the long-term treatment of function and neuropsyc</w:t>
            </w:r>
            <w:r>
              <w:t>hiatric symptoms in people with Alzheimer's disease (MAIN-AD) (Apr-2015)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NCT01855152, Sub-Investigator, An Optimized Person Centred Intervention to Improve Quality of Life for People With Dementia Living in Care Homes. A Cluster Randomized Controlled T</w:t>
            </w:r>
            <w:r>
              <w:t>rial., National Institute for Health and Care Research (Aug-2013 - Mar-2015)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24737460, Middle Author, Memantine improves attention and episodic memory in Parkinson's disease dementia and dementia with Lewy bodies (Jan-2015)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PMID: 24819710, </w:t>
            </w:r>
            <w:r>
              <w:t>Middle Author, Impact of a stepwise protocol for treating pain on pain intensity in nursing home patients with dementia: a cluster randomized trial, Research Council of Norway (Nov-2014)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24806873, Last Author, Efficacy of pain treatment on mood s</w:t>
            </w:r>
            <w:r>
              <w:t>yndrome in patients with dementia: a randomized clinical trial (Aug-2014)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24993765, Last Author, Treatment effect of memantine on survival in dementia with Lewy bodies and Parkinson's disease with dementia: a prospective study, Swedish Research C</w:t>
            </w:r>
            <w:r>
              <w:t>ouncil | Swedish Parkinson Foundation (3-Jul-2014)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23611363, Middle Author, The response of agitated behavior to pain management in persons with dementia (Jul-2014)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25379423, Middle Author, Random Forest ensembles for detection and pred</w:t>
            </w:r>
            <w:r>
              <w:t>iction of Alzheimer's disease with a good between-cohort robustness, Alzheimer's Disease Neuroimaging Initiative | National Institute on Aging | National Institute of Biomedical Imaging and Bioengineering (2014)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24969380, Last Author, Galantamine</w:t>
            </w:r>
            <w:r>
              <w:t xml:space="preserve"> versus risperidone for agitation in people with dementia: a randomized, twelve-week, single-center study (2014)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22236802, Middle Author, Memantine for dementia in adults older than 40 years with Down's syndrome (MEADOWS): a randomised, double-bl</w:t>
            </w:r>
            <w:r>
              <w:t>ind, placebo-controlled trial, H. Lundbeck A/S (11-Feb-2012)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PMID: 22719840, Middle Author, Optimised anaesthesia to reduce post operative cognitive decline (POCD) in older patients undergoing elective surgery, a randomised controlled trial, Bupa </w:t>
            </w:r>
            <w:r>
              <w:t>Foundation (2012)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PMID: 21765198, Last Author, Efficacy of treating pain to reduce behavioural disturbances in residents of nursing homes with dementia: cluster randomised clinical trial, Norwegian Research Council | Kavli’s Research Centre for Ageing </w:t>
            </w:r>
            <w:r>
              <w:t>and Dementia | Haraldsplass Diakonian Hospital (15-Jul-2011)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20665553, Middle Author, Efficacy of memantine in PDD and DLB: an extension study including washout and open-label treatment (Feb-2011)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21841261, Middle Author, Executive dysf</w:t>
            </w:r>
            <w:r>
              <w:t>unction in mild cognitive impairment is associated with changes in frontal and cingulate white matter tracts (2011)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22122992, Middle Author, Quality of life and the effect of memantine in dementia with lewy bodies and Parkinson's disease dementia</w:t>
            </w:r>
            <w:r>
              <w:t xml:space="preserve"> (2011)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20872929, Middle Author, The effect of memantine on sleep behaviour in dementia with Lewy bodies and Parkinson's disease dementia (Oct-2010)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20129008, Middle Author, The effect of staff training on agitation and use of restraint</w:t>
            </w:r>
            <w:r>
              <w:t xml:space="preserve"> in nursing home residents with dementia: a single-blind, randomized controlled trial (Jan-2010)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20164585, Middle Author, Effects of rivastigmine in Alzheimer's disease patients with and without hallucinations (2010)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PMID: 20523050, Middle </w:t>
            </w:r>
            <w:r>
              <w:t>Author, Rivastigmine in the treatment of dementia associated with Parkinson's disease: effects on activities of daily living (2010)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19520613, First Author, Memantine in patients with Parkinson's disease dementia or dementia with Lewy bodies: a do</w:t>
            </w:r>
            <w:r>
              <w:t>uble-blind, placebo-controlled, multicentre trial, Western Norway Regional Health Authority (Jul-2009)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NCT00630500, Principal Investigator, A Double-blind, Placebo-controlled Multicentre Trial of Memantine in Patients With Parkinson's Disease Dementia </w:t>
            </w:r>
            <w:r>
              <w:t xml:space="preserve">or Dementia With Lewy Bodies, Stavanger Hospital Trust, King's College London | </w:t>
            </w:r>
            <w:r>
              <w:lastRenderedPageBreak/>
              <w:t>Lund University (Feb-2006 - Mar-2009), Phase II</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45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18306150, Last Author, Stopping antipsychotic drug therapy in demented nursing home patients: a randomized, placebo-co</w:t>
            </w:r>
            <w:r>
              <w:t>ntrolled study--the Bergen District Nursing Home Study (BEDNURS) (Sep-2008)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17393542, Last Author, Subthreshold depression in patients with Parkinson's disease and dementia--clinical and demographic correlates, Novartis AG (Oct-2007)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PMID: </w:t>
            </w:r>
            <w:r>
              <w:t>16960863, Middle Author, Effects of rivastigmine in patients with and without visual hallucinations in dementia associated with Parkinson's disease (Nov-2006)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15913843, Middle Author, Lewy body disease: thalamic cholinergic activity related to de</w:t>
            </w:r>
            <w:r>
              <w:t>mentia and parkinsonism, Research Council of Norway (Mar-2006)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15920716, Last Author, The effect of staff training on the use of restraint in dementia: a single-blind randomised controlled trial, Research Council of Norway (Jun-2005)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PMID: </w:t>
            </w:r>
            <w:r>
              <w:t>15590953, Middle Author, Rivastigmine for dementia associated with Parkinson's disease (9-Dec-2004)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15298644, Middle Author, Improvement in behavioral symptoms and advance of activity acrophase after short-term bright light treatment in severe de</w:t>
            </w:r>
            <w:r>
              <w:t>mentia, Norwegian Center for Dementia Research (Aug-2004)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14716700, Middle Author, A multinational, randomised, 12-week study comparing the effects of donepezil and galantamine in patients with mild to moderate Alzheimer's disease, Eisai Co., Ltd</w:t>
            </w:r>
            <w:r>
              <w:t>. | Pfizer Inc. (Jan-2004)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14533126, First Author, Cognitive, psychiatric and motor response to galantamine in Parkinson's disease with dementia (Oct-2003)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PMID: 12473758, Middle Author, Fluctuations in attention: PD dementia vs DLB with park</w:t>
            </w:r>
            <w:r>
              <w:t>insonism (10-Dec-2002)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PMID: 12023410, First Author, Donepezil for cognitive impairment in Parkinson's disease: a randomised controlled study, Pfizer Inc. (Jun-2002)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Management Team Member</w:t>
            </w:r>
            <w:r>
              <w:t xml:space="preserve">: Remote </w:t>
            </w:r>
            <w:r>
              <w:t>Assessment of Disease And Relapse - Alzheimer's Disease (RADAR-AD) Consortium</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23andMe Study Group</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AddNeuroMed Consortium</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Genetics Consortium (ADGC)</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Alzheimer's Disease Neuroimaging Initiative </w:t>
            </w:r>
            <w:r>
              <w:t>(ADNI) Study Group</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American Genome Center</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Amyloid Biomarker Study Group</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Cohorts for Heart and Aging Research in Genomic Epidemiology (CHARGE) Consortium</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Colombian Consortium for the Study of Lewy Body Dementia</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r>
              <w:t>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Investigator</w:t>
            </w:r>
            <w:r>
              <w:t>: Prodromal Dementia with Lewy Bodies (DLB) Diagnostic Study Group</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Investigator</w:t>
            </w:r>
            <w:r>
              <w:t>: Dementia Genetics Network (DemGene) Study Group</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Dementia with Lewy Bodies Consortium</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European Prevention of Alzheimer's Dementia </w:t>
            </w:r>
            <w:r>
              <w:t>(EPAD) Consortium</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European-Dementia With Lewy Bodies (E-DLB) Consortium</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Group for Research in Decision Analysis (GERAD)</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Investigator</w:t>
            </w:r>
            <w:r>
              <w:t>: International Parkinson's Disease Genomics Consortium</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IPEFUND</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iWHELD S</w:t>
            </w:r>
            <w:r>
              <w:t>tudy Group</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Kings Parcog groupMDS Nonmotor Study Group</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Lewy Body Dementia Clinical Trials Workgroup</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Investigator</w:t>
            </w:r>
            <w:r>
              <w:t>: MAIN-AD Study Group</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Multivariate Epidemiological Assessment of Diabetic Outpatient Management in the </w:t>
            </w:r>
            <w:r>
              <w:t>United States (MEADOWS) Trial</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Nordic-Japan Finnish Geriatric Intervention Study to Prevent Cognitive Impairment and Disability (NJ FINGER)</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Norwegian ParkWest Study Group</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Prodromal Dementia with Lewy Bodies (DLB) </w:t>
            </w:r>
            <w:r>
              <w:t>Diagnostic Study Group</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Prodromal Dementia with Lewy Bodies Diagnostic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lastRenderedPageBreak/>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NIHR204284, Co-Investigator, Clinical Validation and Commercialisation </w:t>
            </w:r>
            <w:r>
              <w:t>of the Reactive App: A Proactive, Interactive Cognitive Monitoring and Intervention Solution for People With Early Cognitive Impairment, National Institute for Health and Care Research (Sep-2023 - Aug-2028)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NIHR129175, Co-Investigator, Combining Memanti</w:t>
            </w:r>
            <w:r>
              <w:t>ne and Cholinesterase Inhibitors in Lewy Body Dementia Treatment Trial (COBALT), National Institute for Health and Care Research (Apr-2021 - Aug-2027)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Grant Receiver, EPND: European Platform for Neurodegenerative Disorders, European Commission (Nov-2021</w:t>
            </w:r>
            <w:r>
              <w:t xml:space="preserve"> - Oct-2026)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NIHR165710, Co-Investigator, Preliminary Development of a Multi-Arm, Multi-Stage Trial Platform for Dementia and Mild Cognitive Impairment Due to Alzheimer's Disease (PRE-MASTODON-AD), National Institute for Health and Care Research (Aug-20</w:t>
            </w:r>
            <w:r>
              <w:t>24 - Jul-2025)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NIHR203603, Co-Investigator, Online Cognitive Training for People With Cognitive Impairment Following SARS-CoV-2 Infection: A Randomised Controlled Clinical Trial, National Institute for Health and Care Research (Jan-2023 - Jul-2025)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M</w:t>
            </w:r>
            <w:r>
              <w:t>R/S011625/1, Grant Receiver, Elucidating the Role of DNA Methylation in the Pathophysiology of Lewy Body Diseases, Medical Research Council (1-Nov-2019 - 31-Oct-2024)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Grant Receiver, RADAR-AD, European Commission (Jan-2019 - Jun-2023)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Grant Receiver,</w:t>
            </w:r>
            <w:r>
              <w:t xml:space="preserve"> TACK: Tackling Chronic Depression - Adapting and Testing a Technology Supported Patient-Centred and Solution-Focused Intervention (DIALOG+) for People With Chronic Depression, National Institute for Health and Care Research (Feb-2021 - Apr-2023)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AI_AWARD01984, Co-Investigator, Project Rhapsody: Investigating the Clinical Feasibility of Using AI-based Deep Audio and Language Processing Techniques to Diagnose Neurological and Psychiatric Diseases, Novoic Ltd (Apr-2021 - Sep-2022)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ARUK-PhD2018-04</w:t>
            </w:r>
            <w:r>
              <w:t>9, Grant Receiver, A Mixed Methods Pilot Study Investigating Sativex® for the Treatment of Behavioral and Psychological Symptoms in Alzheimer's Disease, Alzheimer’s Research UK (1-Sep-2019 - 31-Aug-2022)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MR/V027794/1, Grant Receiver, Evidence-Based </w:t>
            </w:r>
            <w:r>
              <w:t>Supported Digital Intervention for Improving Wellbeing and Health of People Living in Care Homes (WHELD) During COVID-19, Medical Research Council (16-Jul-2020 - 29-Apr-2022)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ARUK-NAS2018A-001, Grant Receiver, Diagnostic and Prognostic Biomarkers for D</w:t>
            </w:r>
            <w:r>
              <w:t>ementia with Lewy Bodies, Alzheimer’s Research UK (1-Apr-2019 - 31-Mar-2022)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456, Grant Receiver, King's College London Multi-Professional Clinical Training Partnership, Alzheimer's Society (1-Jan-2019 - 31-Dec-2021)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ARUK-GCTF2018B-001, Grant Recei</w:t>
            </w:r>
            <w:r>
              <w:t>ver, Savitex for the Treatment of AgitatioN in Dementia, Alzheimer’s Research UK (1-May-2019 - 30-Apr-2021)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MR/S00484X/1, Grant Receiver, CoEN: Gut Microbes, Neuroinflammation and Alzheimer's Disease: Determining the Immunoregulatory Role of Gut Microb</w:t>
            </w:r>
            <w:r>
              <w:t>iota on Brain and Behaviour, Medical Research Council (30-Sep-2018 - 29-Apr-2021)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12955, Grant Receiver, Lewy Body Dementias: Biomarkers and Underlying Mechanisms, Royal Society (1-May-2016 - 1-Apr-2021)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MR/R005931/1, Grant Receiver, MICA: SRC </w:t>
            </w:r>
            <w:r>
              <w:t>Inhibition as a Potential Target for Parkinson's Disease Psychosis, Medical Research Council (1-Dec-2017 - 28-Feb-2021)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MR/R024804/1, Grant Receiver, JPND Biological Resource Analysis to Identify New Mechanisms and Phenotypes in Neurodegenerative Disea</w:t>
            </w:r>
            <w:r>
              <w:t>ses (BRAIN-MEND), Medical Research Council (1-Feb-2018 - 31-Jan-2021)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356, Grant Receiver, Associations Between Late-Life Depression and Dementia: A Large Retrospective Cohort Study, Alzheimer's Society (14-Aug-2017 - 13-Oct-2017)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171200, Grant Rec</w:t>
            </w:r>
            <w:r>
              <w:t>eiver, SRA-NED - Harmonization of Acquisition and Processing of Brain Imaging Biormarkers for Neurodegenerative Diseases: A Strategic Research Agenda for Best Practice Guidelines, Swiss National Science Foundation (1-Sep-2016 - 31-Jul-2017)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RP-PG-0608-</w:t>
            </w:r>
            <w:r>
              <w:t>10133, Co-Investigator, An Optimized Person Centred Intervention to Improve Mental Health and Reduce Antipsychotics Amongst People with Dementia in Care Homes, National Institute for Health and Care Research (Apr-2010 - Mar-2016)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2011043, Grant Receive</w:t>
            </w:r>
            <w:r>
              <w:t>r, Identifying the Risk-Benefit Profile of Antipsychotics in Elderly People With Dementia, The South-Eastern Norway Regional Health Authority (1-Jan-2011 - 31-Dec-2015)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2011093, Grant Receiver, Mechanisms of Early Cognitive Decline in Parkinson’s Disea</w:t>
            </w:r>
            <w:r>
              <w:t>se and Dementia With Lewy Bodies, The South-Eastern Norway Regional Health Authority (1-Jan-2011 - 31-Dec-2015)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2010053, Grant Receiver, NORSTIM / Nevropsykiatriske Og Kognitive Aspekter Ved DBS Hos Pasienter Med Parkinsons Sykdom, The South-Eastern No</w:t>
            </w:r>
            <w:r>
              <w:t>rway Regional Health Authority (1-Jan-2010 - 31-Dec-2015)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lastRenderedPageBreak/>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Diagnostic procedures for Parkinson's disease dementia: recommendations from the movement </w:t>
            </w:r>
            <w:r>
              <w:t>disorder society task force, 20-Dec-2007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Author</w:t>
            </w:r>
            <w:r>
              <w:t>: Diagnosis and management of dementia with Lewy bodies: third report of the DLB Consortium, American Academy of Neurology, 27-Dec-2005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Dementia with Lewy bodies, International Psychogeriatric </w:t>
            </w:r>
            <w:r>
              <w:t>Association, Jan-2004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Parkinson's Disease</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Neurodegenerative Disease Management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Senior Editor</w:t>
            </w:r>
            <w:r>
              <w:t>: Editorial Board, Neurodegenerative Disease Management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Journal of Prevention of Alzheimer's Disease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Reviewer</w:t>
            </w:r>
            <w:r>
              <w:t>: Alzheimer's Research &amp; Therapy</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Journal of Alzheimer’s Disease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w:t>
            </w:r>
            <w:r>
              <w:t>Neuropsychopharmacology</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Reviewer</w:t>
            </w:r>
            <w:r>
              <w:t>: The Neurology (1-Apr-2024 - 30-Sep-2024)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Reviewer</w:t>
            </w:r>
            <w:r>
              <w:t>: Drugs &amp; Aging (2021 - 2022)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 (2022)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Reviewer</w:t>
            </w:r>
            <w:r>
              <w:t>: Dementia and Geriatric Cognitive Disorders (2022)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Drugs &amp; Therapy </w:t>
            </w:r>
            <w:r>
              <w:t>Perspectives (2022)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Reviewer</w:t>
            </w:r>
            <w:r>
              <w:t>: PLOS One (2022)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Reviewer</w:t>
            </w:r>
            <w:r>
              <w:t>: CNS Drugs (2021)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Reviewer</w:t>
            </w:r>
            <w:r>
              <w:t>: Nature Communications (28-Sep-2020)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Peer Reviewer</w:t>
            </w:r>
            <w:r>
              <w:t>: Drugs &amp; Aging (2019)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Reviewer</w:t>
            </w:r>
            <w:r>
              <w:t>: Dementia and Geriatric Cognitive Disorders (2017)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Reviewer</w:t>
            </w:r>
            <w:r>
              <w:t>: Drugs &amp;</w:t>
            </w:r>
            <w:r>
              <w:t xml:space="preserve"> Aging (2015)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Reviewer</w:t>
            </w:r>
            <w:r>
              <w:t>: BMC Psychiatry (2013)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Reviewer</w:t>
            </w:r>
            <w:r>
              <w:t>: Parkinsonism &amp; Related Disorders (Sep-2007 - Sep-2008)</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2025 - International Conference on Alzheimer's</w:t>
            </w:r>
            <w:r>
              <w:t xml:space="preserve"> and Parkinson's Diseases and Related Neurological Disorders, Treatment Of Dlb And Pdd: Status And New Developments, Speaker, 3-Apr-2025, Vienna, Austria</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2023 - 9th Congress of European Academy of Neurology, How to evaluate depression hallucinations and</w:t>
            </w:r>
            <w:r>
              <w:t xml:space="preserve"> other psychiatric symptoms and syndromes, Speaker, 3-Jul-2023, Budapest, Hungary</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2022 - Alzheimer’s Research UK Conference, Scientific Committee, Mar-2022, Brighton, United Kingdom</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2022 - Alzheimer’s Research UK Conference, Biomarkers, diagnostic to</w:t>
            </w:r>
            <w:r>
              <w:t>ols and digital tech, Session Chair, 2-Mar-2022, Brighton, United Kingdom</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2019 - 29th Alzheimer Europe Conference, What role for “wearables” in the detection of people at risk of dementia and in monitoring disease progression, Speaker, 24-Oct-2019, The </w:t>
            </w:r>
            <w:r>
              <w:t>Hague, The Netherlands</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2019 - 29th Alzheimer Europe Conference, RADAR-AD - Remote Assessment of functional decline in Alzheimer’s Disease, Speaker, 25-Oct-2019, The Hague, The Netherlands</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Expert Advisory Panel, Alzheimer Europe</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Chair</w:t>
            </w:r>
            <w:r>
              <w:t>: Steering Committee, European DLB Consortium</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Lead</w:t>
            </w:r>
            <w:r>
              <w:t>: PREDICTOM Consortium, Innovative Health Initiative</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Researcher</w:t>
            </w:r>
            <w:r>
              <w:t xml:space="preserve">: The Michael J. Fox </w:t>
            </w:r>
            <w:r>
              <w:t>Foundation for Parkinson's Research</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Chair</w:t>
            </w:r>
            <w:r>
              <w:t>: Lewy Body Dementias, Alzheimer's Association International Society to Advance Alzheimer's Research and Treatment (ISTAART)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Chair</w:t>
            </w:r>
            <w:r>
              <w:t xml:space="preserve">: Interest Group for Lewy body dementias and Dementia, Alzheimer's Association </w:t>
            </w:r>
            <w:r>
              <w:t xml:space="preserve">International Society to </w:t>
            </w:r>
            <w:r>
              <w:lastRenderedPageBreak/>
              <w:t>Advance Alzheimer's Research and Treatment (ISTAART)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Member</w:t>
            </w:r>
            <w:r>
              <w:t>: Dementia and Cognitive Disorders, European Academy of Neurology</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Principal Investigator</w:t>
            </w:r>
            <w:r>
              <w:t>: European DLB Consortium</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Fellow</w:t>
            </w:r>
            <w:r>
              <w:t>: European Society of Preventive Medicine</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National Institute of Neurological Disorders and Stroke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rPr>
                <w:u w:val="single"/>
              </w:rPr>
              <w:t>Director</w:t>
            </w:r>
            <w:r>
              <w:t>: Norwegian Neuropsychiatric Association</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rPr>
                <w:u w:val="single"/>
              </w:rPr>
              <w:t>Member</w:t>
            </w:r>
            <w:r>
              <w:t>: Cognitive Behavioral Working Group, Parkinson's Progression Markers Initiative</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Anavex Life Sciences Corp.</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8-Nov-2018</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2</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Acadia Pharmaceuticals Inc.</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3</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4</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Axovant</w:t>
            </w:r>
            <w:r>
              <w:t xml:space="preserve"> Gene Therapies Ltd.</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5</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6</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7</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CervoMed, Inc.</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8</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Cognetivity Neurosciences Ltd.</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9</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Cognetivity Neurosciences Ltd.</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10</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11</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12</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Enterin Inc.</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13</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Evonik Industries AG</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14</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15</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GE Healthcare</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16</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GE Healthcare</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17</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18</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19</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Mentis Cura</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20</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Novartis AG</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21</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Nxera Pharma UK</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Speaker’s </w:t>
            </w:r>
            <w:r>
              <w:t>Bureau</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22</w:t>
            </w:r>
          </w:p>
        </w:tc>
        <w:tc>
          <w:tcPr>
            <w:tcW w:w="2593" w:type="dxa"/>
          </w:tcPr>
          <w:p w:rsidR="00BC287C" w:rsidRDefault="003316BF">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BC287C" w:rsidRDefault="003316B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C287C" w:rsidRDefault="003316B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287C" w:rsidRDefault="003316BF">
            <w:pPr>
              <w:jc w:val="center"/>
              <w:cnfStyle w:val="000000010000" w:firstRow="0" w:lastRow="0" w:firstColumn="0" w:lastColumn="0" w:oddVBand="0" w:evenVBand="0" w:oddHBand="0" w:evenHBand="1" w:firstRowFirstColumn="0" w:firstRowLastColumn="0" w:lastRowFirstColumn="0" w:lastRowLastColumn="0"/>
            </w:pPr>
            <w:r>
              <w:t>-</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287C" w:rsidRDefault="003316BF">
            <w:r>
              <w:t>23</w:t>
            </w:r>
          </w:p>
        </w:tc>
        <w:tc>
          <w:tcPr>
            <w:tcW w:w="2593" w:type="dxa"/>
          </w:tcPr>
          <w:p w:rsidR="00BC287C" w:rsidRDefault="003316BF">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BC287C" w:rsidRDefault="003316B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C287C" w:rsidRDefault="003316B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287C" w:rsidRDefault="003316BF">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40057150</w:t>
              </w:r>
            </w:hyperlink>
            <w:r>
              <w:t xml:space="preserve"> ['Elliott C', 'Jackson J', 'Findlay J', 'Williams G', 'Ghosh A', 'Ribe E', 'Ulmschneider M', 'Khan A', 'Ballard C', '</w:t>
            </w:r>
            <w:r>
              <w:rPr>
                <w:b/>
                <w:u w:val="single"/>
              </w:rPr>
              <w:t>Aarsland D</w:t>
            </w:r>
            <w:r>
              <w:t>', 'Bail</w:t>
            </w:r>
            <w:r>
              <w:t>lie GS', 'Harte M', 'Killick R'], Blocking the Dkk1-LRP6 interaction prevents acute amyloid-β-driven cognitive impairment, Jul-2025, 6-Mar-2025, Cellular Signalling, 131:111716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40314845</w:t>
              </w:r>
            </w:hyperlink>
            <w:r>
              <w:t xml:space="preserve"> ['Borda</w:t>
            </w:r>
            <w:r>
              <w:t xml:space="preserve"> MG', 'Ramírez-Vélez R', 'Botero-Rodriguez F', 'Patricio-Baldera J', 'de Lucia C', 'Pola I', 'Barreto GE', 'Khalifa K', 'Bergland AK', 'Kivipelto M', 'Cederholm T', 'Zetterberg H', 'Ashton NJ', 'Ballard C', 'Siow R', '</w:t>
            </w:r>
            <w:r>
              <w:rPr>
                <w:b/>
                <w:u w:val="single"/>
              </w:rPr>
              <w:t>Aarsland D</w:t>
            </w:r>
            <w:r>
              <w:t>'], Anthocyanin supplementat</w:t>
            </w:r>
            <w:r>
              <w:t>ion in adults at risk for dementia: a randomized controlled trial on its cardiometabolic and anti-inflammatory biomarker effects, 2-May-2025, 2-May-2025, Geroscience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40296198</w:t>
              </w:r>
            </w:hyperlink>
            <w:r>
              <w:t xml:space="preserve"> ['Gibson LL', 'Sko</w:t>
            </w:r>
            <w:r>
              <w:t>gseth RE', 'Hortobagyi T', 'Vik-Mo AO', 'Ballard C', '</w:t>
            </w:r>
            <w:r>
              <w:rPr>
                <w:b/>
                <w:u w:val="single"/>
              </w:rPr>
              <w:t>Aarsland D</w:t>
            </w:r>
            <w:r>
              <w:t>'], Clinical Evolution of Neuropsychiatric Symptoms in Alzheimer's Disease and Dementia With Lewy Bodies in a Post-Mortem Cohort, May-2025, International Journal of Geriatric Psychiatry, 40(5)</w:t>
            </w:r>
            <w:r>
              <w:t>:e70084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40071623</w:t>
              </w:r>
            </w:hyperlink>
            <w:r>
              <w:t xml:space="preserve"> ['Ghai S', 'Eshetu A', 'Corbett A', 'Ballard C', '</w:t>
            </w:r>
            <w:r>
              <w:rPr>
                <w:b/>
                <w:u w:val="single"/>
              </w:rPr>
              <w:t>Aarsland D</w:t>
            </w:r>
            <w:r>
              <w:t>', 'Hampshire A', "O'Nions E", 'Mandy W', 'Stott J', 'Stewart GR', 'John A'], The Association Between Autism Spectru</w:t>
            </w:r>
            <w:r>
              <w:t>m Traits and Age-Related Spatial Working Memory Decline: A Large-Scale Longitudinal Study, 9-Apr-2025, The Gerontologist, 65(5):gnaf096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40256832</w:t>
              </w:r>
            </w:hyperlink>
            <w:r>
              <w:t xml:space="preserve"> ['Cano-Gutiérrez C', 'Salazar-Londoño S', 'Botero-Rodriguez F', 'Páez-García S', 'Giraldo S', 'Santacruz-</w:t>
            </w:r>
            <w:r>
              <w:lastRenderedPageBreak/>
              <w:t>Escudero JM', '</w:t>
            </w:r>
            <w:r>
              <w:rPr>
                <w:b/>
                <w:u w:val="single"/>
              </w:rPr>
              <w:t>Aarsland D</w:t>
            </w:r>
            <w:r>
              <w:t xml:space="preserve">', 'Borda MG'], Lewy Body Dementia Research in Latin America: A Scoping Review, 21-Apr-2025, 21-Apr-2025, Movement Disorders </w:t>
            </w:r>
            <w:r>
              <w:t>Clinical Practice</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40277900</w:t>
              </w:r>
            </w:hyperlink>
            <w:r>
              <w:t xml:space="preserve"> ['Killick R', 'Hooper C', 'Fernandes C', 'Elliott C', '</w:t>
            </w:r>
            <w:r>
              <w:rPr>
                <w:b/>
                <w:u w:val="single"/>
              </w:rPr>
              <w:t>Aarsland D</w:t>
            </w:r>
            <w:r>
              <w:t>', 'Kjosavik SR', 'Østerhus R', 'Williams G'], Transcription-Driven Repurposing of Cardiotonic Steroi</w:t>
            </w:r>
            <w:r>
              <w:t>ds for Lithium Treatment of Severe Depression, 11-Apr-2025, 11-Apr-2025, Cells, 14(8):575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40051075</w:t>
              </w:r>
            </w:hyperlink>
            <w:r>
              <w:t xml:space="preserve"> ['Gonzalez MC', 'Oftedal L', 'Lange J', 'Tovar-Rios DA', 'Tysnes OB', 'Paquet C', 'Marquié M',</w:t>
            </w:r>
            <w:r>
              <w:t xml:space="preserve"> 'Boada M', 'Alcolea D', 'Rejdak K', 'Papuc E', 'Hort J', 'Falup-Pecurariu C', '</w:t>
            </w:r>
            <w:r>
              <w:rPr>
                <w:b/>
                <w:u w:val="single"/>
              </w:rPr>
              <w:t>Aarsland D</w:t>
            </w:r>
            <w:r>
              <w:t xml:space="preserve">', 'Alves G', 'Maple-Grødem J'], Relationship of cognitive decline with glucocerebrosidase activity and amyloid-beta 42 in DLB and PD, 6-Mar-2025, 6-Mar-2025, Annals </w:t>
            </w:r>
            <w:r>
              <w:t>of Clinical and Translational Neurology, 12(5):915-924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40164470</w:t>
              </w:r>
            </w:hyperlink>
            <w:r>
              <w:t xml:space="preserve"> ['Pisani S', 'Velayudhan L', '</w:t>
            </w:r>
            <w:r>
              <w:rPr>
                <w:b/>
                <w:u w:val="single"/>
              </w:rPr>
              <w:t>Aarsland D</w:t>
            </w:r>
            <w:r>
              <w:t>', 'Ray Chaudhuri K', 'Ballard C', 'Ffytche D', 'Bhattacharyya S'], Decline in striatal b</w:t>
            </w:r>
            <w:r>
              <w:t>inding ratio associated with accelerated decline in performance on symbol digit modality but not MoCA in Parkinson's Disease Psychosis, 31-Mar-2025, 31-Mar-2025, Bmj Mental Health, 28(1):e301430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39231581</w:t>
              </w:r>
            </w:hyperlink>
            <w:r>
              <w:t xml:space="preserve"> ['Lennon MJ', 'Rigney G', 'Creese B', '</w:t>
            </w:r>
            <w:r>
              <w:rPr>
                <w:b/>
                <w:u w:val="single"/>
              </w:rPr>
              <w:t>Aarsland D</w:t>
            </w:r>
            <w:r>
              <w:t>', 'Hampshire A', 'Ballard C', 'Corbett A', 'Raymont V'], Sports-related concussion not associated with long-term cognitive or behavioural deficits: the PROTECT-TBI study, 24-Mar-2025, 24-Mar-2025</w:t>
            </w:r>
            <w:r>
              <w:t>, Journal of Neurology, Neurosurgery, and Psychiatry, 96(4):397-405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40106819</w:t>
              </w:r>
            </w:hyperlink>
            <w:r>
              <w:t xml:space="preserve"> ['Imani M', 'Borda MG', 'Vogrin S', 'Meijering E', '</w:t>
            </w:r>
            <w:r>
              <w:rPr>
                <w:b/>
                <w:u w:val="single"/>
              </w:rPr>
              <w:t>Aarsland D</w:t>
            </w:r>
            <w:r>
              <w:t>', 'Duque G'], Using Deep Learning to Perform Automat</w:t>
            </w:r>
            <w:r>
              <w:t>ic Quantitative Measurement of Masseter and Tongue Muscles in Persons With Dementia: Cross-Sectional Study, 19-Mar-2025, 19-Mar-2025, Jmir Aging, 8:e63686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40162278</w:t>
              </w:r>
            </w:hyperlink>
            <w:r>
              <w:t xml:space="preserve"> ['Harvey J', 'Imm J', 'Kouhs</w:t>
            </w:r>
            <w:r>
              <w:t>ar M', 'Smith AR', 'Creese B', 'Smith RG', 'Wheildon G', 'Chouliaras L', 'Shireby G', 'Jaunmuktane Z', 'De Pablo-Fernández E', 'Warner T', 'Lett D', 'Gveric D', 'Brooks H', 'Attems J', 'Thomas A', 'Dempster E', 'Ballard C', "O'Brien JT", '</w:t>
            </w:r>
            <w:r>
              <w:rPr>
                <w:b/>
                <w:u w:val="single"/>
              </w:rPr>
              <w:t>Aarsland D</w:t>
            </w:r>
            <w:r>
              <w:t>', 'Mil</w:t>
            </w:r>
            <w:r>
              <w:t>l J', 'Pihlstrøm L', 'Pishva E', 'Lunnon K'], Interrogating DNA methylation associated with Lewy body pathology in a cross brain-region and multi-cohort study, 14-Mar-2025, 14-Mar-2025, Medrxiv : the Preprint Server for Health Sciences</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40018326</w:t>
              </w:r>
            </w:hyperlink>
            <w:r>
              <w:t xml:space="preserve"> ['Ziukelis ET', 'Mak E', 'Ritchie C', "O'Brien JT", '</w:t>
            </w:r>
            <w:r>
              <w:rPr>
                <w:b/>
                <w:u w:val="single"/>
              </w:rPr>
              <w:t>Aarsland D</w:t>
            </w:r>
            <w:r>
              <w:t>'], Accrual of Alzheimer's disease pathology as a function of proximity to parental dementia onset, Mar-2025, 27-Feb-2025, Alzheimers &amp; Deme</w:t>
            </w:r>
            <w:r>
              <w:t>ntia (Amsterdam, Netherlands), 17(1):e70092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39922907</w:t>
              </w:r>
            </w:hyperlink>
            <w:r>
              <w:t xml:space="preserve"> ['Bocharova M', 'Borza T', 'Watne LO', 'Engedal K', "O'Brien JT", 'Selbæk G', 'Idland AV', 'Hodsoll J', 'Young AH', '</w:t>
            </w:r>
            <w:r>
              <w:rPr>
                <w:b/>
                <w:u w:val="single"/>
              </w:rPr>
              <w:t>Aarsland D</w:t>
            </w:r>
            <w:r>
              <w:t>'], The role</w:t>
            </w:r>
            <w:r>
              <w:t xml:space="preserve"> of plasma inflammatory markers in late-life depression and conversion to dementia: a 3-year follow-up study, 8-Feb-2025, 8-Feb-2025, Molecular Psychiatry, 30(7):3029-3038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39973493</w:t>
              </w:r>
            </w:hyperlink>
            <w:r>
              <w:t xml:space="preserve"> ['Abdelnour</w:t>
            </w:r>
            <w:r>
              <w:t xml:space="preserve"> C', 'Gibson LL', 'Batzu L', '</w:t>
            </w:r>
            <w:r>
              <w:rPr>
                <w:b/>
                <w:u w:val="single"/>
              </w:rPr>
              <w:t>Aarsland D</w:t>
            </w:r>
            <w:r>
              <w:t>'], How to advance the pharmacological management of cognitive impairment in Parkinson's disease, 2-Feb-2025, 2-Feb-2025, Journal of Parkinsons Disease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39924259</w:t>
              </w:r>
            </w:hyperlink>
            <w:r>
              <w:t xml:space="preserve"> ['Goddard TR', 'Brookes KJ', 'Morgan K', '</w:t>
            </w:r>
            <w:r>
              <w:rPr>
                <w:b/>
                <w:u w:val="single"/>
              </w:rPr>
              <w:t>Aarsland D</w:t>
            </w:r>
            <w:r>
              <w:t>', 'Francis P', 'Rajkumar AP'], Transcriptome-wide alternative splicing and transcript-level differential expression analysis of post-mortem Lewy body dementia brains, 10-Feb-2025, 10-Feb-2025, A</w:t>
            </w:r>
            <w:r>
              <w:t>cta Neuropsychiatrica, 37:e9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39732510</w:t>
              </w:r>
            </w:hyperlink>
            <w:r>
              <w:t xml:space="preserve"> ['Gibson LL', 'Gonzalez MC', 'Ashton NJ', 'Tovar-Rios D', 'Blanc F', 'Pilotto A', 'Lemstra A', 'Paquet C', 'Ballard C', 'Zetterberg H', '</w:t>
            </w:r>
            <w:r>
              <w:rPr>
                <w:b/>
                <w:u w:val="single"/>
              </w:rPr>
              <w:t>Aarsland D</w:t>
            </w:r>
            <w:r>
              <w:t>'], Pla</w:t>
            </w:r>
            <w:r>
              <w:t>sma phosphorylated tau and neuropsychiatric symptoms in dementia with Lewy bodies, Feb-2025, 28-Dec-2024, Alzheimers &amp; Dementia : the Journal of the Alzheimers Association, 21(2):e14434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397605</w:t>
              </w:r>
              <w:r>
                <w:rPr>
                  <w:color w:val="0000FF" w:themeColor="hyperlink"/>
                  <w:u w:val="single"/>
                </w:rPr>
                <w:t>08</w:t>
              </w:r>
            </w:hyperlink>
            <w:r>
              <w:t xml:space="preserve"> ['Borda MG', 'Botero-Rodríguez F', 'Santacruz-Escudero JM', 'Cano-Gutiérrez C', '</w:t>
            </w:r>
            <w:r>
              <w:rPr>
                <w:b/>
                <w:u w:val="single"/>
              </w:rPr>
              <w:t>Aarsland D</w:t>
            </w:r>
            <w:r>
              <w:t>'], Shining a Spotlight on Dementia with Lewy Bodies in Latin America, Feb-2025, 6-Jan-2025, Movement Disorders : Official Journal of the Movement Disorder Societ</w:t>
            </w:r>
            <w:r>
              <w:t>y, 40(2):222-225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39865315</w:t>
              </w:r>
            </w:hyperlink>
            <w:r>
              <w:t xml:space="preserve"> ['Lentzen M', 'Vairavan S', 'Muurling M', 'Alepopoulos V', 'Atreya A', 'Boada M', 'de Boer C', 'Conde P', 'Curcic J', 'Frisoni G', 'Galluzzi S', 'Gjestsen MT', 'Gkiok</w:t>
            </w:r>
            <w:r>
              <w:t>a M', 'Grammatikopoulou M', 'Hausner L', 'Hinds C', 'Lazarou I', 'de Mendonça A', 'Nikolopoulos S', 'Religa D', 'Scebba G', 'Jelle Visser P', 'Wittenberg G', 'Narayan VA', 'Coello N', 'Brem AK', '</w:t>
            </w:r>
            <w:r>
              <w:rPr>
                <w:b/>
                <w:u w:val="single"/>
              </w:rPr>
              <w:t>Aarsland D</w:t>
            </w:r>
            <w:r>
              <w:t>', 'Fröhlich H'], RADAR-AD: assessment of multiple</w:t>
            </w:r>
            <w:r>
              <w:t xml:space="preserve"> remote monitoring technologies for early detection of Alzheimer's disease, 27-Jan-2025, 27-Jan-2025, Alzheimers Research &amp; Therapy, 17(1):29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39711511</w:t>
              </w:r>
            </w:hyperlink>
            <w:r>
              <w:t xml:space="preserve"> ['Canal-Garcia A', 'Branca RM', 'Francis </w:t>
            </w:r>
            <w:r>
              <w:t>PT', 'Ballard C', 'Winblad B', 'Lehtiö J', 'Nilsson P', '</w:t>
            </w:r>
            <w:r>
              <w:rPr>
                <w:b/>
                <w:u w:val="single"/>
              </w:rPr>
              <w:t>Aarsland D</w:t>
            </w:r>
            <w:r>
              <w:t>', 'Pereira JB', 'Bereczki E'], Proteomic signatures of Alzheimer's disease and Lewy body dementias: A comparative analysis, Jan-2025, 23-Dec-2024, Alzheimers &amp; Dementia : the Journal of th</w:t>
            </w:r>
            <w:r>
              <w:t>e Alzheimers Association, 21(1):e14375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39736268</w:t>
              </w:r>
            </w:hyperlink>
            <w:r>
              <w:t xml:space="preserve"> ['Borda MG', 'Landi F', 'Cederholm T', 'Venegas-Sanabria LC', 'Duque G', 'Wakabayashi H', 'Barreto GE', 'Rodriguez-Sanchez I', 'Canevelli M', 'C</w:t>
            </w:r>
            <w:r>
              <w:t>ano-Gutierrez C', 'Pérez-Zepeda MU', 'Wallace L', 'Rockwood K', 'Salas-Carrillo M', 'Gjestsen M', 'Testad I', 'Ballard C', '</w:t>
            </w:r>
            <w:r>
              <w:rPr>
                <w:b/>
                <w:u w:val="single"/>
              </w:rPr>
              <w:t>Aarsland D</w:t>
            </w:r>
            <w:r>
              <w:t>'], Assessment and management of frailty in individuals living with dementia: expert recommendations for clinical practice</w:t>
            </w:r>
            <w:r>
              <w:t>, Jan-2025, 27-Dec-2024, The Lancet. Healthy Longevity, 6(1):100666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39696774</w:t>
              </w:r>
            </w:hyperlink>
            <w:r>
              <w:t xml:space="preserve"> ['Venkataraman AV', 'Kandangwa P', 'Lemmen R', 'Savla R', 'Beigi M', 'Hammond D', 'Harwood D', 'Sauer J', 'Velayudhan L', 'Ballard C', 'Brem AK', 'Kalafatis C', '</w:t>
            </w:r>
            <w:r>
              <w:rPr>
                <w:b/>
                <w:u w:val="single"/>
              </w:rPr>
              <w:t>Aarsland D</w:t>
            </w:r>
            <w:r>
              <w:t xml:space="preserve">'], The SLaM Brain Health Clinic: remote biomarker </w:t>
            </w:r>
            <w:r>
              <w:lastRenderedPageBreak/>
              <w:t>enhanced memory clinic for peopl</w:t>
            </w:r>
            <w:r>
              <w:t>e with mild cognitive impairment within a National Health Service mental health trust, 19-Dec-2024, 19-Dec-2024, Bjpsych Open, 11(1):e8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38584388</w:t>
              </w:r>
            </w:hyperlink>
            <w:r>
              <w:t xml:space="preserve"> ['Velayudhan L', 'Dugonjic M', 'Pisani S', 'Har</w:t>
            </w:r>
            <w:r>
              <w:t>borow L', '</w:t>
            </w:r>
            <w:r>
              <w:rPr>
                <w:b/>
                <w:u w:val="single"/>
              </w:rPr>
              <w:t>Aarsland D</w:t>
            </w:r>
            <w:r>
              <w:t>', 'Bassett P', 'Bhattacharyya S'], Cannabidiol for behavior symptoms in Alzheimer's disease (CANBiS-AD): a randomized, double-blind, placebo-controlled trial, Dec-2024, 8-Apr-2024, International Psychogeriatrics, 36(12):1270-1272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39397683</w:t>
              </w:r>
            </w:hyperlink>
            <w:r>
              <w:t xml:space="preserve"> ['Dai X', 'Liu S', 'Li X', 'Chen K', 'Gao S', 'Wang J', '</w:t>
            </w:r>
            <w:r>
              <w:rPr>
                <w:b/>
                <w:u w:val="single"/>
              </w:rPr>
              <w:t>Aarsland D</w:t>
            </w:r>
            <w:r>
              <w:t>', 'Han ZR', 'Zhang Z'], Longitudinal association between depressive symptoms and cognitive function: the neurological m</w:t>
            </w:r>
            <w:r>
              <w:t>echanism of psychological and physical disturbances on memory, 14-Oct-2024, 14-Oct-2024, Psychological Medicine, 54(13):1-10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39036849</w:t>
              </w:r>
            </w:hyperlink>
            <w:r>
              <w:t xml:space="preserve"> ['Gibson LL', 'Weintraub D', 'Lemmen R', 'Perera G', 'Chaudhuri KR', 'Svenningsson P', '</w:t>
            </w:r>
            <w:r>
              <w:rPr>
                <w:b/>
                <w:u w:val="single"/>
              </w:rPr>
              <w:t>Aarsland D</w:t>
            </w:r>
            <w:r>
              <w:t>'], Risk of Dementia in Parkinson's Disease: A Systematic Review and Meta-Analysis, Oct-2024, 22-Jul-2024, Movement Disorders : Official Journal of the Movem</w:t>
            </w:r>
            <w:r>
              <w:t>ent Disorder Society, 39(10):1697-1709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39232033</w:t>
              </w:r>
            </w:hyperlink>
            <w:r>
              <w:t xml:space="preserve"> ['Erdemli G', 'Grammatikopoulou M', 'Wagner B', 'Vairavan S', 'Curcic J', '</w:t>
            </w:r>
            <w:r>
              <w:rPr>
                <w:b/>
                <w:u w:val="single"/>
              </w:rPr>
              <w:t>Aarsland D</w:t>
            </w:r>
            <w:r>
              <w:t>', 'Wittenberg G', 'Nikolopoulos S', 'Muurling M', 'Froehli</w:t>
            </w:r>
            <w:r>
              <w:t>ch H', 'de Boer C', 'Shanbhag NM', 'Nies VJM', 'Coello N', 'Gove D', 'Diaz A', 'Foy S', 'Dartee W', 'Brem AK'], Regulatory considerations for developing remote measurement technologies for Alzheimer's disease research, 4-Sep-2024, 4-Sep-2024, Npj Digital M</w:t>
            </w:r>
            <w:r>
              <w:t>edicine, 7(1):232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39324394</w:t>
              </w:r>
            </w:hyperlink>
            <w:r>
              <w:t xml:space="preserve"> ['Gibson LL', 'Mueller C', 'Stewart R', '</w:t>
            </w:r>
            <w:r>
              <w:rPr>
                <w:b/>
                <w:u w:val="single"/>
              </w:rPr>
              <w:t>Aarsland D</w:t>
            </w:r>
            <w:r>
              <w:t>'], Characteristics associated with progression to probable dementia with Lewy bodies in a cohort with very late-o</w:t>
            </w:r>
            <w:r>
              <w:t>nset psychosis, 26-Sep-2024, 26-Sep-2024, Psychological Medicine, 54(12):1-10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39110916</w:t>
              </w:r>
            </w:hyperlink>
            <w:r>
              <w:t xml:space="preserve"> ['Gallagher J', 'Gochanour C', 'Caspell-Garcia C', 'Dobkin RD', '</w:t>
            </w:r>
            <w:r>
              <w:rPr>
                <w:b/>
                <w:u w:val="single"/>
              </w:rPr>
              <w:t>Aarsland D</w:t>
            </w:r>
            <w:r>
              <w:t>', 'Alcalay RN', 'Barrett MJ',</w:t>
            </w:r>
            <w:r>
              <w:t xml:space="preserve"> 'Chahine L', 'Chen-Plotkin AS', 'Coffey CS', 'Dahodwala N', 'Eberling JL', 'Espay AJ', 'Leverenz JB', 'Litvan I', 'Mamikonyan E', 'Morley J', 'Richard IH', 'Rosenthal L', 'Siderowf AD', 'Simuni T', 'York MK', 'Willis AW', 'Xie SX', 'Weintraub D'], Long-Te</w:t>
            </w:r>
            <w:r>
              <w:t>rm Dementia Risk in Parkinson Disease, 10-Sep-2024, 7-Aug-2024, Neurology, 103(5):e209699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39367742</w:t>
              </w:r>
            </w:hyperlink>
            <w:r>
              <w:t xml:space="preserve"> ['Shi Y', 'Dobkin R', 'Weintraub D', 'Cho HR', 'Caspell-Garcia C', 'Bock M', 'Brown E', '</w:t>
            </w:r>
            <w:r>
              <w:rPr>
                <w:b/>
                <w:u w:val="single"/>
              </w:rPr>
              <w:t>Aars</w:t>
            </w:r>
            <w:r>
              <w:rPr>
                <w:b/>
                <w:u w:val="single"/>
              </w:rPr>
              <w:t>land D</w:t>
            </w:r>
            <w:r>
              <w:t>', 'Dahodwala N'], Association of Baseline Depression and Anxiety with Longitudinal Health Outcomes in Parkinson's Disease, Sep-2024, 22-Jun-2024, Movement Disorders Clinical Practice, 11(9):1103-1112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39199240</w:t>
              </w:r>
            </w:hyperlink>
            <w:r>
              <w:t xml:space="preserve"> ['Chong JR', 'de Lucia C', 'Tovar-Rios DA', 'Castellanos-Perilla N', 'Collins C', 'Kvernberg SM', 'Ballard C', 'Siow RC', '</w:t>
            </w:r>
            <w:r>
              <w:rPr>
                <w:b/>
                <w:u w:val="single"/>
              </w:rPr>
              <w:t>Aarsland D</w:t>
            </w:r>
            <w:r>
              <w:t>'], A Randomised, Double-Blind, Placebo-Controlled, Cros</w:t>
            </w:r>
            <w:r>
              <w:t>s-Over Clinical Trial to Evaluate the Biological Effects and Safety of a Polyphenol Supplement on Healthy Ageing, 17-Aug-2024, 17-Aug-2024, Antioxidants (Basel, Switzerland), 13(8):995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3861369</w:t>
              </w:r>
              <w:r>
                <w:rPr>
                  <w:color w:val="0000FF" w:themeColor="hyperlink"/>
                  <w:u w:val="single"/>
                </w:rPr>
                <w:t>4</w:t>
              </w:r>
            </w:hyperlink>
            <w:r>
              <w:t xml:space="preserve"> ['Borda MG', 'Salazar-Londoño S', 'Lafuente-Sanchis P', 'Patricio Baldera J', 'Venegas LC', 'Tarazona-Santabalbina FJ', '</w:t>
            </w:r>
            <w:r>
              <w:rPr>
                <w:b/>
                <w:u w:val="single"/>
              </w:rPr>
              <w:t>Aarsland D</w:t>
            </w:r>
            <w:r>
              <w:t>', 'Martín-Marco A', 'Pérez-Zepeda MU'], Neutrophil-to-lymphocyte ratio and lymphocyte count as an alternative to body mass</w:t>
            </w:r>
            <w:r>
              <w:t xml:space="preserve"> index for screening malnutrition in older adults living in the community, Aug-2024, 13-Apr-2024, European Journal of Nutrition, 63(5):1889-1899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39043465</w:t>
              </w:r>
            </w:hyperlink>
            <w:r>
              <w:t xml:space="preserve"> ['Pisani S', 'Gosse L', '</w:t>
            </w:r>
            <w:r>
              <w:rPr>
                <w:b/>
                <w:u w:val="single"/>
              </w:rPr>
              <w:t>Aarsland D</w:t>
            </w:r>
            <w:r>
              <w:t xml:space="preserve">', </w:t>
            </w:r>
            <w:r>
              <w:t>'Ray Chaudhuri K', 'Ballard C', 'Ffytche D', 'Velayudhan L', 'Bhattacharyya S'], Parkinson's disease psychosis associated with accelerated multidomain cognitive decline, 23-Jul-2024, 23-Jul-2024, Bmj Mental Health, 27(1):1-10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38926597</w:t>
              </w:r>
            </w:hyperlink>
            <w:r>
              <w:t xml:space="preserve"> ["D'Antonio F", 'Teghil A', 'Boccia M', 'Bechi Gabrielli G', 'Giulietti G', 'Conti D', 'Suppa A', 'Fabbrini A', 'Fiorelli M', 'Caramia F', 'Bruno G', 'Guariglia C', '</w:t>
            </w:r>
            <w:r>
              <w:rPr>
                <w:b/>
                <w:u w:val="single"/>
              </w:rPr>
              <w:t>Aarsland D</w:t>
            </w:r>
            <w:r>
              <w:t>', 'Ffytche D'], Distinct grey and wh</w:t>
            </w:r>
            <w:r>
              <w:t>ite matter changes are associated with the phenomenology of visual hallucinations in Lewy Body Disease, 26-Jun-2024, 26-Jun-2024, Scientific Reports, 14(1):14748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38830138</w:t>
              </w:r>
            </w:hyperlink>
            <w:r>
              <w:t xml:space="preserve"> ['Bolsewig K', 'van U</w:t>
            </w:r>
            <w:r>
              <w:t>nnik AAJM', 'Blujdea ER', 'Gonzalez MC', 'Ashton NJ', '</w:t>
            </w:r>
            <w:r>
              <w:rPr>
                <w:b/>
                <w:u w:val="single"/>
              </w:rPr>
              <w:t>Aarsland D</w:t>
            </w:r>
            <w:r>
              <w:t>', 'Zetterberg H', 'Padovani A', 'Bonanni L', 'Mollenhauer B', 'Schade S', 'Vandenberghe R', 'Poesen K', 'Kramberger MG', 'Paquet C', 'Bousiges O', 'Cretin B', 'Willemse EAJ', 'Teunissen CE',</w:t>
            </w:r>
            <w:r>
              <w:t xml:space="preserve"> 'Lemstra AW'], Association of Plasma Amyloid, P-Tau, GFAP, and NfL With CSF, Clinical, and Cognitive Features in Patients With Dementia With Lewy Bodies, 25-Jun-2024, 3-Jun-2024, Neurology, 102(12):e209418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38899702</w:t>
              </w:r>
            </w:hyperlink>
            <w:r>
              <w:t xml:space="preserve"> ['Stefansson H', 'Walters GB', 'Sveinbjornsson G', 'Tragante V', 'Einarsson G', 'Helgason H', 'Sigurðsson A', 'Beyter D', 'Snaebjarnarson AS', 'Ivarsdottir EV', 'Thorleifsson G', 'Halldorsson BV', 'Norddahl G', 'Styrkarsdottir U', '</w:t>
            </w:r>
            <w:r>
              <w:t>Sturluson A', 'Holm H', 'Helgason A', 'Moore K', 'Eggertsson HP', 'Oddsson AH', 'Jonsdottir GA', 'Gunnarsson AF', 'Bjornsdottir G', 'Gisladottir RS', 'Thorgeirsson TE', 'Skuladottir A', 'Gudbjartsson DF', 'Sulem P', 'Jonsson P', 'Thordardottir S', 'Snaedal</w:t>
            </w:r>
            <w:r>
              <w:t xml:space="preserve"> J', 'Eyjolfsdottir H', 'Creese B', 'Ballard C', 'Corbett A', 'Vasconcelos Da Silva M', '</w:t>
            </w:r>
            <w:r>
              <w:rPr>
                <w:b/>
                <w:u w:val="single"/>
              </w:rPr>
              <w:t>Aarsland D</w:t>
            </w:r>
            <w:r>
              <w:t>', 'Andreassen OA', 'Selbæk G', 'Djurovic S', 'Stordal E', 'Fladby T', 'Haavik J', 'Igland J', 'Giil LM', 'Eriksson S', 'Hallmans G', 'Lövheim H', 'Lopatko L</w:t>
            </w:r>
            <w:r>
              <w:t>indman K', 'Trupp M', 'Forsgren L', 'Werge T', 'Banasik K', 'Brunak S', 'Ullum H', 'Frikke-Schmidt R', 'Ostrowski SR', 'Didriksen M', 'Sørensen E', 'Simonsen AH', 'Nielsen JE', 'Waldemar G', 'Pedersen OB', 'Erikstrup C', 'Knowlton KU', 'Nadauld LD', 'Stefa</w:t>
            </w:r>
            <w:r>
              <w:t>nsson K'], Homozygosity for R47H in TREM2 and the Risk of Alzheimer's Disease, 20-Jun-2024, The New England Journal of Medicine, 390(23):2217-2219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35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38807535</w:t>
              </w:r>
            </w:hyperlink>
            <w:r>
              <w:t xml:space="preserve"> ['Akhanemhe R', 'Stevelink SAM', 'Co</w:t>
            </w:r>
            <w:r>
              <w:t>rbett A', 'Ballard C', 'Brooker H', 'Creese B', '</w:t>
            </w:r>
            <w:r>
              <w:rPr>
                <w:b/>
                <w:u w:val="single"/>
              </w:rPr>
              <w:t>Aarsland D</w:t>
            </w:r>
            <w:r>
              <w:t>', 'Hampshire A', 'Greenberg N'], Cardiovascular and lifestyle risk factors of mild cognitive impairment in UK veterans and non-veterans, 11-Jun-2024, Occupational Medicine (Oxford, England), 74(4)</w:t>
            </w:r>
            <w:r>
              <w:t>:274-282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38583670</w:t>
              </w:r>
            </w:hyperlink>
            <w:r>
              <w:t xml:space="preserve"> ['Haniff ZR', 'Bocharova M', 'Mantingh T', 'Rucker JJ', 'Velayudhan L', 'Taylor DM', 'Young AH', '</w:t>
            </w:r>
            <w:r>
              <w:rPr>
                <w:b/>
                <w:u w:val="single"/>
              </w:rPr>
              <w:t>Aarsland D</w:t>
            </w:r>
            <w:r>
              <w:t>', 'Vernon AC', 'Thuret S'], Psilocybin for dementia prevention? T</w:t>
            </w:r>
            <w:r>
              <w:t>he potential role of psilocybin to alter mechanisms associated with major depression and neurodegenerative diseases, Jun-2024, 6-Apr-2024, Pharmacology &amp; Therapeutics, 258:108641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38784964</w:t>
              </w:r>
            </w:hyperlink>
            <w:r>
              <w:t xml:space="preserve"> ['Antonsdottir IM', 'Creese B', 'Klei L', 'DeMichele-Sweet MAA', 'Weamer EA', 'Garcia-Gonzalez P', 'Marquie M', 'Boada M', 'Alarcón-Martín E', 'Valero S', 'Liu Y', 'Hooli B', '</w:t>
            </w:r>
            <w:r>
              <w:rPr>
                <w:b/>
                <w:u w:val="single"/>
              </w:rPr>
              <w:t>Aarsland D</w:t>
            </w:r>
            <w:r>
              <w:t>', 'Selbaek G', 'Bergh S', 'Rongve A', 'Saltvedt I', 'Skjellegrind HK</w:t>
            </w:r>
            <w:r>
              <w:t>', 'Engdahl B', 'Andreassen OA', 'Borroni B', 'Mecocci P', 'Wedatilake Y', 'Mayeux R', 'Foroud T', 'Ruiz A', 'Lopez OL', 'Kamboh MI', 'Ballard C', 'Devlin B', 'Lyketsos C', 'Sweet RA'], Genetic associations with psychosis and affective disturbance in Alzhe</w:t>
            </w:r>
            <w:r>
              <w:t>imer's disease, Jun-2024, 23-May-2024, Alzheimers &amp; Dementia (New York, N. Y.), 10(2):e12472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38795422</w:t>
              </w:r>
            </w:hyperlink>
            <w:r>
              <w:t xml:space="preserve"> ['Borda MG', 'Lafuente Sanchis P', 'Patricio Baldera J', 'Tarazona-Santabalbina FJ', 'Chav</w:t>
            </w:r>
            <w:r>
              <w:t>arro-Carvajal DA', 'Salazar-Londoño S', 'Bocharova M', '</w:t>
            </w:r>
            <w:r>
              <w:rPr>
                <w:b/>
                <w:u w:val="single"/>
              </w:rPr>
              <w:t>Aarsland D</w:t>
            </w:r>
            <w:r>
              <w:t>', 'Martín-Marco A'], Assessing Neutrophil-to-Lymphocyte Ratio as a Nutritional Indicator in Community-Dwelling Older Adults, Jun-2024, 24-May-2024, Archives of Medical Research, 55(4):10300</w:t>
            </w:r>
            <w:r>
              <w:t>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38824958</w:t>
              </w:r>
            </w:hyperlink>
            <w:r>
              <w:t xml:space="preserve"> ['Klöppel S', 'Brill E', 'Frisoni GB', '</w:t>
            </w:r>
            <w:r>
              <w:rPr>
                <w:b/>
                <w:u w:val="single"/>
              </w:rPr>
              <w:t>Aarsland D</w:t>
            </w:r>
            <w:r>
              <w:t>', 'Klusmann-Weißkopf V'], Value-based motivational strategies combined with technology to encourage a lifestyle that helps to prev</w:t>
            </w:r>
            <w:r>
              <w:t>ent dementia, Jun-2024, The Lancet. Healthy Longevity, 5(6):e443-e446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38497216</w:t>
              </w:r>
            </w:hyperlink>
            <w:r>
              <w:t xml:space="preserve"> ['Guu TW', 'Brem AK', 'Albertyn CP', 'Kandangwa P', '</w:t>
            </w:r>
            <w:r>
              <w:rPr>
                <w:b/>
                <w:u w:val="single"/>
              </w:rPr>
              <w:t>Aarsland D</w:t>
            </w:r>
            <w:r>
              <w:t>', 'Ffytche D'], Wrist-worn actigraphy in agitated</w:t>
            </w:r>
            <w:r>
              <w:t xml:space="preserve"> late-stage dementia patients: A feasibility study on digital inclusion, May-2024, 18-Mar-2024, Alzheimers &amp; Dementia : the Journal of the Alzheimers Association, 20(5):3211-3218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38575616</w:t>
              </w:r>
            </w:hyperlink>
            <w:r>
              <w:t xml:space="preserve"> ['Go</w:t>
            </w:r>
            <w:r>
              <w:t>nzalez-Ortiz F', 'Kirsebom BE', 'Contador J', 'Tanley JE', 'Selnes P', 'Gísladóttir B', 'Pålhaugen L', 'Suhr Hemminghyth M', 'Jarholm J', 'Skogseth R', 'Bråthen G', 'Grøndtvedt G', 'Bjørnerud A', 'Tecelao S', 'Waterloo K', '</w:t>
            </w:r>
            <w:r>
              <w:rPr>
                <w:b/>
                <w:u w:val="single"/>
              </w:rPr>
              <w:t>Aarsland D</w:t>
            </w:r>
            <w:r>
              <w:t xml:space="preserve">', 'Fernández-Lebrero </w:t>
            </w:r>
            <w:r>
              <w:t>A', 'García-Escobar G', 'Navalpotro-Gómez I', 'Turton M', 'Hesthamar A', 'Kac PR', 'Nilsson J', 'Luchsinger J', 'Hayden KM', 'Harrison P', 'Puig-Pijoan A', 'Zetterberg H', 'Hughes TM', 'Suárez-Calvet M', 'Karikari TK', 'Fladby T', 'Blennow K'], Plasma brai</w:t>
            </w:r>
            <w:r>
              <w:t>n-derived tau is an amyloid-associated neurodegeneration biomarker in Alzheimer's disease, 4-Apr-2024, 4-Apr-2024, Nature Communications, 15(1):2908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38615089</w:t>
              </w:r>
            </w:hyperlink>
            <w:r>
              <w:t xml:space="preserve"> ['Habich A', 'Oltra J', 'Schwarz C</w:t>
            </w:r>
            <w:r>
              <w:t>G', 'Przybelski SA', 'Oppedal K', 'Inguanzo A', 'Blanc F', 'Lemstra AW', 'Hort J', 'Westman E', 'Segura B', 'Junque C', 'Lowe VJ', 'Boeve BF', '</w:t>
            </w:r>
            <w:r>
              <w:rPr>
                <w:b/>
                <w:u w:val="single"/>
              </w:rPr>
              <w:t>Aarsland D</w:t>
            </w:r>
            <w:r>
              <w:t>', 'Dierks T', 'Kantarci K', 'Ferreira D'], Grey matter networks in women and men with dementia with L</w:t>
            </w:r>
            <w:r>
              <w:t>ewy bodies, 13-Apr-2024, 13-Apr-2024, Npj Parkinsons Disease, 10(1):84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38289789</w:t>
              </w:r>
            </w:hyperlink>
            <w:r>
              <w:t xml:space="preserve"> ['Wang HL', 'Siow R', 'Schmauck-Medina T', 'Zhang J', 'Sandset PM', 'Filshie C', 'Lund Ø', 'Partridge L', 'Bergersen LH', 'Juel Rasmussen L', 'Palikaras K', 'Sotiropoulos I', 'Storm-Mathisen J', 'Rubinsztein DC', 'Spillantini MG', 'De Zeeuw CI', 'Watne LO</w:t>
            </w:r>
            <w:r>
              <w:t>', 'Vyhnalek M', 'Veverova K', 'Liang KX', 'Tavernarakis N', 'Bohr VA', 'Yokote K', 'Saarela J', 'Nilsen H', 'Gonos ES', 'Scheibye-Knudsen M', 'Chen G', 'Kato H', 'Selbæk G', 'Fladby T', 'Nilsson P', 'Simonsen A', '</w:t>
            </w:r>
            <w:r>
              <w:rPr>
                <w:b/>
                <w:u w:val="single"/>
              </w:rPr>
              <w:t>Aarsland D</w:t>
            </w:r>
            <w:r>
              <w:t xml:space="preserve">', 'Lautrup S', 'Ottersen OP', </w:t>
            </w:r>
            <w:r>
              <w:t>'Cox LS', 'Fang EF'], Meeting Summary of The NYO3 5th NO-Age/AD Meeting and the 1st Norway-UK Joint Meeting on Aging and Dementia: Recent Progress on the Mechanisms and Interventional Strategies, 1-Apr-2024, The Journals of Gerontology. Series A, Biologica</w:t>
            </w:r>
            <w:r>
              <w:t>l Sciences and Medical Sciences, 79(4):glae029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38092983</w:t>
              </w:r>
            </w:hyperlink>
            <w:r>
              <w:t xml:space="preserve"> ['Dodel R', 'Berg D', 'Duning T', 'Kalbe E', 'Meyer PT', 'Ramirez A', 'Storch A', '</w:t>
            </w:r>
            <w:r>
              <w:rPr>
                <w:b/>
                <w:u w:val="single"/>
              </w:rPr>
              <w:t>Aarsland D</w:t>
            </w:r>
            <w:r>
              <w:t xml:space="preserve">', 'Jessen F'], Dementia with Lewy bodies: </w:t>
            </w:r>
            <w:r>
              <w:t>old and new knowledge - Part 1: clinical aspects and diagnostics, Apr-2024, 13-Dec-2023, Der Nervenarzt, 95(4):353-361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38095659</w:t>
              </w:r>
            </w:hyperlink>
            <w:r>
              <w:t xml:space="preserve"> ['Dodel R', 'Berg D', 'Duning T', 'Kalbe E', 'Meyer PT', 'Ramirez A', 'Storch A', '</w:t>
            </w:r>
            <w:r>
              <w:rPr>
                <w:b/>
                <w:u w:val="single"/>
              </w:rPr>
              <w:t>Aarsland D</w:t>
            </w:r>
            <w:r>
              <w:t>', 'Jessen F'], Dementia with Lewy bodies: old and new knowledge-Part 2: treatment, Apr-2024, 14-Dec-2023, Der Nervenarzt, 95(4):362-367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38307124</w:t>
              </w:r>
            </w:hyperlink>
            <w:r>
              <w:t xml:space="preserve"> ['Borda MG', 'Baldera JP', 'Samuelsson J', 'Zettergren A', 'Rydén L MD, PhD', 'Westman E', 'Pérez-Zepeda MU', 'Kern S MD, PhD', 'Venegas LC', 'Duque G', 'Skoog I', '</w:t>
            </w:r>
            <w:r>
              <w:rPr>
                <w:b/>
                <w:u w:val="single"/>
              </w:rPr>
              <w:t>Aarsland D</w:t>
            </w:r>
            <w:r>
              <w:t xml:space="preserve">'], Temporal Muscle Thickness: A </w:t>
            </w:r>
            <w:r>
              <w:t>Practical Approximation for Assessing Muscle Mass in Older Adults, Apr-2024, 30-Jan-2024, Journal of the American Medical Directors Association, 25(4):664-670.e3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37971501</w:t>
              </w:r>
            </w:hyperlink>
            <w:r>
              <w:t xml:space="preserve"> ['Stockbauer A', 'Bey</w:t>
            </w:r>
            <w:r>
              <w:t xml:space="preserve">er L', 'Huber M', 'Kreuzer A', 'Palleis C', 'Katzdobler S', 'Rauchmann BS', 'Morbelli S', 'Chincarini A', 'Bruffaerts R', 'Vandenberghe R', 'Kramberger MG', 'Trost M', 'Garibotto V', 'Nicastro N', 'Lathuilière A', 'Lemstra AW', 'van Berckel BNM', 'Pilotto </w:t>
            </w:r>
            <w:r>
              <w:t>A', 'Padovani A', 'Ochoa-Figueroa MA', 'Davidsson A', 'Camacho V', 'Peira E', 'Bauckneht M', 'Pardini M', 'Sambuceti G', '</w:t>
            </w:r>
            <w:r>
              <w:rPr>
                <w:b/>
                <w:u w:val="single"/>
              </w:rPr>
              <w:t>Aarsland D</w:t>
            </w:r>
            <w:r>
              <w:t>', 'Nobili F', 'Gross M', 'Vöglein J', 'Perneczky R', 'Pogarell O', 'Buerger K', 'Franzmeier N', 'Danek A', 'Levin J', 'Högl</w:t>
            </w:r>
            <w:r>
              <w:t xml:space="preserve">inger GU', 'Bartenstein P', 'Cumming P', 'Rominger A', 'Brendel M'], </w:t>
            </w:r>
            <w:r>
              <w:lastRenderedPageBreak/>
              <w:t xml:space="preserve">Metabolic network alterations as a supportive biomarker in dementia with Lewy bodies with preserved dopamine transmission, Mar-2024, 16-Nov-2023, European Journal of Nuclear Medicine and </w:t>
            </w:r>
            <w:r>
              <w:t>Molecular Imaging, 51(4):1023-1034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48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38131463</w:t>
              </w:r>
            </w:hyperlink>
            <w:r>
              <w:t xml:space="preserve"> ['Oltra J', 'Habich A', 'Schwarz CG', 'Nedelska Z', 'Przybelski SA', 'Inguanzo A', 'Diaz-Galvan P', 'Lowe VJ', 'Oppedal K', 'Gonzalez MC', 'Philippi</w:t>
            </w:r>
            <w:r>
              <w:t xml:space="preserve"> N', 'Blanc F', 'Barkhof F', 'Lemstra AW', 'Hort J', 'Padovani A', 'Rektorova I', 'Bonanni L', 'Massa F', 'Kramberger MG', 'Taylor JP', 'Snaedal JG', 'Walker Z', 'Antonini A', 'Dierks T', 'Segura B', 'Junque C', 'Westman E', 'Boeve BF', '</w:t>
            </w:r>
            <w:r>
              <w:rPr>
                <w:b/>
                <w:u w:val="single"/>
              </w:rPr>
              <w:t>Aarsland D</w:t>
            </w:r>
            <w:r>
              <w:t>', 'Kant</w:t>
            </w:r>
            <w:r>
              <w:t>arci K', 'Ferreira D'], Sex differences in brain atrophy in dementia with Lewy bodies, Mar-2024, 22-Dec-2023, Alzheimers &amp; Dementia : the Journal of the Alzheimers Association, 20(3):1815-1826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38365381</w:t>
              </w:r>
            </w:hyperlink>
            <w:r>
              <w:t xml:space="preserve"> ['Frisoni GB', 'Festari C', 'Massa F', 'Cotta Ramusino M', 'Orini S', '</w:t>
            </w:r>
            <w:r>
              <w:rPr>
                <w:b/>
                <w:u w:val="single"/>
              </w:rPr>
              <w:t>Aarsland D</w:t>
            </w:r>
            <w:r>
              <w:t xml:space="preserve">', 'Agosta F', 'Babiloni C', 'Borroni B', 'Cappa SF', 'Frederiksen KS', 'Froelich L', 'Garibotto V', 'Haliassos A', 'Jessen F', 'Kamondi A', 'Kessels RP', 'Morbelli </w:t>
            </w:r>
            <w:r>
              <w:t>SD', "O'Brien JT", 'Otto M', 'Perret-Liaudet A', 'Pizzini FB', 'Vandenbulcke M', 'Vanninen R', 'Verhey F', 'Vernooij MW', 'Yousry T', 'Boada Rovira M', 'Dubois B', 'Georges J', 'Hansson O', 'Ritchie CW', 'Scheltens P', 'van der Flier WM', 'Nobili F'], Euro</w:t>
            </w:r>
            <w:r>
              <w:t>pean intersocietal recommendations for the biomarker-based diagnosis of neurocognitive disorders, Mar-2024, The Lancet. Neurology, 23(3):302-312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38379273</w:t>
              </w:r>
            </w:hyperlink>
            <w:r>
              <w:t xml:space="preserve"> ['Castellanos-Perilla N', 'Borda MG', </w:t>
            </w:r>
            <w:r>
              <w:t>'</w:t>
            </w:r>
            <w:r>
              <w:rPr>
                <w:b/>
                <w:u w:val="single"/>
              </w:rPr>
              <w:t>Aarsland D</w:t>
            </w:r>
            <w:r>
              <w:t>', 'Barreto GE'], An analysis of omega-3 clinical trials and a call for personalized supplementation for dementia prevention, Mar-2024, 20-Feb-2024, Expert Review of Neurotherapeutics, 24(3):313-324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38372426</w:t>
              </w:r>
            </w:hyperlink>
            <w:r>
              <w:t xml:space="preserve"> ['Yang F', 'Smith MJ', 'Siow RCM', '</w:t>
            </w:r>
            <w:r>
              <w:rPr>
                <w:b/>
                <w:u w:val="single"/>
              </w:rPr>
              <w:t>Aarsland D</w:t>
            </w:r>
            <w:r>
              <w:t>', 'Maret W', 'Mann GE'], Interactions between zinc and NRF2 in vascular redox signalling, 28-Feb-2024, Biochemical Society Transactions, 52(1):269-278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38398892</w:t>
              </w:r>
            </w:hyperlink>
            <w:r>
              <w:t xml:space="preserve"> ['Borda MG', 'Samuelsson J', 'Cederholm T', 'Baldera JP', 'Pérez-Zepeda MU', 'Barreto GE', 'Zettergren A', 'Kern S', 'Rydén L', 'Gonzalez-Lara M', 'Salazar-Londoño S', 'Duque G', 'Skoog I',</w:t>
            </w:r>
            <w:r>
              <w:t xml:space="preserve"> '</w:t>
            </w:r>
            <w:r>
              <w:rPr>
                <w:b/>
                <w:u w:val="single"/>
              </w:rPr>
              <w:t>Aarsland D</w:t>
            </w:r>
            <w:r>
              <w:t>'], Nutrient Intake and Its Association with Appendicular Total Lean Mass and Muscle Function and Strength in Older Adults: A Population-Based Study, 19-Feb-2024, 19-Feb-2024, Nutrients, 16(4):568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38050325</w:t>
              </w:r>
            </w:hyperlink>
            <w:r>
              <w:t xml:space="preserve"> ['Borda MG', 'Duque G', 'Pérez-Zepeda MU', 'Baldera JP', 'Westman E', 'Zettergren A', 'Samuelsson J', 'Kern S', 'Rydén L', 'Skoog I', '</w:t>
            </w:r>
            <w:r>
              <w:rPr>
                <w:b/>
                <w:u w:val="single"/>
              </w:rPr>
              <w:t>Aarsland D</w:t>
            </w:r>
            <w:r>
              <w:t>'], Using magnetic resonance imaging to meas</w:t>
            </w:r>
            <w:r>
              <w:t>ure head muscles: An innovative method to opportunistically determine muscle mass and detect sarcopenia, Feb-2024, 4-Dec-2023, Journal of Cachexia, Sarcopenia and Muscle, 15(1):189-197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3818266</w:t>
              </w:r>
              <w:r>
                <w:rPr>
                  <w:color w:val="0000FF" w:themeColor="hyperlink"/>
                  <w:u w:val="single"/>
                </w:rPr>
                <w:t>5</w:t>
              </w:r>
            </w:hyperlink>
            <w:r>
              <w:t xml:space="preserve"> ['Reho P', 'Saez-Atienzar S', 'Ruffo P', 'Solaiman S', 'Shah Z', 'Chia R', 'Kaivola K', 'Traynor BJ', 'Tilley BS', 'Gentleman SM', 'Hodges AK', '</w:t>
            </w:r>
            <w:r>
              <w:rPr>
                <w:b/>
                <w:u w:val="single"/>
              </w:rPr>
              <w:t>Aarsland D</w:t>
            </w:r>
            <w:r>
              <w:t xml:space="preserve">', 'Monuki ES', 'Newell KL', 'Woltjer R', 'Albert MS', 'Dawson TM', 'Rosenthal LS', 'Troncoso JC', </w:t>
            </w:r>
            <w:r>
              <w:t>'Pletnikova O', 'Serrano GE', 'Beach TG', 'Easwaran HP', 'Scholz SW'], Differential methylation analysis in neuropathologically confirmed dementia with Lewy bodies, 5-Jan-2024, 5-Jan-2024, Communications Biology, 7(1):35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38601188</w:t>
              </w:r>
            </w:hyperlink>
            <w:r>
              <w:t xml:space="preserve"> ['Muurling M', 'de Boer C', 'Hinds C', 'Atreya A', 'Doherty A', 'Alepopoulos V', 'Curcic J', 'Brem AK', 'Conde P', 'Kuruppu S', 'Morató X', 'Saletti V', 'Galluzzi S', 'Vilarino Luis E', 'Cardoso S', 'Stukelj T', 'Kramb</w:t>
            </w:r>
            <w:r>
              <w:t>erger MG', 'Roik D', 'Koychev I', 'Hopøy AC', 'Schwertner E', 'Gkioka M', '</w:t>
            </w:r>
            <w:r>
              <w:rPr>
                <w:b/>
                <w:u w:val="single"/>
              </w:rPr>
              <w:t>Aarsland D</w:t>
            </w:r>
            <w:r>
              <w:t>', 'Visser PJ'], Feasibility and usability of remote monitoring in Alzheimer's disease, Jan-2024, 9-Apr-2024, Digital Health, 10:20552076241238133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38939101</w:t>
              </w:r>
            </w:hyperlink>
            <w:r>
              <w:t xml:space="preserve"> ['Eriksson CM', 'Kirsebom BE', 'Espenes R', 'Siafarikas N', 'Waterloo K', 'Rongve A', 'Selnes P', '</w:t>
            </w:r>
            <w:r>
              <w:rPr>
                <w:b/>
                <w:u w:val="single"/>
              </w:rPr>
              <w:t>Aarsland D</w:t>
            </w:r>
            <w:r>
              <w:t xml:space="preserve">', 'Fladby T', 'Hessen E'], Depressive Symptoms Are Not Associated with Predementia Cerebrospinal </w:t>
            </w:r>
            <w:r>
              <w:t>Fluid Amyloid Pathology, Jan-2024, 10-May-2024, Dementia and Geriatric Cognitive Disorders Extra, 14(1):40-48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38174433</w:t>
              </w:r>
            </w:hyperlink>
            <w:r>
              <w:t xml:space="preserve"> ['Akhanemhe R', 'Stevelink SAM', 'Corbett A', 'Ballard C', 'Brooker H', '</w:t>
            </w:r>
            <w:r>
              <w:t>Creese B', '</w:t>
            </w:r>
            <w:r>
              <w:rPr>
                <w:b/>
                <w:u w:val="single"/>
              </w:rPr>
              <w:t>Aarsland D</w:t>
            </w:r>
            <w:r>
              <w:t>', 'Hampshire A', 'Greenberg N'], Is lifetime traumatic brain injury a risk factor for mild cognitive impairment in veterans compared to non-veterans?, 2024, 4-Jan-2024, European Journal of Psychotraumatology, 15(1):2291965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38341232</w:t>
              </w:r>
            </w:hyperlink>
            <w:r>
              <w:t xml:space="preserve"> ['Batzu L', 'Podlewska A', 'Gibson L', 'Chaudhuri KR', '</w:t>
            </w:r>
            <w:r>
              <w:rPr>
                <w:b/>
                <w:u w:val="single"/>
              </w:rPr>
              <w:t>Aarsland D</w:t>
            </w:r>
            <w:r>
              <w:t>'], A general clinical overview of the non-motor symptoms in Parkinson's disease: Neuropsychiatric symptoms, 2024, 15-Jan-2024,</w:t>
            </w:r>
            <w:r>
              <w:t xml:space="preserve"> International Review of Neurobiology, 174:59-97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38419648</w:t>
              </w:r>
            </w:hyperlink>
            <w:r>
              <w:t xml:space="preserve"> ['Wolff AW', 'Bidner H', 'Remane Y', 'Zimmer J', '</w:t>
            </w:r>
            <w:r>
              <w:rPr>
                <w:b/>
                <w:u w:val="single"/>
              </w:rPr>
              <w:t>Aarsland D</w:t>
            </w:r>
            <w:r>
              <w:t>', 'Rascol O', 'Wyse RK', 'Hapfelmeier A', 'Lingor P'], Protocol for a ran</w:t>
            </w:r>
            <w:r>
              <w:t>domized, placebo-controlled, double-blind phase IIa study of the safety, tolerability, and symptomatic efficacy of the ROCK-inhibitor Fasudil in patients with Parkinson's disease (ROCK-PD), 2024, 14-Feb-2024, Frontiers in Aging Neuroscience, 16:1308577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38510210</w:t>
              </w:r>
            </w:hyperlink>
            <w:r>
              <w:t xml:space="preserve"> ['Gurholt TP', 'Borda MG', 'Parker N', 'Fominykh V', 'Kjelkenes R', 'Linge J', 'van der Meer D', 'Sønderby IE', 'Duque G', 'Westlye LT', '</w:t>
            </w:r>
            <w:r>
              <w:rPr>
                <w:b/>
                <w:u w:val="single"/>
              </w:rPr>
              <w:t>Aarsland D</w:t>
            </w:r>
            <w:r>
              <w:t>', 'Andreassen OA'], Linking sarcopeni</w:t>
            </w:r>
            <w:r>
              <w:t>a, brain structure and cognitive performance: a large-scale UK Biobank study, 2024, 7-Mar-2024, Brain Communications, 6(2):fcae083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39291165</w:t>
              </w:r>
            </w:hyperlink>
            <w:r>
              <w:t xml:space="preserve"> ['Rennie A', 'Ekman U', 'Shams S', 'Rydén L', 'Samuelsson J', 'Zettergren A', 'Kern S', 'Oppedal K', 'Blanc F', 'Hort J', 'Garcia-Ptacek S', 'Antonini A', 'Lemstra AW', 'Padovani A', 'Kramberger MG', 'Rektorová I', 'Walker Z', 'Snædal J', 'Pardini M', 'Ta</w:t>
            </w:r>
            <w:r>
              <w:t>ylor JP', 'Bonanni L', 'Granberg T', '</w:t>
            </w:r>
            <w:r>
              <w:rPr>
                <w:b/>
                <w:u w:val="single"/>
              </w:rPr>
              <w:t>Aarsland D</w:t>
            </w:r>
            <w:r>
              <w:t xml:space="preserve">', 'Skoog I', 'Wahlund LO', 'Kivipelto M', 'Westman E', </w:t>
            </w:r>
            <w:r>
              <w:lastRenderedPageBreak/>
              <w:t>'Ferreira D'], Cerebrovascular and Alzheimer's disease biomarkers in dementia with Lewy bodies and other dementias, 2024, 28-Aug-2024, Brain Communicati</w:t>
            </w:r>
            <w:r>
              <w:t>ons, 6(5):fcae290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62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39350366</w:t>
              </w:r>
            </w:hyperlink>
            <w:r>
              <w:t xml:space="preserve"> ['Jessen F', 'Kramberger MG', 'Angioni D', '</w:t>
            </w:r>
            <w:r>
              <w:rPr>
                <w:b/>
                <w:u w:val="single"/>
              </w:rPr>
              <w:t>Aarsland D</w:t>
            </w:r>
            <w:r>
              <w:t>', 'Balasa M', 'Bennys K', 'Boada M', 'Boban M', 'Chincarini A', 'Exalto L', 'Felbecker A', 'Fliessbach K', 'Fr</w:t>
            </w:r>
            <w:r>
              <w:t>isoni GB', 'Garza-Martínez AJ', 'Grimmer T', 'Hanseeuw B', 'Hort J', 'Ivanoiu A', 'Klöppel S', 'Krajcovicova L', 'McGuinness B', 'Mecocci P', 'de Mendonca A', 'Nous A', 'Ousset PJ', 'Paquet C', 'Perneczky R', 'Peters O', 'Tabuas-Pereira M', 'Piazza F', 'Pl</w:t>
            </w:r>
            <w:r>
              <w:t>antone D', 'Riverol M', 'Ruiz A', 'Sacco G', 'Santana I', 'Scarmeas N', 'Solje E', 'Stefanova E', 'Sutovsky S', 'van der Flier W', 'Welsh T', 'Wimo A', 'Winblad B', 'Frölich L', 'Engelborghs S'], Progress in the Treatment of Alzheimer's Disease Is Needed -</w:t>
            </w:r>
            <w:r>
              <w:t xml:space="preserve"> Position Statement of European Alzheimer's Disease Consortium (EADC) Investigators, 2024, The Journal of Prevention of Alzheimers Disease, 11(5):1212-1218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39507273</w:t>
              </w:r>
            </w:hyperlink>
            <w:r>
              <w:t xml:space="preserve"> ['Pisani S', 'Gunasekera B'</w:t>
            </w:r>
            <w:r>
              <w:t>, 'Lu Y', 'Vignando M', 'Ffytche D', '</w:t>
            </w:r>
            <w:r>
              <w:rPr>
                <w:b/>
                <w:u w:val="single"/>
              </w:rPr>
              <w:t>Aarsland D</w:t>
            </w:r>
            <w:r>
              <w:t>', 'Chaudhuri KR', 'Ballard C', 'Lee JY', 'Kim YK', 'Velayudhan L', 'Bhattacharyya S'], Functional and connectivity correlates associated with Parkinson's disease psychosis: a systematic review, 2024, 6-Nov-2</w:t>
            </w:r>
            <w:r>
              <w:t>024, Brain Communications, 6(6):fcae358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39553389</w:t>
              </w:r>
            </w:hyperlink>
            <w:r>
              <w:t xml:space="preserve"> ['Packer A', 'Habiballa L', 'Tato-Barcia E', 'Breen G', 'Brooker H', 'Corbett A', 'Arathimos R', 'Ballard C', 'Hampshire A', 'Palmer A', 'Dima </w:t>
            </w:r>
            <w:r>
              <w:t>D', '</w:t>
            </w:r>
            <w:r>
              <w:rPr>
                <w:b/>
                <w:u w:val="single"/>
              </w:rPr>
              <w:t>Aarsland D</w:t>
            </w:r>
            <w:r>
              <w:t>', 'Creese B', 'Malanchini M', 'Powell TR'], Telomere length and cognitive changes in 7,877 older UK adults of European ancestry, 2024, 1-Nov-2024, Frontiers in Aging, 5:1480326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39574265</w:t>
              </w:r>
            </w:hyperlink>
            <w:r>
              <w:t xml:space="preserve"> ['Borda MG', 'Patricio Baldera J', 'Patino-Hernandez D', 'Westman E', 'Pérez-Zepeda MU', 'Tarazona-Santabalbina FJ', 'Wakabayashi H', 'Arai H', 'Kivipelto M', '</w:t>
            </w:r>
            <w:r>
              <w:rPr>
                <w:b/>
                <w:u w:val="single"/>
              </w:rPr>
              <w:t>Aarsland D</w:t>
            </w:r>
            <w:r>
              <w:t>'], Temporal Muscle Thickness Predicts Mortality and Disability in Older Adu</w:t>
            </w:r>
            <w:r>
              <w:t>lts Diagnosed with Mild Dementia, 2024, The Journal of Frailty &amp; Aging, 13(4):441-447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39760038</w:t>
              </w:r>
            </w:hyperlink>
            <w:r>
              <w:t xml:space="preserve"> ['Fusdahl P', 'Borda MG', 'Baldera JP', '</w:t>
            </w:r>
            <w:r>
              <w:rPr>
                <w:b/>
                <w:u w:val="single"/>
              </w:rPr>
              <w:t>Aarsland D</w:t>
            </w:r>
            <w:r>
              <w:t>', 'Khachaturian A', 'Braut GS'], Perspectives</w:t>
            </w:r>
            <w:r>
              <w:t xml:space="preserve"> of old-age and dementia researchers on communication with policymakers and public research funding decision-makers: an international cross-sectional survey, 2024, 20-Dec-2024, Frontiers in Medicine, 11:1472479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38110486</w:t>
              </w:r>
            </w:hyperlink>
            <w:r>
              <w:t xml:space="preserve"> ['Muurling M', 'de Boer C', 'Vairavan S', 'Harms RL', 'Chadha AS', 'Tarnanas I', 'Luis EV', 'Religa D', 'Gjestsen MT', 'Galluzzi S', 'Ibarria Sala M', 'Koychev I', 'Hausner L', 'Gkioka M', '</w:t>
            </w:r>
            <w:r>
              <w:rPr>
                <w:b/>
                <w:u w:val="single"/>
              </w:rPr>
              <w:t>Aarsland D</w:t>
            </w:r>
            <w:r>
              <w:t xml:space="preserve">', 'Visser PJ', 'Brem AK'], </w:t>
            </w:r>
            <w:r>
              <w:t>Augmented reality versus standard tests to assess cognition and function in early Alzheimer's disease, 18-Dec-2023, 18-Dec-2023, Npj Digital Medicine, 6(1):234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38065663</w:t>
              </w:r>
            </w:hyperlink>
            <w:r>
              <w:t xml:space="preserve"> ['Jaramillo-Jimenez A',</w:t>
            </w:r>
            <w:r>
              <w:t xml:space="preserve"> 'Bocanegra Y', 'Buriticá O', 'Pineda Salazar DA', 'Moreno Gómez L', 'Tobón Quintero CA', 'Aguirre-Acevedo DC', 'Sierra Castrillon M', 'Vasquez D', 'Velez-Hernandez JE', 'Borda MG', 'García-Cifuentes E', 'Aguillón DF', 'Madrigal-Zapata L', '</w:t>
            </w:r>
            <w:r>
              <w:rPr>
                <w:b/>
                <w:u w:val="single"/>
              </w:rPr>
              <w:t>Aarsland D</w:t>
            </w:r>
            <w:r>
              <w:t>', 'L</w:t>
            </w:r>
            <w:r>
              <w:t>opera F'], Subjective Cognitive and Communicative Complaints and Health-Related Quality of Life in Parkinson's Disease with and without Mild Cognitive Impairment, Dec-2023, Revista Colombiana De Psiquiatria (English Ed.), 52(4):305-313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37463072</w:t>
              </w:r>
            </w:hyperlink>
            <w:r>
              <w:t xml:space="preserve"> ['Chong JR', 'Chai YL', 'Xing H', 'Herr DR', 'Wenk MR', 'Francis PT', 'Ballard C', '</w:t>
            </w:r>
            <w:r>
              <w:rPr>
                <w:b/>
                <w:u w:val="single"/>
              </w:rPr>
              <w:t>Aarsland D</w:t>
            </w:r>
            <w:r>
              <w:t>', 'Silver DL', 'Chen CP', 'Cazenave-Gassiot A', 'Lai MKP'], Decreased DHA-containing phospholi</w:t>
            </w:r>
            <w:r>
              <w:t>pids in the neocortex of dementia with Lewy bodies are associated with soluble Aβ(42) , phosphorylated α-synuclein, and synaptopathology, Nov-2023, 18-Jul-2023, Brain Pathology (Zurich, Switzerland), 33(6):e13190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37924840</w:t>
              </w:r>
            </w:hyperlink>
            <w:r>
              <w:t xml:space="preserve"> ['Corbett A', 'Williams G', 'Creese B', 'Hampshire A', 'Hayman V', 'Palmer A', 'Filakovzsky A', 'Mills K', 'Cummings J', '</w:t>
            </w:r>
            <w:r>
              <w:rPr>
                <w:b/>
                <w:u w:val="single"/>
              </w:rPr>
              <w:t>Aarsland D</w:t>
            </w:r>
            <w:r>
              <w:t>', 'Khan Z', 'Ballard C'], Cognitive decline in older adults in the UK during and after the CO</w:t>
            </w:r>
            <w:r>
              <w:t>VID-19 pandemic: a longitudinal analysis of PROTECT study data, Nov-2023, The Lancet. Healthy Longevity, 4(11):e591-e599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37929864</w:t>
              </w:r>
            </w:hyperlink>
            <w:r>
              <w:t xml:space="preserve"> ['Aakre JA', 'Schulz J', 'Ballard C', 'Corbett A', 'Bjorvatn B', '</w:t>
            </w:r>
            <w:r>
              <w:rPr>
                <w:b/>
                <w:u w:val="single"/>
              </w:rPr>
              <w:t>Aarsland D</w:t>
            </w:r>
            <w:r>
              <w:t>', 'Creese B', 'Hampshire A', 'Brooker H', 'Testad I'], Self-reported sleep fragmentation and sleep duration and their association with cognitive function in PROTECT, a large digi</w:t>
            </w:r>
            <w:r>
              <w:t>tal community-based cohort of people over 50, Nov-2023, International Journal of Geriatric Psychiatry, 38(11):e6022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37701930</w:t>
              </w:r>
            </w:hyperlink>
            <w:r>
              <w:t xml:space="preserve"> ['Le Sayec M', 'Carregosa D', 'Khalifa K', 'de Lucia C', '</w:t>
            </w:r>
            <w:r>
              <w:rPr>
                <w:b/>
                <w:u w:val="single"/>
              </w:rPr>
              <w:t xml:space="preserve">Aarsland </w:t>
            </w:r>
            <w:r>
              <w:rPr>
                <w:b/>
                <w:u w:val="single"/>
              </w:rPr>
              <w:t>D</w:t>
            </w:r>
            <w:r>
              <w:t>', 'Santos CN', 'Rodriguez-Mateos A'], Identification and quantification of (poly)phenol and methylxanthine metabolites in human cerebrospinal fluid: evidence of their ability to cross the BBB, 2-Oct-2023, 2-Oct-2023, Food &amp; Function, 14(19):8893-8902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37387459</w:t>
              </w:r>
            </w:hyperlink>
            <w:r>
              <w:t xml:space="preserve"> ['Gibson LL', 'Abdelnour C', 'Chong J', 'Ballard C', '</w:t>
            </w:r>
            <w:r>
              <w:rPr>
                <w:b/>
                <w:u w:val="single"/>
              </w:rPr>
              <w:t>Aarsland D</w:t>
            </w:r>
            <w:r>
              <w:t>'], Clinical trials in dementia with Lewy bodies: the evolving concept of co-pathologies, patient selection and biomarkers</w:t>
            </w:r>
            <w:r>
              <w:t>, 1-Aug-2023, 9-Jun-2023, Current Opinion in Neurology, 36(4):264-275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35616817</w:t>
              </w:r>
            </w:hyperlink>
            <w:r>
              <w:t xml:space="preserve"> ['Stewart GR', 'Corbett A', 'Ballard C', 'Creese B', '</w:t>
            </w:r>
            <w:r>
              <w:rPr>
                <w:b/>
                <w:u w:val="single"/>
              </w:rPr>
              <w:t>Aarsland D</w:t>
            </w:r>
            <w:r>
              <w:t>', 'Hampshire A', 'Charlton RA', 'Happé F'], Self</w:t>
            </w:r>
            <w:r>
              <w:t>-harm and Suicidality Experiences of Middle-Age and Older Adults With vs. Without High Autistic Traits, Aug-2023, 26-May-2022, Journal of Autism and Developmental Disorders, 53(8):3034-3046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w:t>
              </w:r>
              <w:r>
                <w:rPr>
                  <w:color w:val="0000FF" w:themeColor="hyperlink"/>
                  <w:u w:val="single"/>
                </w:rPr>
                <w:t>446396</w:t>
              </w:r>
            </w:hyperlink>
            <w:r>
              <w:t xml:space="preserve"> ['Killick R', 'Elliott C', 'Ribe E', 'Broadstock M', 'Ballard C', '</w:t>
            </w:r>
            <w:r>
              <w:rPr>
                <w:b/>
                <w:u w:val="single"/>
              </w:rPr>
              <w:t>Aarsland D</w:t>
            </w:r>
            <w:r>
              <w:t>', 'Williams G'], Neurodegenerative Disease Associated Pathways in the Brains of Triple Transgenic Alzheimer's Model Mice Are Reversed Following Two Weeks of Peripheral Adm</w:t>
            </w:r>
            <w:r>
              <w:t xml:space="preserve">inistration of Fasudil, 7-Jul-2023, 7-Jul-2023, International Journal of Molecular Sciences, </w:t>
            </w:r>
            <w:r>
              <w:lastRenderedPageBreak/>
              <w:t>24(13):11219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76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37105470</w:t>
              </w:r>
            </w:hyperlink>
            <w:r>
              <w:t xml:space="preserve"> ['Römer B', 'Dalen I', 'Ballard C', '</w:t>
            </w:r>
            <w:r>
              <w:rPr>
                <w:b/>
                <w:u w:val="single"/>
              </w:rPr>
              <w:t>Aarsland D</w:t>
            </w:r>
            <w:r>
              <w:t>'], The course of depressive s</w:t>
            </w:r>
            <w:r>
              <w:t>ymptoms in Lewy body dementia and Alzheimer's disease, 15-Jul-2023, 25-Apr-2023, Journal of Affective Disorders, 333:459-467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36716779</w:t>
              </w:r>
            </w:hyperlink>
            <w:r>
              <w:t xml:space="preserve"> ['Lennon MJ', 'Brooker H', 'Creese B', 'Thayanandan T', 'Rigney G', '</w:t>
            </w:r>
            <w:r>
              <w:rPr>
                <w:b/>
                <w:u w:val="single"/>
              </w:rPr>
              <w:t>Aarsland D</w:t>
            </w:r>
            <w:r>
              <w:t>', 'Hampshire A', 'Ballard C', 'Corbett A', 'Raymont V'], Lifetime Traumatic Brain Injury and Cognitive Domain Deficits in Late Life: The PROTECT-TBI Cohort Study, Jul-2023, 27</w:t>
            </w:r>
            <w:r>
              <w:t>-Jan-2023, Journal of Neurotrauma, 40(13-14):1423-1435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37096339</w:t>
              </w:r>
            </w:hyperlink>
            <w:r>
              <w:t xml:space="preserve"> ['Donaghy PC', 'Carrarini C', 'Ferreira D', 'Habich A', '</w:t>
            </w:r>
            <w:r>
              <w:rPr>
                <w:b/>
                <w:u w:val="single"/>
              </w:rPr>
              <w:t>Aarsland D</w:t>
            </w:r>
            <w:r>
              <w:t xml:space="preserve">', 'Babiloni C', 'Bayram E', 'Kane JP', 'Lewis SJ', 'Pilotto </w:t>
            </w:r>
            <w:r>
              <w:t>A', 'Thomas AJ', 'Bonanni L'], Research diagnostic criteria for mild cognitive impairment with Lewy bodies: A systematic review and meta-analysis, Jul-2023, 24-Apr-2023, Alzheimers &amp; Dementia : the Journal of the Alzheimers Association, 19(7):3186-3202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37146531</w:t>
              </w:r>
            </w:hyperlink>
            <w:r>
              <w:t xml:space="preserve"> ['Jaramillo-Jimenez A', 'Tovar-Rios DA', 'Ospina JA', 'Mantilla-Ramos YJ', 'Loaiza-López D', 'Henao Isaza V', 'Zapata Saldarriaga LM', 'Cadavid Castro V', 'Suarez-Revelo JX', 'Bocanegra </w:t>
            </w:r>
            <w:r>
              <w:t>Y', 'Lopera F', 'Pineda-Salazar DA', 'Tobón Quintero CA', 'Ochoa-Gomez JF', 'Borda MG', '</w:t>
            </w:r>
            <w:r>
              <w:rPr>
                <w:b/>
                <w:u w:val="single"/>
              </w:rPr>
              <w:t>Aarsland D</w:t>
            </w:r>
            <w:r>
              <w:t>', 'Bonanni L', 'Brønnick K'], Spectral features of resting-state EEG in Parkinson's Disease: A multicenter study using functional data analysis, Jul-2023, 2</w:t>
            </w:r>
            <w:r>
              <w:t>4-Apr-2023, Clinical Neurophysiology : Official Journal of the International Federation of Clinical Neurophysiology, 151:28-40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37172667</w:t>
              </w:r>
            </w:hyperlink>
            <w:r>
              <w:t xml:space="preserve"> ['Jaramillo-Jimenez A', 'Giil LM', 'Borda MG', 'Tovar-Rios DA', 'Kristiansen KA', 'Bruheim P', '</w:t>
            </w:r>
            <w:r>
              <w:rPr>
                <w:b/>
                <w:u w:val="single"/>
              </w:rPr>
              <w:t>Aarsland D</w:t>
            </w:r>
            <w:r>
              <w:t xml:space="preserve">', 'Barreto GE', 'Berge RK'], Serum TCA cycle metabolites in Lewy bodies dementia and Alzheimer's disease: Network analysis and cognitive prognosis, </w:t>
            </w:r>
            <w:r>
              <w:t>Jul-2023, 10-May-2023, Mitochondrion, 71:17-25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37258413</w:t>
              </w:r>
            </w:hyperlink>
            <w:r>
              <w:t xml:space="preserve"> ['Pedersen CC', 'Ushakova A', 'Skogseth RE', 'Alves G', 'Tysnes OB', '</w:t>
            </w:r>
            <w:r>
              <w:rPr>
                <w:b/>
                <w:u w:val="single"/>
              </w:rPr>
              <w:t>Aarsland D</w:t>
            </w:r>
            <w:r>
              <w:t>', 'Lange J', 'Maple-Grødem J'], Inflammatory Biomarkers</w:t>
            </w:r>
            <w:r>
              <w:t xml:space="preserve"> in Newly Diagnosed Patients With Parkinson Disease and Related Neurodegenerative Disorders, Jul-2023, 31-May-2023, Neurology(R) Neuroimmunology &amp; Neuroinflammation, 10(4):e200132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37376935</w:t>
              </w:r>
            </w:hyperlink>
            <w:r>
              <w:t xml:space="preserve"> ['S</w:t>
            </w:r>
            <w:r>
              <w:t>unde AL', '</w:t>
            </w:r>
            <w:r>
              <w:rPr>
                <w:b/>
                <w:u w:val="single"/>
              </w:rPr>
              <w:t>Aarsland D</w:t>
            </w:r>
            <w:r>
              <w:t>'], Cognitive impairment and dementia, 27-Jun-2023, 26-Jun-2023, Tidsskrift for Den Norske Laegeforening : Tidsskrift for Praktisk Medicin, Ny Raekke, 143(10)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37340474</w:t>
              </w:r>
            </w:hyperlink>
            <w:r>
              <w:t xml:space="preserve"> ['G</w:t>
            </w:r>
            <w:r>
              <w:t>lebov OO', 'Mueller C', 'Stewart R', '</w:t>
            </w:r>
            <w:r>
              <w:rPr>
                <w:b/>
                <w:u w:val="single"/>
              </w:rPr>
              <w:t>Aarsland D</w:t>
            </w:r>
            <w:r>
              <w:t>', 'Perera G'], Antidepressant drug prescription and incidence of COVID-19 in mental health outpatients: a retrospective cohort study, 21-Jun-2023, 21-Jun-2023, Bmc Medicine, 21(1):209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36965625</w:t>
              </w:r>
            </w:hyperlink>
            <w:r>
              <w:t xml:space="preserve"> ['Csajbók Z', '</w:t>
            </w:r>
            <w:r>
              <w:rPr>
                <w:b/>
                <w:u w:val="single"/>
              </w:rPr>
              <w:t>Aarsland D</w:t>
            </w:r>
            <w:r>
              <w:t>', 'Cermakova P'], Between-person and within-person effects in the temporal relationship between depressive symptoms and cognitive function, 15-Jun-2023, 23-Mar-2023, Journal of Aff</w:t>
            </w:r>
            <w:r>
              <w:t>ective Disorders, 331:380-385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37017910</w:t>
              </w:r>
            </w:hyperlink>
            <w:r>
              <w:t xml:space="preserve"> ['Abdelnour C', 'Gonzalez MC', 'Gibson LL', 'Poston KL', 'Ballard CG', 'Cummings JL', '</w:t>
            </w:r>
            <w:r>
              <w:rPr>
                <w:b/>
                <w:u w:val="single"/>
              </w:rPr>
              <w:t>Aarsland D</w:t>
            </w:r>
            <w:r>
              <w:t>'], Dementia with Lewy Bodies Drug Therapies in Clinical</w:t>
            </w:r>
            <w:r>
              <w:t xml:space="preserve"> Trials: Systematic Review up to 2022, Jun-2023, 5-Apr-2023, Neurology and Therapy, 12(3):727-749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37139261</w:t>
              </w:r>
            </w:hyperlink>
            <w:r>
              <w:t xml:space="preserve"> ['Creese B', 'Arathimos R', '</w:t>
            </w:r>
            <w:r>
              <w:rPr>
                <w:b/>
                <w:u w:val="single"/>
              </w:rPr>
              <w:t>Aarsland D</w:t>
            </w:r>
            <w:r>
              <w:t>', 'Ballard C', 'Brooker H', 'Hampshire A', 'C</w:t>
            </w:r>
            <w:r>
              <w:t>orbett A', 'Ismail Z'], Late-life onset psychotic symptoms and incident cognitive impairment in people without dementia: Modification by genetic risk for Alzheimer's disease, Jun-2023, 30-Apr-2023, Alzheimers &amp; Dementia (New York, N. Y.), 9(2):e12386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37192842</w:t>
              </w:r>
            </w:hyperlink>
            <w:r>
              <w:t xml:space="preserve"> ['Sunde AL', 'Alsnes IV', '</w:t>
            </w:r>
            <w:r>
              <w:rPr>
                <w:b/>
                <w:u w:val="single"/>
              </w:rPr>
              <w:t>Aarsland D</w:t>
            </w:r>
            <w:r>
              <w:t>', 'Ashton NJ', 'Tovar-Rios DA', 'De Santis G', 'Blennow K', 'Zetterberg H', 'Kjosavik SR'], Preanalytical stability of plasma biomarkers for Alzheimer</w:t>
            </w:r>
            <w:r>
              <w:t>'s disease pathology, Jun-2023, 12-May-2023, Alzheimers &amp; Dementia (Amsterdam, Netherlands), 15(2):e12439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37236695</w:t>
              </w:r>
            </w:hyperlink>
            <w:r>
              <w:t xml:space="preserve"> ['Guu TW', 'Muurling M', 'Khan Z', 'Kalafatis C', '</w:t>
            </w:r>
            <w:r>
              <w:rPr>
                <w:b/>
                <w:u w:val="single"/>
              </w:rPr>
              <w:t>Aarsland D</w:t>
            </w:r>
            <w:r>
              <w:t xml:space="preserve">', 'Ffytche D', </w:t>
            </w:r>
            <w:r>
              <w:t>'Brem AK'], Wearable devices: underrepresentation in the ageing society, Jun-2023, The Lancet. Digital Health, 5(6):e336-e337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37332651</w:t>
              </w:r>
            </w:hyperlink>
            <w:r>
              <w:t xml:space="preserve"> ['Gonzalez MC', 'Tovar-Rios DA', 'Alves G', 'Dalen I', 'Williams-Gray CH', 'Camacho M', 'Forsgren L', 'Bäckström D', 'Lawson RA', 'Macleod AD', 'Counsell CE', 'Paquet C', 'DeLena C', "D'Antonio F", 'Pilotto A', 'Padovani A', 'Blanc F', 'Falup-Pecurariu C'</w:t>
            </w:r>
            <w:r>
              <w:t>, 'Lewis SJG', 'Rejdak K', 'Papuc E', 'Hort J', 'Nedelska Z', "O'Brien J", 'Bonanni L', 'Marquié M', 'Boada M', 'Pytel V', 'Abdelnour C', 'Alcolea D', 'Beyer K', 'Tysnes OB', '</w:t>
            </w:r>
            <w:r>
              <w:rPr>
                <w:b/>
                <w:u w:val="single"/>
              </w:rPr>
              <w:t>Aarsland D</w:t>
            </w:r>
            <w:r>
              <w:t>', 'Maple-Grødem J'], Cognitive and Motor Decline in Dementia with Lew</w:t>
            </w:r>
            <w:r>
              <w:t>y Bodies and Parkinson's Disease Dementia, Jun-2023, 5-May-2023, Movement Disorders Clinical Practice, 10(6):980-986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37158957</w:t>
              </w:r>
            </w:hyperlink>
            <w:r>
              <w:t xml:space="preserve"> ['Chai YL', 'Lee JH', 'Chong JR', 'Ballard C', 'Francis PT', 'Kenn</w:t>
            </w:r>
            <w:r>
              <w:t>edy BK', 'Arumugam TV', 'Chen CP', '</w:t>
            </w:r>
            <w:r>
              <w:rPr>
                <w:b/>
                <w:u w:val="single"/>
              </w:rPr>
              <w:t>Aarsland D</w:t>
            </w:r>
            <w:r>
              <w:t>', 'Lai MKP'], Inflammatory panel cytokines are elevated in the neocortex of late-stage Alzheimer's disease but not Lewy body dementias, 8-May-2023, 8-May-2023, Journal of Neuroinflammation, 20(1):111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36209379</w:t>
              </w:r>
            </w:hyperlink>
            <w:r>
              <w:t xml:space="preserve"> ['Festari C', 'Massa F', 'Cotta Ramusino M', 'Gandolfo F', 'Nicolosi V', 'Orini S', '</w:t>
            </w:r>
            <w:r>
              <w:rPr>
                <w:b/>
                <w:u w:val="single"/>
              </w:rPr>
              <w:t>Aarsland D</w:t>
            </w:r>
            <w:r>
              <w:t>', 'Agosta F', 'Babiloni C', 'Boada M', 'Borroni B', 'Cappa S', 'Dubois B', 'Frederiksen KS', 'Fr</w:t>
            </w:r>
            <w:r>
              <w:t>oelich L', 'Garibotto V', 'Georges J', 'Haliassos A', 'Hansson O', 'Jessen F', 'Kamondi A', 'Kessels RPC', 'Morbelli S', "O'Brien JT", 'Otto M', 'Perret-Liaudet A', 'Pizzini FB', 'Ritchie CW', 'Scheltens P', 'Vandenbulcke M', 'Vanninen R', 'Verhey F', 'Ver</w:t>
            </w:r>
            <w:r>
              <w:t>nooij MW', 'Yousry T', 'Van Der Flier WM', 'Nobili F', 'Frisoni GB'], European consensus for the diagnosis of MCI and mild dementia: Preparatory phase, May-2023, 9-Oct-2022, Alzheimers &amp; Dementia : the Journal of the Alzheimers Association, 19(5):1729-1741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92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37011884</w:t>
              </w:r>
            </w:hyperlink>
            <w:r>
              <w:t xml:space="preserve"> ['Khan Z', 'Israel-McLeish K', 'Ballard C', 'Da Silva MV', 'Nunez KM', 'Kitas F', '</w:t>
            </w:r>
            <w:r>
              <w:rPr>
                <w:b/>
                <w:u w:val="single"/>
              </w:rPr>
              <w:t>Aarsland D</w:t>
            </w:r>
            <w:r>
              <w:t>'], Levels of Loneliness and Mental Health in Older Adults across Ethnic Groups During th</w:t>
            </w:r>
            <w:r>
              <w:t>e COVID-19 Pandemic in the UK, May-2023, 13-Mar-2023, Journal of the American Medical Directors Association, 24(5):710-711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37102380</w:t>
              </w:r>
            </w:hyperlink>
            <w:r>
              <w:t xml:space="preserve"> ['Petersen Hella MN', 'Bergland AK', 'Soennesyn H', 'Halaas NB', 'Watne LO', 'Bonanni L', '</w:t>
            </w:r>
            <w:r>
              <w:rPr>
                <w:b/>
                <w:u w:val="single"/>
              </w:rPr>
              <w:t>Aarsland D</w:t>
            </w:r>
            <w:r>
              <w:t>'], What we know about the possible link between delirium and dementia with Lewy bodies, and why we need to learn more, May-2023, Acta Psychiatrica Scandi</w:t>
            </w:r>
            <w:r>
              <w:t>navica, 147(5):401-402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36867962</w:t>
              </w:r>
            </w:hyperlink>
            <w:r>
              <w:t xml:space="preserve"> ['Fusdahl P', 'Cummings J', 'Ballard C', 'Borda MG', '</w:t>
            </w:r>
            <w:r>
              <w:rPr>
                <w:b/>
                <w:u w:val="single"/>
              </w:rPr>
              <w:t>Aarsland D</w:t>
            </w:r>
            <w:r>
              <w:t>'], The impact of low dementia research funding on brain health for decision makers: A reflectio</w:t>
            </w:r>
            <w:r>
              <w:t>n on current health statistics, 15-Apr-2023, 28-Feb-2023, Journal of the Neurological Sciences, 447:120595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33969763</w:t>
              </w:r>
            </w:hyperlink>
            <w:r>
              <w:t xml:space="preserve"> ['Lorentzen IM', 'Espenes J', 'Hessen E', 'Waterloo K', 'Bråthen G', 'Timón </w:t>
            </w:r>
            <w:r>
              <w:t>S', '</w:t>
            </w:r>
            <w:r>
              <w:rPr>
                <w:b/>
                <w:u w:val="single"/>
              </w:rPr>
              <w:t>Aarsland D</w:t>
            </w:r>
            <w:r>
              <w:t>', 'Fladby T', 'Kirsebom BE'], Regression-based norms for the FAS phonemic fluency test for ages 40-84 based on a Norwegian sample, Apr-2023, 8-May-2021, Applied Neuropsychology. Adult, 30(2):159-168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36150075</w:t>
              </w:r>
            </w:hyperlink>
            <w:r>
              <w:t xml:space="preserve"> ['Gibson LL', 'Grinberg LT', 'Ffytche D', 'Leite REP', 'Rodriguez RD', 'Ferretti-Rebustini REL', 'Pasqualucci CA', 'Nitrini R', 'Jacob-Filho W', '</w:t>
            </w:r>
            <w:r>
              <w:rPr>
                <w:b/>
                <w:u w:val="single"/>
              </w:rPr>
              <w:t>Aarsland D</w:t>
            </w:r>
            <w:r>
              <w:t>', 'Suemoto CK'], Neuropathological correlates of neuropsychiatric s</w:t>
            </w:r>
            <w:r>
              <w:t>ymptoms in dementia, Apr-2023, 23-Sep-2022, Alzheimers &amp; Dementia : the Journal of the Alzheimers Association, 19(4):1372-1382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36690792</w:t>
              </w:r>
            </w:hyperlink>
            <w:r>
              <w:t xml:space="preserve"> ['Zhao Y', 'Shi L', 'Jiang Z', 'Zeng N', 'Mei H', 'Lu Y'</w:t>
            </w:r>
            <w:r>
              <w:t>, 'Yang J', 'Jin F', 'Ni S', 'Wu S', 'Su S', 'Zheng Y', 'Yuan K', 'Yan W', 'Sun S', 'Meng S', 'Sun J', 'Khan Z', '</w:t>
            </w:r>
            <w:r>
              <w:rPr>
                <w:b/>
                <w:u w:val="single"/>
              </w:rPr>
              <w:t>Aarsland D</w:t>
            </w:r>
            <w:r>
              <w:t xml:space="preserve">', 'Shi J', 'Li X', 'Bao Y', 'Lu L'], The phenotype and prediction of long-term physical, mental and cognitive COVID-19 sequelae 20 </w:t>
            </w:r>
            <w:r>
              <w:t>months after recovery, a community-based cohort study in China, Apr-2023, 23-Jan-2023, Molecular Psychiatry, 28(4):1793-1801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36775084</w:t>
              </w:r>
            </w:hyperlink>
            <w:r>
              <w:t xml:space="preserve"> ['Pisani S', 'Gunasekera B', 'Lu Y', 'Vignando M', 'Ffytch</w:t>
            </w:r>
            <w:r>
              <w:t>e D', '</w:t>
            </w:r>
            <w:r>
              <w:rPr>
                <w:b/>
                <w:u w:val="single"/>
              </w:rPr>
              <w:t>Aarsland D</w:t>
            </w:r>
            <w:r>
              <w:t xml:space="preserve">', 'Chaudhuri KR', 'Ballard C', 'Lee JY', 'Kim YK', 'Velayudhan L', 'Bhattacharyya S'], Grey matter volume loss in Parkinson's disease psychosis and its relationship with serotonergic gene expression: A meta-analysis, Apr-2023, </w:t>
            </w:r>
            <w:r>
              <w:t>11-Feb-2023, Neuroscience and Biobehavioral Reviews, 147:105081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34353194</w:t>
              </w:r>
            </w:hyperlink>
            <w:r>
              <w:t xml:space="preserve"> ['Sabatini S', 'Ukoumunne OC', 'Ballard C', 'Collins R', 'Kim S', 'Corbett A', '</w:t>
            </w:r>
            <w:r>
              <w:rPr>
                <w:b/>
                <w:u w:val="single"/>
              </w:rPr>
              <w:t>Aarsland D</w:t>
            </w:r>
            <w:r>
              <w:t>', 'Hampshire A', 'Brooker H'</w:t>
            </w:r>
            <w:r>
              <w:t>, 'Clare L'], What does feeling younger or older than one's chronological age mean to men and women? Qualitative and quantitative findings from the PROTECT study, Mar-2023, 5-Aug-2021, Psychology &amp; Health, 38(3):324-347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36759603</w:t>
              </w:r>
            </w:hyperlink>
            <w:r>
              <w:t xml:space="preserve"> ['de Rojas I', 'Moreno-Grau S', 'Tesi N', 'Grenier-Boley B', 'Andrade V', 'Jansen IE', 'Pedersen NL', 'Stringa N', 'Zettergren A', 'Hernández I', 'Montrreal L', 'Antúnez C', 'Antonell A', 'Tankard RM', 'Bis JC', 'Sims </w:t>
            </w:r>
            <w:r>
              <w:t>R', 'Bellenguez C', 'Quintela I', 'González-Perez A', 'Calero M', 'Franco-Macías E', 'Macías J', 'Blesa R', 'Cervera-Carles L', 'Menéndez-González M', 'Frank-García A', 'Royo JL', 'Moreno F', 'Huerto Vilas R', 'Baquero M', 'Diez-Fairen M', 'Lage C', 'Garcí</w:t>
            </w:r>
            <w:r>
              <w:t>a-Madrona S', 'García-González P', 'Alarcón-Martín E', 'Valero S', 'Sotolongo-Grau O', 'Ullgren A', 'Naj AC', 'Lemstra AW', 'Benaque A', 'Pérez-Cordón A', 'Benussi A', 'Rábano A', 'Padovani A', 'Squassina A', 'de Mendonça A', 'Arias Pastor A', 'Kok AAL', '</w:t>
            </w:r>
            <w:r>
              <w:t>Meggy A', 'Pastor AB', 'Espinosa A', 'Corma-Gómez A', 'Martín Montes A', 'Sanabria Á', 'DeStefano AL', 'Schneider A', 'Haapasalo A', 'Kinhult Ståhlbom A', 'Tybjærg-Hansen A', 'Hartmann AM', 'Spottke A', 'Corbatón-Anchuelo A', 'Rongve A', 'Borroni B', 'Aros</w:t>
            </w:r>
            <w:r>
              <w:t>io B', 'Nacmias B', 'Nordestgaard BG', 'Kunkle BW', 'Charbonnier C', 'Abdelnour C', 'Masullo C', 'Martínez Rodríguez C', 'Muñoz-Fernandez C', 'Dufouil C', 'Graff C', 'Ferreira CB', 'Chillotti C', 'Reynolds CA', 'Fenoglio C', 'Van Broeckhoven C', 'Clark C',</w:t>
            </w:r>
            <w:r>
              <w:t xml:space="preserve"> 'Pisanu C', 'Satizabal CL', 'Holmes C', 'Buiza-Rueda D', '</w:t>
            </w:r>
            <w:r>
              <w:rPr>
                <w:b/>
                <w:u w:val="single"/>
              </w:rPr>
              <w:t>Aarsland D</w:t>
            </w:r>
            <w:r>
              <w:t>', 'Rujescu D', 'Alcolea D', 'Galimberti D', 'Wallon D', 'Seripa D', 'Grünblatt E', 'Dardiotis E', 'Düzel E', 'Scarpini E', 'Conti E', 'Rubino E', 'Gelpi E', 'Rodriguez-Rodriguez E', 'Dur</w:t>
            </w:r>
            <w:r>
              <w:t xml:space="preserve">on E', 'Boerwinkle E', 'Ferri E', 'Tagliavini F', 'Küçükali F', 'Pasquier F', 'Sanchez-Garcia F', 'Mangialasche F', 'Jessen F', 'Nicolas G', 'Selbæk G', 'Ortega G', 'Chêne G', 'Hadjigeorgiou G', 'Rossi G', 'Spalletta G', 'Giaccone G', 'Grande G', 'Binetti </w:t>
            </w:r>
            <w:r>
              <w:t>G', 'Papenberg G', 'Hampel H', 'Bailly H', 'Zetterberg H', 'Soininen H', 'Karlsson IK', 'Alvarez I', 'Appollonio I', 'Giegling I', 'Skoog I', 'Saltvedt I', 'Rainero I', 'Rosas Allende I', 'Hort J', 'Diehl-Schmid J', 'Van Dongen J', 'Vidal JS', 'Lehtisalo J</w:t>
            </w:r>
            <w:r>
              <w:t>', 'Wiltfang J', 'Thomassen JQ', 'Kornhuber J', 'Haines JL', 'Vogelgsang J', 'Pineda JA', 'Fortea J', 'Popp J', 'Deckert J', 'Buerger K', 'Morgan K', 'Fließbach K', 'Sleegers K', 'Molina-Porcel L', 'Kilander L', 'Weinhold L', 'Farrer LA', 'Wang LS', 'Klein</w:t>
            </w:r>
            <w:r>
              <w:t>eidam L', 'Farotti L', 'Parnetti L', 'Tremolizzo L', 'Hausner L', 'Benussi L', 'Froelich L', 'Ikram MA', 'Deniz-Naranjo MC', 'Tsolaki M', 'Rosende-Roca M', 'Löwenmark M', 'Hulsman M', 'Spallazzi M', 'Pericak-Vance MA', 'Esiri M', 'Bernal Sánchez-Arjona M',</w:t>
            </w:r>
            <w:r>
              <w:t xml:space="preserve"> 'Dalmasso MC', 'Martínez-Larrad MT', 'Arcaro M', 'Nöthen MM', 'Fernández-Fuertes M', 'Dichgans M', 'Ingelsson M', 'Herrmann MJ', 'Scherer M', 'Vyhnalek M', 'Kosmidis MH', 'Yannakoulia M', 'Schmid M', 'Ewers M', 'Heneka MT', 'Wagner M', 'Scamosci M', 'Kivi</w:t>
            </w:r>
            <w:r>
              <w:t>pelto M', 'Hiltunen M', 'Zulaica M', 'Alegret M', 'Fornage M', 'Roberto N', 'van Schoor NM', 'Seidu NM', 'Banaj N', 'Armstrong NJ', 'Scarmeas N', 'Scherbaum N', 'Goldhardt O', 'Hanon O', 'Peters O', 'Skrobot OA', 'Quenez O', 'Lerch O', 'Bossù P', 'Caffarra</w:t>
            </w:r>
            <w:r>
              <w:t xml:space="preserve"> P', 'Dionigi Rossi P', 'Sakka P', 'Mecocci P', 'Hoffmann P', 'Holmans PA', 'Fischer P', 'Riederer P', 'Yang Q', 'Marshall R', 'Kalaria RN', 'Mayeux R', 'Vandenberghe R', 'Cecchetti R', 'Ghidoni R', 'Frikke-Schmidt R', 'Sorbi S', 'Hägg </w:t>
            </w:r>
            <w:r>
              <w:lastRenderedPageBreak/>
              <w:t>S', 'Engelborghs S',</w:t>
            </w:r>
            <w:r>
              <w:t xml:space="preserve"> 'Helisalmi S', 'Botne Sando S', 'Kern S', 'Archetti S', 'Boschi S', 'Fostinelli S', 'Gil S', 'Mendoza S', 'Mead S', 'Ciccone S', 'Djurovic S', 'Heilmann-Heimbach S', 'Riedel-Heller S', 'Kuulasmaa T', 'Del Ser T', 'Lebouvier T', 'Polak T', 'Ngandu T', 'Gri</w:t>
            </w:r>
            <w:r>
              <w:t>mmer T', 'Bessi V', 'Escott-Price V', 'Giedraitis V', 'Deramecourt V', 'Maier W', 'Jian X', 'Pijnenburg YAL', 'Kehoe PG', 'Garcia-Ribas G', 'Sánchez-Juan P', 'Pastor P', 'Pérez-Tur J', 'Piñol-Ripoll G', 'Lopez de Munain A', 'García-Alberca JM', 'Bullido MJ</w:t>
            </w:r>
            <w:r>
              <w:t>', 'Álvarez V', 'Lleó A', 'Real LM', 'Mir P', 'Medina M', 'Scheltens P', 'Holstege H', 'Marquié M', 'Sáez ME', 'Carracedo Á', 'Amouyel P', 'Schellenberg GD', 'Williams J', 'Seshadri S', 'van Duijn CM', 'Mather KA', 'Sánchez-Valle R', 'Serrano-Ríos M', 'Ore</w:t>
            </w:r>
            <w:r>
              <w:t>llana A', 'Tárraga L', 'Blennow K', 'Huisman M', 'Andreassen OA', 'Posthuma D', 'Clarimón J', 'Boada M', 'van der Flier WM', 'Ramirez A', 'Lambert JC', 'van der Lee SJ', 'Ruiz A'], Author Correction: Common variants in Alzheimer's disease and risk stratifi</w:t>
            </w:r>
            <w:r>
              <w:t>cation by polygenic risk scores, 9-Feb-2023, 9-Feb-2023, Nature Communications, 14(1):716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101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36181001</w:t>
              </w:r>
            </w:hyperlink>
            <w:r>
              <w:t xml:space="preserve"> ['Glebov OO', 'Williamson D', 'Owen DM', 'Hortobágyi T', 'Troakes C', '</w:t>
            </w:r>
            <w:r>
              <w:rPr>
                <w:b/>
                <w:u w:val="single"/>
              </w:rPr>
              <w:t>Aarsland D</w:t>
            </w:r>
            <w:r>
              <w:t xml:space="preserve">'], </w:t>
            </w:r>
            <w:r>
              <w:t>Structural synaptic signatures of Alzheimer's disease and dementia with Lewy bodies in the male brain, Feb-2023, 9-Oct-2022, Neuropathology and Applied Neurobiology, 49(1):e12852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36454212</w:t>
              </w:r>
            </w:hyperlink>
            <w:r>
              <w:t xml:space="preserve"> ['S</w:t>
            </w:r>
            <w:r>
              <w:t>tewart GR', 'Corbett A', 'Ballard C', 'Creese B', '</w:t>
            </w:r>
            <w:r>
              <w:rPr>
                <w:b/>
                <w:u w:val="single"/>
              </w:rPr>
              <w:t>Aarsland D</w:t>
            </w:r>
            <w:r>
              <w:t>', 'Hampshire A', 'Brooker H', 'Charlton RA', 'Happé F'], The cognitive profile of middle-aged and older adults with high vs. low autistic traits, Feb-2023, 1-Dec-2022, Autism Research : Official</w:t>
            </w:r>
            <w:r>
              <w:t xml:space="preserve"> Journal of the International Society for Autism Research, 16(2):429-440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36778448</w:t>
              </w:r>
            </w:hyperlink>
            <w:r>
              <w:t xml:space="preserve"> ['Habich A', 'Oltra J', 'Schwarz CG', 'Przybelski SA', 'Oppedal K', 'Inguanzo A', 'Blanc F', 'Lemstra AW', 'H</w:t>
            </w:r>
            <w:r>
              <w:t>ort J', 'Westman E', 'Lowe VJ', 'Boeve BF', 'Dierks T', '</w:t>
            </w:r>
            <w:r>
              <w:rPr>
                <w:b/>
                <w:u w:val="single"/>
              </w:rPr>
              <w:t>Aarsland D</w:t>
            </w:r>
            <w:r>
              <w:t>', 'Kantarci K', 'Ferreira D'], Sex differences in grey matter networks in dementia with Lewy bodies, 30-Jan-2023, 30-Jan-2023, Research Square</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36747755</w:t>
              </w:r>
            </w:hyperlink>
            <w:r>
              <w:t xml:space="preserve"> ['Oltra J', 'Habich A', 'Schwarz CG', 'Nedelska Z', 'Przybelski SA', 'Inguanzo A', 'Diaz-Galvan P', 'Lowe VJ', 'Oppedal K', 'Blanc F', 'Lemstra AW', 'Hort J', 'Padovani A', 'Rektorova I', 'Bonanni L', 'Massa F', 'Kramberge MG',</w:t>
            </w:r>
            <w:r>
              <w:t xml:space="preserve"> 'Taylor JP', 'Snædal J', 'Walker Z', 'Antonini A', 'Segura B', 'Junque C', 'Westman E', 'Boeve BF', '</w:t>
            </w:r>
            <w:r>
              <w:rPr>
                <w:b/>
                <w:u w:val="single"/>
              </w:rPr>
              <w:t>Aarsland D</w:t>
            </w:r>
            <w:r>
              <w:t>', 'Kantarci K', 'Ferreira D'], Sex differences in brain atrophy in dementia with Lewy bodies, 27-Jan-2023, 27-Jan-2023, Research Square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36670121</w:t>
              </w:r>
            </w:hyperlink>
            <w:r>
              <w:t xml:space="preserve"> ['Inguanzo A', 'Poulakis K', 'Mohanty R', 'Schwarz CG', 'Przybelski SA', 'Diaz-Galvan P', 'Lowe VJ', 'Boeve BF', 'Lemstra AW', 'van de Beek M', 'van der Flier W', 'Barkhof F', 'Blanc F', 'L</w:t>
            </w:r>
            <w:r>
              <w:t>oureiro de Sousa P', 'Philippi N', 'Cretin B', 'Demuynck C', 'Nedelska Z', 'Hort J', 'Segura B', 'Junque C', 'Oppedal K', '</w:t>
            </w:r>
            <w:r>
              <w:rPr>
                <w:b/>
                <w:u w:val="single"/>
              </w:rPr>
              <w:t>Aarsland D</w:t>
            </w:r>
            <w:r>
              <w:t>', 'Westman E', 'Kantarci K', 'Ferreira D'], MRI data-driven clustering reveals different subtypes of Dementia with Lewy bo</w:t>
            </w:r>
            <w:r>
              <w:t>dies, 20-Jan-2023, 20-Jan-2023, Npj Parkinsons Disease, 9(1):5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36136790</w:t>
              </w:r>
            </w:hyperlink>
            <w:r>
              <w:t xml:space="preserve"> ['Eliassen IV', 'Kirsebom BE', 'Fladby T', 'Waterloo K', 'Sando SB', 'Hemminghyth MS', '</w:t>
            </w:r>
            <w:r>
              <w:rPr>
                <w:b/>
                <w:u w:val="single"/>
              </w:rPr>
              <w:t>Aarsland D</w:t>
            </w:r>
            <w:r>
              <w:t>', 'Timón-Reina S', '</w:t>
            </w:r>
            <w:r>
              <w:t>Wallin A', 'Öhman F', 'Eckerström M', 'Hessen E'], Regression-based cognitive change norms applied in biochemically defined predementia Alzheimer's disease, Jan-2023, 22-Sep-2022, Neuropsychology, 37(1):32-43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36239924</w:t>
              </w:r>
            </w:hyperlink>
            <w:r>
              <w:t xml:space="preserve"> ['Toledo JB', 'Abdelnour C', 'Weil RS', 'Ferreira D', 'Rodriguez-Porcel F', 'Pilotto A', 'Wyman-Chick KA', 'Grothe MJ', 'Kane JPM', 'Taylor A', 'Rongve A', 'Scholz S', 'Leverenz JB', 'Boeve BF', '</w:t>
            </w:r>
            <w:r>
              <w:rPr>
                <w:b/>
                <w:u w:val="single"/>
              </w:rPr>
              <w:t>Aarsland D</w:t>
            </w:r>
            <w:r>
              <w:t>', 'McKeith IG', 'Lewis</w:t>
            </w:r>
            <w:r>
              <w:t xml:space="preserve"> S', 'Leroi I', 'Taylor JP'], Dementia with Lewy bodies: Impact of co-pathologies and implications for clinical trial design, Jan-2023, 14-Oct-2022, Alzheimers &amp; Dementia : the Journal of the Alzheimers Association, 19(1):318-332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36513918</w:t>
              </w:r>
            </w:hyperlink>
            <w:r>
              <w:t xml:space="preserve"> ['Rogowska M', 'Thornton M', 'Creese B', 'Velayudhan L', '</w:t>
            </w:r>
            <w:r>
              <w:rPr>
                <w:b/>
                <w:u w:val="single"/>
              </w:rPr>
              <w:t>Aarsland D</w:t>
            </w:r>
            <w:r>
              <w:t xml:space="preserve">', 'Ballard C', 'Tsamakis K', 'Stewart R', 'Mueller C'], Implications of Adverse Outcomes Associated with Antipsychotics </w:t>
            </w:r>
            <w:r>
              <w:t>in Older Patients with Dementia: A 2011-2022 Update, Jan-2023, 14-Dec-2022, Drugs &amp; Aging, 40(1):21-32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36704984</w:t>
              </w:r>
            </w:hyperlink>
            <w:r>
              <w:t xml:space="preserve"> ['McDermid J', 'Ballard C', 'Khan Z', '</w:t>
            </w:r>
            <w:r>
              <w:rPr>
                <w:b/>
                <w:u w:val="single"/>
              </w:rPr>
              <w:t>Aarsland D</w:t>
            </w:r>
            <w:r>
              <w:t>', 'Fox C', 'Fossey J', 'Clare</w:t>
            </w:r>
            <w:r>
              <w:t xml:space="preserve"> L', 'Moniz-Cook E', 'Soto-Martin M', 'Sweetnam A', 'Mills K', 'Cummings J', 'Corbett A'], Impact of the Covid-19 pandemic on neuropsychiatric symptoms and antipsychotic prescribing for people with dementia in nursing home settings, Jan-2023, International</w:t>
            </w:r>
            <w:r>
              <w:t xml:space="preserve"> Journal of Geriatric Psychiatry, 38(1):e5878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36710627</w:t>
              </w:r>
            </w:hyperlink>
            <w:r>
              <w:t xml:space="preserve"> ['Gibson LL', 'Pollak TA', 'Hart M', 'Heslegrave A', 'Hye A', 'Church AJ', 'Lakdawala N', 'Nicholson TR', 'Batzu L', 'Rota S', 'Trivedi </w:t>
            </w:r>
            <w:r>
              <w:t>D', 'Zetterberg H', 'Chaudhuri KR', '</w:t>
            </w:r>
            <w:r>
              <w:rPr>
                <w:b/>
                <w:u w:val="single"/>
              </w:rPr>
              <w:t>Aarsland D</w:t>
            </w:r>
            <w:r>
              <w:t>'], NMDA Receptor Antibodies and Neuropsychiatric Symptoms in Parkinson's Disease, 2023, 30-Jan-2023, The Journal of Neuropsychiatry and Clinical Neurosciences, 35(3):236-243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37418385</w:t>
              </w:r>
            </w:hyperlink>
            <w:r>
              <w:t xml:space="preserve"> ['Muurling M', 'Pasmooij AMG', 'Koychev I', 'Roik D', 'Froelich L', 'Schwertner E', 'Religa D', 'Abdelnour C', 'Boada M', 'Almici M', 'Galluzzi S', 'Cardoso S', 'de Mendonça A', 'Owens AP', 'Kuruppu S', 'Gjestsen MT'</w:t>
            </w:r>
            <w:r>
              <w:t>, 'Lazarou I', 'Gkioka M', 'Tsolaki M', 'Diaz A', 'Gove D', 'Visser PJ', '</w:t>
            </w:r>
            <w:r>
              <w:rPr>
                <w:b/>
                <w:u w:val="single"/>
              </w:rPr>
              <w:t>Aarsland D</w:t>
            </w:r>
            <w:r>
              <w:t>', 'Lucivero F', 'de Boer C'], Ethical challenges of using remote monitoring technologies for clinical research: A case study of the role of local research ethics committee</w:t>
            </w:r>
            <w:r>
              <w:t>s in the RADAR-AD study, 2023, 7-Jul-2023, Plos One, 18(7):e0285807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37435159</w:t>
              </w:r>
            </w:hyperlink>
            <w:r>
              <w:t xml:space="preserve"> ['Brem AK', 'Kuruppu S', 'de Boer C', 'Muurling M', 'Diaz-Ponce A', 'Gove D', 'Curcic J', 'Pilotto A', 'Ng WF', 'C</w:t>
            </w:r>
            <w:r>
              <w:t>ummins N', 'Malzbender K', 'Nies VJM', 'Erdemli G', 'Graeber J', 'Narayan VA', 'Rochester L', 'Maetzler W', '</w:t>
            </w:r>
            <w:r>
              <w:rPr>
                <w:b/>
                <w:u w:val="single"/>
              </w:rPr>
              <w:t>Aarsland D</w:t>
            </w:r>
            <w:r>
              <w:t xml:space="preserve">'], Digital endpoints in clinical trials of Alzheimer's disease and other neurodegenerative diseases: challenges and </w:t>
            </w:r>
            <w:r>
              <w:lastRenderedPageBreak/>
              <w:t>opportunities, 2023,</w:t>
            </w:r>
            <w:r>
              <w:t xml:space="preserve"> 15-Jun-2023, Frontiers in Neurology, 14:1210974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37915329</w:t>
              </w:r>
            </w:hyperlink>
            <w:r>
              <w:t xml:space="preserve"> ['Borda MG', 'Brønnick KK', 'Garcia-Cifuentes E', 'Jaramillo-Jimenez A', 'Reyes-Ortiz C', 'Patricio-Baldera J', 'Soennesyn H', 'Pérez</w:t>
            </w:r>
            <w:r>
              <w:t>-Zepeda MU', 'Vik-Mo AO', '</w:t>
            </w:r>
            <w:r>
              <w:rPr>
                <w:b/>
                <w:u w:val="single"/>
              </w:rPr>
              <w:t>Aarsland D</w:t>
            </w:r>
            <w:r>
              <w:t>'], Specific neuropsychiatric symptoms are associated with functional decline trajectories in Alzheimer's disease and Lewy body dementia: a five-year follow-up study, 2023, 17-Oct-2023, Frontiers in Medicine, 10:1267060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37972073</w:t>
              </w:r>
            </w:hyperlink>
            <w:r>
              <w:t xml:space="preserve"> ['Muurling M', 'Pasmooij AMG', 'Koychev I', 'Roik D', 'Froelich L', 'Schwertner E', 'Religa D', 'Abdelnour C', 'Boada M', 'Almici M', 'Galluzzi S', 'Cardoso S', 'de Mendonça A', 'Ow</w:t>
            </w:r>
            <w:r>
              <w:t>ens AP', 'Kuruppu S', 'Gjestsen MT', 'Lazarou I', 'Gkioka M', 'Tsolaki M', 'Diaz A', 'Gove D', 'Visser PJ', '</w:t>
            </w:r>
            <w:r>
              <w:rPr>
                <w:b/>
                <w:u w:val="single"/>
              </w:rPr>
              <w:t>Aarsland D</w:t>
            </w:r>
            <w:r>
              <w:t>', 'Lucivero F', 'de Boer C'], Correction: Ethical challenges of using remote monitoring technologies for clinical research: A case study</w:t>
            </w:r>
            <w:r>
              <w:t xml:space="preserve"> of the role of local research ethics committees in the RADAR-AD study, 2023, 16-Nov-2023, Plos One, 18(11):e0294797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39081969</w:t>
              </w:r>
            </w:hyperlink>
            <w:r>
              <w:t xml:space="preserve"> ['Packer A', 'Corbett A', 'Arathimos R', 'Ballard C', '</w:t>
            </w:r>
            <w:r>
              <w:rPr>
                <w:b/>
                <w:u w:val="single"/>
              </w:rPr>
              <w:t>Aarsland D</w:t>
            </w:r>
            <w:r>
              <w:t>', 'Hampshire A', 'Dima D', 'Creese B', 'Malanchini M', 'Powell TR'], Limited evidence of a shared genetic relationship between C-reactive protein levels and cognitive function in older UK adults of European ancestry, 2023, 2-Aug-2023, Frontiers in Dementi</w:t>
            </w:r>
            <w:r>
              <w:t>a, 2:1093223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36495589</w:t>
              </w:r>
            </w:hyperlink>
            <w:r>
              <w:t xml:space="preserve"> ['Gibson LL', '</w:t>
            </w:r>
            <w:r>
              <w:rPr>
                <w:b/>
                <w:u w:val="single"/>
              </w:rPr>
              <w:t>Aarsland D</w:t>
            </w:r>
            <w:r>
              <w:t>', 'Suemoto CK'], The importance of co-pathologies on neuropsychiatric symptoms in dementia, 9-Dec-2022, 9-Dec-2022, Aging, 14(23):9384-9385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w:t>
            </w:r>
            <w:r>
              <w:t>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36476613</w:t>
              </w:r>
            </w:hyperlink>
            <w:r>
              <w:t xml:space="preserve"> ['Soliman A', 'Chang JR', 'Etminani K', 'Byttner S', 'Davidsson A', 'Martínez-Sanchis B', 'Camacho V', 'Bauckneht M', 'Stegeran R', 'Ressner M', 'Agudelo-Cifuentes M', 'Chincarini A', 'Brendel M', 'Rominger A', 'Bruffaerts R', 'Vandenberghe R', 'Kramberge</w:t>
            </w:r>
            <w:r>
              <w:t>r MG', 'Trost M', 'Nicastro N', 'Frisoni GB', 'Lemstra AW', 'Berckel BNMV', 'Pilotto A', 'Padovani A', 'Morbelli S', '</w:t>
            </w:r>
            <w:r>
              <w:rPr>
                <w:b/>
                <w:u w:val="single"/>
              </w:rPr>
              <w:t>Aarsland D</w:t>
            </w:r>
            <w:r>
              <w:t>', 'Nobili F', 'Garibotto V', 'Ochoa-Figueroa M'], Adopting transfer learning for neuroimaging: a comparative analysis with a cu</w:t>
            </w:r>
            <w:r>
              <w:t>stom 3D convolution neural network model, 7-Dec-2022, 7-Dec-2022, Bmc Medical Informatics and Decision Making, 22(Suppl 6):318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34766529</w:t>
              </w:r>
            </w:hyperlink>
            <w:r>
              <w:t xml:space="preserve"> ['Rao R', 'Creese B', '</w:t>
            </w:r>
            <w:r>
              <w:rPr>
                <w:b/>
                <w:u w:val="single"/>
              </w:rPr>
              <w:t>Aarsland D</w:t>
            </w:r>
            <w:r>
              <w:t>', 'Kalafatis C', 'Kha</w:t>
            </w:r>
            <w:r>
              <w:t>n Z', 'Corbett A', 'Ballard C'], Risky drinking and cognitive impairment in community residents aged 50 and over, Dec-2022, 12-Nov-2021, Aging &amp; Mental Health, 26(12):2432-2439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35049489</w:t>
              </w:r>
            </w:hyperlink>
            <w:r>
              <w:t xml:space="preserve"> ['Ara</w:t>
            </w:r>
            <w:r>
              <w:t>thimos R', 'Fabbri C', 'Vassos E', 'Davis KAS', 'Pain O', 'Gillett A', 'Coleman JRI', 'Hanscombe K', 'Hagenaars S', 'Jermy B', 'Corbett A', 'Ballard C', '</w:t>
            </w:r>
            <w:r>
              <w:rPr>
                <w:b/>
                <w:u w:val="single"/>
              </w:rPr>
              <w:t>Aarsland D</w:t>
            </w:r>
            <w:r>
              <w:t>', 'Creese B', 'Lewis CM'], Latent subtypes of manic and/or irritable episode symptoms in tw</w:t>
            </w:r>
            <w:r>
              <w:t>o population-based cohorts, Dec-2022, The British Journal of Psychiatry : the Journal of Mental Science, 221(6):722-731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36272667</w:t>
              </w:r>
            </w:hyperlink>
            <w:r>
              <w:t xml:space="preserve"> ['Boorman E', 'Killick R', '</w:t>
            </w:r>
            <w:r>
              <w:rPr>
                <w:b/>
                <w:u w:val="single"/>
              </w:rPr>
              <w:t>Aarsland D</w:t>
            </w:r>
            <w:r>
              <w:t>', 'Zunszain P', 'Mann G</w:t>
            </w:r>
            <w:r>
              <w:t>E'], NRF2: An emerging role in neural stem cell regulation and neurogenesis, 20-Nov-2022, 19-Oct-2022, Free Radical Biology &amp; Medicine, 193(Pt 1):437-446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36371469</w:t>
              </w:r>
            </w:hyperlink>
            <w:r>
              <w:t xml:space="preserve"> ['Batzu L', 'Rota S', 'Hye A</w:t>
            </w:r>
            <w:r>
              <w:t>', 'Heslegrave A', 'Trivedi D', 'Gibson LL', 'Farrell C', 'Zinzalias P', 'Rizos A', 'Zetterberg H', 'Chaudhuri KR', '</w:t>
            </w:r>
            <w:r>
              <w:rPr>
                <w:b/>
                <w:u w:val="single"/>
              </w:rPr>
              <w:t>Aarsland D</w:t>
            </w:r>
            <w:r>
              <w:t>'], Plasma p-tau181, neurofilament light chain and association with cognition in Parkinson's disease, 12-Nov-2022, 12-Nov-2022, N</w:t>
            </w:r>
            <w:r>
              <w:t>pj Parkinsons Disease, 8(1):154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36413367</w:t>
              </w:r>
            </w:hyperlink>
            <w:r>
              <w:t xml:space="preserve"> ['Grøntvedt GR', 'Sando SB', 'Lauridsen C', 'Bråthen G', 'White LR', 'Salvesen Ø', '</w:t>
            </w:r>
            <w:r>
              <w:rPr>
                <w:b/>
                <w:u w:val="single"/>
              </w:rPr>
              <w:t>Aarsland D</w:t>
            </w:r>
            <w:r>
              <w:t>', 'Hessen E', 'Fladby T', 'Waterloo K', 'Scheffler K'],</w:t>
            </w:r>
            <w:r>
              <w:t xml:space="preserve"> Association of Klotho Protein Levels and KL-VS Heterozygosity With Alzheimer Disease and Amyloid and Tau Burden, 1-Nov-2022, 1-Nov-2022, Jama Network Open, 5(11):e2243232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36280256</w:t>
              </w:r>
            </w:hyperlink>
            <w:r>
              <w:t xml:space="preserve"> ['Weintrau</w:t>
            </w:r>
            <w:r>
              <w:t>b D', '</w:t>
            </w:r>
            <w:r>
              <w:rPr>
                <w:b/>
                <w:u w:val="single"/>
              </w:rPr>
              <w:t>Aarsland D</w:t>
            </w:r>
            <w:r>
              <w:t>', 'Biundo R', 'Dobkin R', 'Goldman J', 'Lewis S'], Management of psychiatric and cognitive complications in Parkinson's disease, 24-Oct-2022, 24-Oct-2022, Bmj (Clinical Research Ed.), 379:e068718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36258011</w:t>
              </w:r>
            </w:hyperlink>
            <w:r>
              <w:t xml:space="preserve"> ['Siafarikas N', 'Kirsebom BE', 'Srivastava DP', 'Eriksson CM', 'Auning E', 'Hessen E', 'Selbaek G', 'Blennow K', '</w:t>
            </w:r>
            <w:r>
              <w:rPr>
                <w:b/>
                <w:u w:val="single"/>
              </w:rPr>
              <w:t>Aarsland D</w:t>
            </w:r>
            <w:r>
              <w:t xml:space="preserve">', 'Fladby T'], Author Correction: Cerebrospinal fluid markers for synaptic function and Alzheimer </w:t>
            </w:r>
            <w:r>
              <w:t>type changes in late life depression, 18-Oct-2022, 18-Oct-2022, Scientific Reports, 12(1):17414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35953291</w:t>
              </w:r>
            </w:hyperlink>
            <w:r>
              <w:t xml:space="preserve"> ['Urso D', 'Gnoni V', 'De Blasi R', 'Anastasia A', '</w:t>
            </w:r>
            <w:r>
              <w:rPr>
                <w:b/>
                <w:u w:val="single"/>
              </w:rPr>
              <w:t>Aarsland D</w:t>
            </w:r>
            <w:r>
              <w:t xml:space="preserve">', 'Chaudhuri Ray K', </w:t>
            </w:r>
            <w:r>
              <w:t>'Logroscino G'], Neuroimaging Biomarkers in a Patient With Probable Psychiatric-Onset Prodromal Dementia With Lewy Bodies, 10-Oct-2022, 10-Oct-2022, Neurology, 99(15):654-657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36084847</w:t>
              </w:r>
            </w:hyperlink>
            <w:r>
              <w:t xml:space="preserve"> ['Gaube</w:t>
            </w:r>
            <w:r>
              <w:t>rt S', 'Hourregue C', 'Mouton-Liger F', 'Millot P', 'Franco M', 'Amar-Bouaziz E', '</w:t>
            </w:r>
            <w:r>
              <w:rPr>
                <w:b/>
                <w:u w:val="single"/>
              </w:rPr>
              <w:t>Aarsland D</w:t>
            </w:r>
            <w:r>
              <w:t xml:space="preserve">', 'Hugon J', 'Paquet C'], Exploring the link between GBA1 mutations and Dementia with Lewy bodies, A mini-review, Oct-2022, 6-Sep-2022, Neuroscience and </w:t>
            </w:r>
            <w:r>
              <w:t>Biobehavioral Reviews, 141:104856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35364452</w:t>
              </w:r>
            </w:hyperlink>
            <w:r>
              <w:t xml:space="preserve"> ['Castellanos-Perilla N', 'Borda MG', 'Cataño S', 'Giraldo S', 'Vik-Mo AO', '</w:t>
            </w:r>
            <w:r>
              <w:rPr>
                <w:b/>
                <w:u w:val="single"/>
              </w:rPr>
              <w:t>Aarsland D</w:t>
            </w:r>
            <w:r>
              <w:t>', 'Rao RT'], Specific depressive symptoms are related with d</w:t>
            </w:r>
            <w:r>
              <w:t>ifferent patterns of alcohol use in community-dwelling older adults, Aug-2022, 27-Mar-2022, Archives of Gerontology and Geriatrics, 101:104696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35490883</w:t>
              </w:r>
            </w:hyperlink>
            <w:r>
              <w:t xml:space="preserve"> ['Singham T', 'Saunders R', 'Brooker H'</w:t>
            </w:r>
            <w:r>
              <w:t>, 'Creese B', '</w:t>
            </w:r>
            <w:r>
              <w:rPr>
                <w:b/>
                <w:u w:val="single"/>
              </w:rPr>
              <w:t>Aarsland D</w:t>
            </w:r>
            <w:r>
              <w:t>', 'Hampshire A', 'Ballard C', 'Corbett A', 'Desai R', 'Stott J'], Are subtypes of affective symptoms differentially associated with change in cognition over time: A latent class analysis, 15-Jul-2022, 29-Apr-2022, Journal of Affec</w:t>
            </w:r>
            <w:r>
              <w:t>tive Disorders, 309:437-445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35099586</w:t>
              </w:r>
            </w:hyperlink>
            <w:r>
              <w:t xml:space="preserve"> ["D'Antonio F", 'Boccia M', 'Di Vita A', 'Suppa A', 'Fabbrini A', 'Canevelli M', 'Caramia F', 'Fiorelli M', 'Guariglia C', 'Ferracuti S', 'de Lena C', '</w:t>
            </w:r>
            <w:r>
              <w:rPr>
                <w:b/>
                <w:u w:val="single"/>
              </w:rPr>
              <w:t>Aa</w:t>
            </w:r>
            <w:r>
              <w:rPr>
                <w:b/>
                <w:u w:val="single"/>
              </w:rPr>
              <w:t>rsland D</w:t>
            </w:r>
            <w:r>
              <w:t xml:space="preserve">', 'Ffytche D'], Visual hallucinations in Lewy body disease: pathophysiological </w:t>
            </w:r>
            <w:r>
              <w:lastRenderedPageBreak/>
              <w:t>insights from phenomenology, Jul-2022, 31-Jan-2022, Journal of Neurology, 269(7):3636-3652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130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35512497</w:t>
              </w:r>
            </w:hyperlink>
            <w:r>
              <w:t xml:space="preserve"> ['B</w:t>
            </w:r>
            <w:r>
              <w:t>abiloni C', 'Lorenzo I', 'Lizio R', 'Lopez S', 'Tucci F', 'Ferri R', 'Soricelli A', 'Nobili F', 'Arnaldi D', 'Famà F', 'Buttinelli C', 'Giubilei F', 'Cipollini V', 'Onofrj M', 'Stocchi F', 'Vacca L', 'Fuhr P', 'Gschwandtner U', 'Ransmayr G', '</w:t>
            </w:r>
            <w:r>
              <w:rPr>
                <w:b/>
                <w:u w:val="single"/>
              </w:rPr>
              <w:t>Aarsland D</w:t>
            </w:r>
            <w:r>
              <w:t xml:space="preserve">', </w:t>
            </w:r>
            <w:r>
              <w:t>'Parnetti L', 'Marizzoni M', "D'Antonio F", 'De Lena C', 'Güntekin B', 'Yıldırım E', 'Hanoğlu L', 'Yener G', 'Gündüz DH', 'Taylor JP', 'Schumacher J', 'McKeith I', 'Frisoni GB', 'De Pandis MF', 'Bonanni L', 'Percio CD', 'Noce G'], Reactivity of posterior c</w:t>
            </w:r>
            <w:r>
              <w:t>ortical electroencephalographic alpha rhythms during eyes opening in cognitively intact older adults and patients with dementia due to Alzheimer's and Lewy body diseases, Jul-2022, 9-Apr-2022, Neurobiology of Aging, 115:88-108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35726068</w:t>
              </w:r>
            </w:hyperlink>
            <w:r>
              <w:t xml:space="preserve"> ['Wightman DP', 'Jansen IE', 'Savage JE', 'Shadrin AA', 'Bahrami S', 'Holland D', 'Rongve A', 'Børte S', 'Winsvold BS', 'Drange OK', 'Martinsen AE', 'Skogholt AH', 'Willer C', 'Bråthen G', 'Bosnes I', 'Nielsen J</w:t>
            </w:r>
            <w:r>
              <w:t>B', 'Fritsche LG', 'Thomas LF', 'Pedersen LM', 'Gabrielsen ME', 'Johnsen MB', 'Meisingset TW', 'Zhou W', 'Proitsi P', 'Hodges A', 'Dobson R', 'Velayudhan L', 'Heilbron K', 'Auton A', 'Sealock JM', 'Davis LK', 'Pedersen NL', 'Reynolds CA', 'Karlsson IK', 'M</w:t>
            </w:r>
            <w:r>
              <w:t>agnusson S', 'Stefansson H', 'Thordardottir S', 'Jonsson PV', 'Snaedal J', 'Zettergren A', 'Skoog I', 'Kern S', 'Waern M', 'Zetterberg H', 'Blennow K', 'Stordal E', 'Hveem K', 'Zwart JA', 'Athanasiu L', 'Selnes P', 'Saltvedt I', 'Sando SB', 'Ulstein I', 'D</w:t>
            </w:r>
            <w:r>
              <w:t>jurovic S', 'Fladby T', '</w:t>
            </w:r>
            <w:r>
              <w:rPr>
                <w:b/>
                <w:u w:val="single"/>
              </w:rPr>
              <w:t>Aarsland D</w:t>
            </w:r>
            <w:r>
              <w:t>', 'Selbæk G', 'Ripke S', 'Stefansson K', 'Andreassen OA', 'Posthuma D'], Author Correction: A genome-wide association study with 1,126,563 individuals identifies new risk loci for Alzheimer's disease, Jul-2022, Nature Ge</w:t>
            </w:r>
            <w:r>
              <w:t>netics, 54(7):1062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35667724</w:t>
              </w:r>
            </w:hyperlink>
            <w:r>
              <w:t xml:space="preserve"> ['Hampsey E', 'Meszaros M', 'Skirrow C', 'Strawbridge R', 'Taylor RH', 'Chok L', '</w:t>
            </w:r>
            <w:r>
              <w:rPr>
                <w:b/>
                <w:u w:val="single"/>
              </w:rPr>
              <w:t>Aarsland D</w:t>
            </w:r>
            <w:r>
              <w:t>', 'Al-Chalabi A', 'Chaudhuri R', 'Weston J', 'Fristed E', 'Podlewska A</w:t>
            </w:r>
            <w:r>
              <w:t>', 'Awogbemila O', 'Young AH'], Protocol for Rhapsody: a longitudinal observational study examining the feasibility of speech phenotyping for remote assessment of neurodegenerative and psychiatric disorders, 6-Jun-2022, 6-Jun-2022, Bmj Open, 12(6):e061193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35134612</w:t>
              </w:r>
            </w:hyperlink>
            <w:r>
              <w:t xml:space="preserve"> ['Borda MG', 'Castellanos-Perilla N', 'Tovar-Rios DA', 'Ferreira D', 'Duque G', '</w:t>
            </w:r>
            <w:r>
              <w:rPr>
                <w:b/>
                <w:u w:val="single"/>
              </w:rPr>
              <w:t>Aarsland D</w:t>
            </w:r>
            <w:r>
              <w:t xml:space="preserve">'], Tongue muscle mass is associated with total grey matter and hippocampal volumes in </w:t>
            </w:r>
            <w:r>
              <w:t>Dementia with Lewy Bodies, Jun-2022, 1-Feb-2022, Archives of Gerontology and Geriatrics, 100:104647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35598420</w:t>
              </w:r>
            </w:hyperlink>
            <w:r>
              <w:t xml:space="preserve"> ['Borda MG', 'Pérez-Zepeda MU', 'Jaramillo-Jimenez A', 'Chaudhuri KR', 'Tovar-Rios</w:t>
            </w:r>
            <w:r>
              <w:t xml:space="preserve"> DA', 'Wallace L', 'Batzu L', 'Rockwood K', 'Tysnes OB', '</w:t>
            </w:r>
            <w:r>
              <w:rPr>
                <w:b/>
                <w:u w:val="single"/>
              </w:rPr>
              <w:t>Aarsland D</w:t>
            </w:r>
            <w:r>
              <w:t>', 'Alves G'], Frailty in Parkinson's disease and its association with early dementia: A longitudinal study, Jun-2022, 13-May-2022, Parkinsonism &amp; Related Disorders, 99:51-57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35491418</w:t>
              </w:r>
            </w:hyperlink>
            <w:r>
              <w:t xml:space="preserve"> ['Rodriguez-Porcel F', 'Wyman-Chick KA', 'Abdelnour Ruiz C', 'Toledo JB', 'Ferreira D', 'Urwyler P', 'Weil RS', 'Kane J', 'Pilotto A', 'Rongve A', 'Boeve B', 'Taylor JP', 'McKeith I', '</w:t>
            </w:r>
            <w:r>
              <w:rPr>
                <w:b/>
                <w:u w:val="single"/>
              </w:rPr>
              <w:t>Aarsland D</w:t>
            </w:r>
            <w:r>
              <w:t>', 'Lewis SJG'], Clinical outcome measures in dementia with Lewy bodies trials: critique and recommendations, 2-May-2022, 2-May-2022, Translational Neurodegeneration, 11(1):24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35578366</w:t>
              </w:r>
            </w:hyperlink>
            <w:r>
              <w:t xml:space="preserve"> ['Rodriguez-Porcel F', 'Wyman-Chick KA', 'Abdelnour Ruiz C', 'Toledo JB', 'Ferreira D', 'Urwyler P', 'Weil RS', 'Kane J', 'Pilotto A', 'Rongve A', 'Boeve B', 'Taylor JP', 'McKeith I', '</w:t>
            </w:r>
            <w:r>
              <w:rPr>
                <w:b/>
                <w:u w:val="single"/>
              </w:rPr>
              <w:t>Aarsland D</w:t>
            </w:r>
            <w:r>
              <w:t>', 'Lewis SJG'], Correction: Clinical outcome measures in de</w:t>
            </w:r>
            <w:r>
              <w:t>mentia with Lewy bodies trials: critique and recommendations, 17-May-2022, 17-May-2022, Translational Neurodegeneration, 11(1):29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35470491</w:t>
              </w:r>
            </w:hyperlink>
            <w:r>
              <w:t xml:space="preserve"> ['Guu TW', '</w:t>
            </w:r>
            <w:r>
              <w:rPr>
                <w:b/>
                <w:u w:val="single"/>
              </w:rPr>
              <w:t>Aarsland D</w:t>
            </w:r>
            <w:r>
              <w:t>', 'Ffytche D'], Light, sleep-</w:t>
            </w:r>
            <w:r>
              <w:t>wake rhythm, and behavioural and psychological symptoms of dementia in care home patients: Revisiting the sundowning syndrome, May-2022, International Journal of Geriatric Psychiatry, 37(5):10.1002/gps.5712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35509416</w:t>
              </w:r>
            </w:hyperlink>
            <w:r>
              <w:t xml:space="preserve"> ['Borda MG', 'Jaramillo-Jimenez A', 'Giil LM', 'Tovar-Rios DA', 'Soennesyn H', '</w:t>
            </w:r>
            <w:r>
              <w:rPr>
                <w:b/>
                <w:u w:val="single"/>
              </w:rPr>
              <w:t>Aarsland D</w:t>
            </w:r>
            <w:r>
              <w:t>'], Body mass index trajectories and associations with cognitive decline in people with Lewy body dementia and Alzheimer's disease, May-2022,</w:t>
            </w:r>
            <w:r>
              <w:t xml:space="preserve"> 2-May-2022, Health Science Reports, 5(3):e590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35379992</w:t>
              </w:r>
            </w:hyperlink>
            <w:r>
              <w:t xml:space="preserve"> ['Bellenguez C', 'Küçükali F', 'Jansen IE', 'Kleineidam L', 'Moreno-Grau S', 'Amin N', 'Naj AC', 'Campos-Martin R', 'Grenier-Boley B', </w:t>
            </w:r>
            <w:r>
              <w:t>'Andrade V', 'Holmans PA', 'Boland A', 'Damotte V', 'van der Lee SJ', 'Costa MR', 'Kuulasmaa T', 'Yang Q', 'de Rojas I', 'Bis JC', 'Yaqub A', 'Prokic I', 'Chapuis J', 'Ahmad S', 'Giedraitis V', '</w:t>
            </w:r>
            <w:r>
              <w:rPr>
                <w:b/>
                <w:u w:val="single"/>
              </w:rPr>
              <w:t>Aarsland D</w:t>
            </w:r>
            <w:r>
              <w:t>', 'Garcia-Gonzalez P', 'Abdelnour C', 'Alarcón-Mar</w:t>
            </w:r>
            <w:r>
              <w:t>tín E', 'Alcolea D', 'Alegret M', 'Alvarez I', 'Álvarez V', 'Armstrong NJ', 'Tsolaki A', 'Antúnez C', 'Appollonio I', 'Arcaro M', 'Archetti S', 'Pastor AA', 'Arosio B', 'Athanasiu L', 'Bailly H', 'Banaj N', 'Baquero M', 'Barral S', 'Beiser A', 'Pastor AB',</w:t>
            </w:r>
            <w:r>
              <w:t xml:space="preserve"> 'Below JE', 'Benchek P', 'Benussi L', 'Berr C', 'Besse C', 'Bessi V', 'Binetti G', 'Bizarro A', 'Blesa R', 'Boada M', 'Boerwinkle E', 'Borroni B', 'Boschi S', 'Bossù P', 'Bråthen G', 'Bressler J', 'Bresner C', 'Brodaty H', 'Brookes KJ', 'Brusco LI', 'Buiz</w:t>
            </w:r>
            <w:r>
              <w:t xml:space="preserve">a-Rueda D', 'Bûrger K', 'Burholt V', 'Bush WS', 'Calero M', 'Cantwell LB', 'Chene G', 'Chung J', 'Cuccaro ML', 'Carracedo Á', 'Cecchetti R', 'Cervera-Carles L', 'Charbonnier C', 'Chen HH', 'Chillotti C', 'Ciccone S', 'Claassen JAHR', 'Clark C', 'Conti E', </w:t>
            </w:r>
            <w:r>
              <w:t>'Corma-Gómez A', 'Costantini E', 'Custodero C', 'Daian D', 'Dalmasso MC', 'Daniele A', 'Dardiotis E', 'Dartigues JF', 'de Deyn PP', 'de Paiva Lopes K', 'de Witte LD', 'Debette S', 'Deckert J', 'Del Ser T', 'Denning N', 'DeStefano A', 'Dichgans M', 'Diehl-S</w:t>
            </w:r>
            <w:r>
              <w:t>chmid J', 'Diez-Fairen M', 'Rossi PD', 'Djurovic S', 'Duron E', 'Düzel E', 'Dufouil C', 'Eiriksdottir G', 'Engelborghs S', 'Escott-Price V', 'Espinosa A', 'Ewers M', 'Faber KM', 'Fabrizio T', 'Nielsen SF', 'Fardo DW', 'Farotti L', 'Fenoglio C', 'Fernández-</w:t>
            </w:r>
            <w:r>
              <w:t xml:space="preserve">Fuertes M', 'Ferrari R', 'Ferreira CB', 'Ferri E', 'Fin B', 'Fischer P', 'Fladby T', 'Fließbach K', </w:t>
            </w:r>
            <w:r>
              <w:lastRenderedPageBreak/>
              <w:t>'Fongang B', 'Fornage M', 'Fortea J', 'Foroud TM', 'Fostinelli S', 'Fox NC', 'Franco-Macías E', 'Bullido MJ', 'Frank-García A', 'Froelich L', 'Fulton-Howard</w:t>
            </w:r>
            <w:r>
              <w:t xml:space="preserve"> B', 'Galimberti D', 'García-Alberca JM', 'García-González P', 'Garcia-Madrona S', 'Garcia-Ribas G', 'Ghidoni R', 'Giegling I', 'Giorgio G', 'Goate AM', 'Goldhardt O', 'Gomez-Fonseca D', 'González-Pérez A', 'Graff C', 'Grande G', 'Green E', 'Grimmer T', 'G</w:t>
            </w:r>
            <w:r>
              <w:t>rünblatt E', 'Grunin M', 'Gudnason V', 'Guetta-Baranes T', 'Haapasalo A', 'Hadjigeorgiou G', 'Haines JL', 'Hamilton-Nelson KL', 'Hampel H', 'Hanon O', 'Hardy J', 'Hartmann AM', 'Hausner L', 'Harwood J', 'Heilmann-Heimbach S', 'Helisalmi S', 'Heneka MT', 'H</w:t>
            </w:r>
            <w:r>
              <w:t>ernández I', 'Herrmann MJ', 'Hoffmann P', 'Holmes C', 'Holstege H', 'Vilas RH', 'Hulsman M', 'Humphrey J', 'Biessels GJ', 'Jian X', 'Johansson C', 'Jun GR', 'Kastumata Y', 'Kauwe J', 'Kehoe PG', 'Kilander L', 'Ståhlbom AK', 'Kivipelto M', 'Koivisto A', 'Ko</w:t>
            </w:r>
            <w:r>
              <w:t>rnhuber J', 'Kosmidis MH', 'Kukull WA', 'Kuksa PP', 'Kunkle BW', 'Kuzma AB', 'Lage C', 'Laukka EJ', 'Launer L', 'Lauria A', 'Lee CY', 'Lehtisalo J', 'Lerch O', 'Lleó A', 'Longstreth W Jr', 'Lopez O', 'de Munain AL', 'Love S', 'Löwemark M', 'Luckcuck L', 'L</w:t>
            </w:r>
            <w:r>
              <w:t>unetta KL', 'Ma Y', 'Macías J', 'MacLeod CA', 'Maier W', 'Mangialasche F', 'Spallazzi M', 'Marquié M', 'Marshall R', 'Martin ER', 'Montes AM', 'Rodríguez CM', 'Masullo C', 'Mayeux R', 'Mead S', 'Mecocci P', 'Medina M', 'Meggy A', 'Mehrabian S', 'Mendoza S'</w:t>
            </w:r>
            <w:r>
              <w:t>, 'Menéndez-González M', 'Mir P', 'Moebus S', 'Mol M', 'Molina-Porcel L', 'Montrreal L', 'Morelli L', 'Moreno F', 'Morgan K', 'Mosley T', 'Nöthen MM', 'Muchnik C', 'Mukherjee S', 'Nacmias B', 'Ngandu T', 'Nicolas G', 'Nordestgaard BG', 'Olaso R', 'Orellana</w:t>
            </w:r>
            <w:r>
              <w:t xml:space="preserve"> A', 'Orsini M', 'Ortega G', 'Padovani A', 'Paolo C', 'Papenberg G', 'Parnetti L', 'Pasquier F', 'Pastor P', 'Peloso G', 'Pérez-Cordón A', 'Pérez-Tur J', 'Pericard P', 'Peters O', 'Pijnenburg YAL', 'Pineda JA', 'Piñol-Ripoll G', 'Pisanu C', 'Polak T', 'Pop</w:t>
            </w:r>
            <w:r>
              <w:t>p J', 'Posthuma D', 'Priller J', 'Puerta R', 'Quenez O', 'Quintela I', 'Thomassen JQ', 'Rábano A', 'Rainero I', 'Rajabli F', 'Ramakers I', 'Real LM', 'Reinders MJT', 'Reitz C', 'Reyes-Dumeyer D', 'Ridge P', 'Riedel-Heller S', 'Riederer P', 'Roberto N', 'Ro</w:t>
            </w:r>
            <w:r>
              <w:t>driguez-Rodriguez E', 'Rongve A', 'Allende IR', 'Rosende-Roca M', 'Royo JL', 'Rubino E', 'Rujescu D', 'Sáez ME', 'Sakka P', 'Saltvedt I', 'Sanabria Á', 'Sánchez-Arjona MB', 'Sanchez-Garcia F', 'Juan PS', 'Sánchez-Valle R', 'Sando SB', 'Sarnowski C', 'Satiz</w:t>
            </w:r>
            <w:r>
              <w:t>abal CL', 'Scamosci M', 'Scarmeas N', 'Scarpini E', 'Scheltens P', 'Scherbaum N', 'Scherer M', 'Schmid M', 'Schneider A', 'Schott JM', 'Selbæk G', 'Seripa D', 'Serrano M', 'Sha J', 'Shadrin AA', 'Skrobot O', 'Slifer S', 'Snijders GJL', 'Soininen H', 'Solfr</w:t>
            </w:r>
            <w:r>
              <w:t>izzi V', 'Solomon A', 'Song Y', 'Sorbi S', 'Sotolongo-Grau O', 'Spalletta G', 'Spottke A', 'Squassina A', 'Stordal E', 'Tartan JP', 'Tárraga L', 'Tesí N', 'Thalamuthu A', 'Thomas T', 'Tosto G', 'Traykov L', 'Tremolizzo L', 'Tybjærg-Hansen A', 'Uitterlinden</w:t>
            </w:r>
            <w:r>
              <w:t xml:space="preserve"> A', 'Ullgren A', 'Ulstein I', 'Valero S', 'Valladares O', 'Broeckhoven CV', 'Vance J', 'Vardarajan BN', 'van der Lugt A', 'Dongen JV', 'van Rooij J', 'van Swieten J', 'Vandenberghe R', 'Verhey F', 'Vidal JS', 'Vogelgsang J', 'Vyhnalek M', 'Wagner M', 'Wal</w:t>
            </w:r>
            <w:r>
              <w:t>lon D', 'Wang LS', 'Wang R', 'Weinhold L', 'Wiltfang J', 'Windle G', 'Woods B', 'Yannakoulia M', 'Zare H', 'Zhao Y', 'Zhang X', 'Zhu C', 'Zulaica M', 'Farrer LA', 'Psaty BM', 'Ghanbari M', 'Raj T', 'Sachdev P', 'Mather K', 'Jessen F', 'Ikram MA', 'de Mendo</w:t>
            </w:r>
            <w:r>
              <w:t xml:space="preserve">nça A', 'Hort J', 'Tsolaki M', 'Pericak-Vance MA', 'Amouyel P', 'Williams J', 'Frikke-Schmidt R', 'Clarimon J', 'Deleuze JF', 'Rossi G', 'Seshadri S', 'Andreassen OA', 'Ingelsson M', 'Hiltunen M', 'Sleegers K', 'Schellenberg GD', 'van Duijn CM', 'Sims R', </w:t>
            </w:r>
            <w:r>
              <w:t>'van der Flier WM', 'Ruiz A', 'Ramirez A', 'Lambert JC'], New insights into the genetic etiology of Alzheimer's disease and related dementias, Apr-2022, 4-Apr-2022, Nature Genetics, 54(4):412-436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140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36325159</w:t>
              </w:r>
            </w:hyperlink>
            <w:r>
              <w:t xml:space="preserve"> ['Lord J', 'Green R', 'Choi SW', 'Hübel C', '</w:t>
            </w:r>
            <w:r>
              <w:rPr>
                <w:b/>
                <w:u w:val="single"/>
              </w:rPr>
              <w:t>Aarsland D</w:t>
            </w:r>
            <w:r>
              <w:t>', 'Velayudhan L', 'Sham P', 'Legido-Quigley C', 'Richards M', 'Dobson R', 'Proitsi P'], Disentangling Independent and Mediated Causal Relationships Between Blood Metabolites, Cognitive F</w:t>
            </w:r>
            <w:r>
              <w:t>actors, and Alzheimer's Disease, Apr-2022, 4-Aug-2021, Biological Psychiatry Global Open Science, 2(2):167-179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35085958</w:t>
              </w:r>
            </w:hyperlink>
            <w:r>
              <w:t xml:space="preserve"> ['Borda MG', '</w:t>
            </w:r>
            <w:r>
              <w:rPr>
                <w:b/>
                <w:u w:val="single"/>
              </w:rPr>
              <w:t>Aarsland D</w:t>
            </w:r>
            <w:r>
              <w:t xml:space="preserve">', 'Cano-Gutiérrez CA', 'Pérez-Zepeda MU'], </w:t>
            </w:r>
            <w:r>
              <w:t>Actions to be taken for improving functional prognosis in dementia, 15-Mar-2022, 22-Jan-2022, Journal of the Neurological Sciences, 434:120156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35099509</w:t>
              </w:r>
            </w:hyperlink>
            <w:r>
              <w:t xml:space="preserve"> ['Jansen WJ', 'Janssen O', 'Tijms BM', </w:t>
            </w:r>
            <w:r>
              <w:t>'Vos SJB', 'Ossenkoppele R', 'Visser PJ', '</w:t>
            </w:r>
            <w:r>
              <w:rPr>
                <w:b/>
                <w:u w:val="single"/>
              </w:rPr>
              <w:t>Aarsland D</w:t>
            </w:r>
            <w:r>
              <w:t>', 'Alcolea D', 'Altomare D', 'von Arnim C', 'Baiardi S', 'Baldeiras I', 'Barthel H', 'Bateman RJ', 'Van Berckel B', 'Binette AP', 'Blennow K', 'Boada M', 'Boecker H', 'Bottlaender M', 'den Braber A', 'B</w:t>
            </w:r>
            <w:r>
              <w:t>rooks DJ', 'Van Buchem MA', 'Camus V', 'Carill JM', 'Cerman J', 'Chen K', 'Chételat G', 'Chipi E', 'Cohen AD', 'Daniels A', 'Delarue M', 'Didic M', 'Drzezga A', 'Dubois B', 'Eckerström M', 'Ekblad LL', 'Engelborghs S', 'Epelbaum S', 'Fagan AM', 'Fan Y', 'F</w:t>
            </w:r>
            <w:r>
              <w:t xml:space="preserve">ladby T', 'Fleisher AS', 'Van der Flier WM', 'Förster S', 'Fortea J', 'Frederiksen KS', 'Freund-Levi Y', 'Frings L', 'Frisoni GB', 'Fröhlich L', 'Gabryelewicz T', 'Gertz HJ', 'Gill KD', 'Gkatzima O', 'Gómez-Tortosa E', 'Grimmer T', 'Guedj E', 'Habeck CG', </w:t>
            </w:r>
            <w:r>
              <w:t>'Hampel H', 'Handels R', 'Hansson O', 'Hausner L', 'Hellwig S', 'Heneka MT', 'Herukka SK', 'Hildebrandt H', 'Hodges J', 'Hort J', 'Huang CC', 'Iriondo AJ', 'Itoh Y', 'Ivanoiu A', 'Jagust WJ', 'Jessen F', 'Johannsen P', 'Johnson KA', 'Kandimalla R', 'Kapaki</w:t>
            </w:r>
            <w:r>
              <w:t xml:space="preserve"> EN', 'Kern S', 'Kilander L', 'Klimkowicz-Mrowiec A', 'Klunk WE', 'Koglin N', 'Kornhuber J', 'Kramberger MG', 'Kuo HC', 'Van Laere K', 'Landau SM', 'Landeau B', 'Lee DY', 'de Leon M', 'Leyton CE', 'Lin KJ', 'Lleó A', 'Löwenmark M', 'Madsen K', 'Maier W', '</w:t>
            </w:r>
            <w:r>
              <w:t>Marcusson J', 'Marquié M', 'Martinez-Lage P', 'Maserejian N', 'Mattsson N', 'de Mendonça A', 'Meyer PT', 'Miller BL', 'Minatani S', 'Mintun MA', 'Mok VCT', 'Molinuevo JL', 'Morbelli SD', 'Morris JC', 'Mroczko B', 'Na DL', 'Newberg A', 'Nobili F', 'Nordberg</w:t>
            </w:r>
            <w:r>
              <w:t xml:space="preserve"> A', 'Olde Rikkert MGM', 'de Oliveira CR', 'Olivieri P', 'Orellana A', 'Paraskevas G', 'Parchi P', 'Pardini M', 'Parnetti L', 'Peters O', 'Poirier J', 'Popp J', 'Prabhakar S', 'Rabinovici GD', 'Ramakers IH', 'Rami L', 'Reiman EM', 'Rinne JO', 'Rodrigue KM'</w:t>
            </w:r>
            <w:r>
              <w:t xml:space="preserve">, 'Rodríguez-Rodriguez E', 'Roe CM', 'Rosa-Neto P', 'Rosen HJ', 'Rot U', 'Rowe CC', 'Rüther E', 'Ruiz A', 'Sabri O', 'Sakhardande J', 'Sánchez-Juan P', 'Sando SB', 'Santana I', 'Sarazin M', 'Scheltens P', 'Schröder J', 'Selnes P', 'Seo SW', </w:t>
            </w:r>
            <w:r>
              <w:lastRenderedPageBreak/>
              <w:t>'Silva D', 'Sko</w:t>
            </w:r>
            <w:r>
              <w:t>og I', 'Snyder PJ', 'Soininen H', 'Sollberger M', 'Sperling RA', 'Spiru L', 'Stern Y', 'Stomrud E', 'Takeda A', 'Teichmann M', 'Teunissen CE', 'Thompson LI', 'Tomassen J', 'Tsolaki M', 'Vandenberghe R', 'Verbeek MM', 'Verhey FRJ', 'Villemagne V', 'Villeneu</w:t>
            </w:r>
            <w:r>
              <w:t>ve S', 'Vogelgsang J', 'Waldemar G', 'Wallin A', 'Wallin ÅK', 'Wiltfang J', 'Wolk DA', 'Yen TC', 'Zboch M', 'Zetterberg H'], Prevalence Estimates of Amyloid Abnormality Across the Alzheimer Disease Clinical Spectrum, 1-Mar-2022, Jama Neurology, 79(3):228-2</w:t>
            </w:r>
            <w:r>
              <w:t>43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143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34983978</w:t>
              </w:r>
            </w:hyperlink>
            <w:r>
              <w:t xml:space="preserve"> ['Ismail Z', 'Creese B', '</w:t>
            </w:r>
            <w:r>
              <w:rPr>
                <w:b/>
                <w:u w:val="single"/>
              </w:rPr>
              <w:t>Aarsland D</w:t>
            </w:r>
            <w:r>
              <w:t>', 'Kales HC', 'Lyketsos CG', 'Sweet RA', 'Ballard C'], Psychosis in Alzheimer disease - mechanisms, genetics and therapeutic opportunities, Ma</w:t>
            </w:r>
            <w:r>
              <w:t>r-2022, 4-Jan-2022, Nature Reviews. Neurology, 18(3):131-144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34338751</w:t>
              </w:r>
            </w:hyperlink>
            <w:r>
              <w:t xml:space="preserve"> ['Borda MG', 'Bani Hassan E', 'Weon JH', 'Wakabayashi H', 'Tovar-Rios DA', 'Oppedal K', '</w:t>
            </w:r>
            <w:r>
              <w:rPr>
                <w:b/>
                <w:u w:val="single"/>
              </w:rPr>
              <w:t>Aarsland D</w:t>
            </w:r>
            <w:r>
              <w:t xml:space="preserve">', 'Duque G'], Muscle </w:t>
            </w:r>
            <w:r>
              <w:t>Volume and Intramuscular Fat of the Tongue Evaluated With MRI Predict Malnutrition in People Living With Dementia: A 5-Year Follow-up Study, 3-Feb-2022, The Journals of Gerontology. Series A, Biological Sciences and Medical Sciences, 77(2):228-234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35193710</w:t>
              </w:r>
            </w:hyperlink>
            <w:r>
              <w:t xml:space="preserve"> ['Arathimos R', 'Fabbri C', 'Vassos E', 'Davis KAS', 'Pain O', 'Gillett A', 'Coleman JRI', 'Hanscombe K', 'Hagenaars S', 'Jermy B', 'Corbett A', 'Ballard C', '</w:t>
            </w:r>
            <w:r>
              <w:rPr>
                <w:b/>
                <w:u w:val="single"/>
              </w:rPr>
              <w:t>Aarsland D</w:t>
            </w:r>
            <w:r>
              <w:t>', 'Creese B', 'Lewi</w:t>
            </w:r>
            <w:r>
              <w:t>s CM'], Latent subtypes of manic and/or irritable episode symptoms in two population-based cohorts - ERRATUM, 23-Feb-2022, 23-Feb-2022, The British Journal of Psychiatry : the Journal of Mental Science, 220(6):1-2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34994472</w:t>
              </w:r>
            </w:hyperlink>
            <w:r>
              <w:t xml:space="preserve"> ['Stewart GR', 'Corbett A', 'Ballard C', 'Creese B', '</w:t>
            </w:r>
            <w:r>
              <w:rPr>
                <w:b/>
                <w:u w:val="single"/>
              </w:rPr>
              <w:t>Aarsland D</w:t>
            </w:r>
            <w:r>
              <w:t>', 'Hampshire A', 'Charlton RA', 'Happé F'], Traumatic life experiences and post-traumatic stress symptoms in middle-aged and older adults with and without auti</w:t>
            </w:r>
            <w:r>
              <w:t>stic traits, Feb-2022, International Journal of Geriatric Psychiatry, 37(2)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35063023</w:t>
              </w:r>
            </w:hyperlink>
            <w:r>
              <w:t xml:space="preserve"> ['Abdelnour C', 'Ferreira D', 'van de Beek M', 'Cedres N', 'Oppedal K', 'Cavallin L', 'Blanc F', 'Bousiges</w:t>
            </w:r>
            <w:r>
              <w:t xml:space="preserve"> O', 'Wahlund LO', 'Pilotto A', 'Padovani A', 'Boada M', 'Pagonabarraga J', 'Kulisevsky J', '</w:t>
            </w:r>
            <w:r>
              <w:rPr>
                <w:b/>
                <w:u w:val="single"/>
              </w:rPr>
              <w:t>Aarsland D</w:t>
            </w:r>
            <w:r>
              <w:t>', 'Lemstra AW', 'Westman E'], Parsing heterogeneity within dementia with Lewy bodies using clustering of biological, clinical, and demographic data, 21-</w:t>
            </w:r>
            <w:r>
              <w:t>Jan-2022, 21-Jan-2022, Alzheimers Research &amp; Therapy, 14(1):14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34807233</w:t>
              </w:r>
            </w:hyperlink>
            <w:r>
              <w:t xml:space="preserve"> ['Gonzalez MC', 'Ashton NJ', 'Gomes BF', 'Tovar-Rios DA', 'Blanc F', 'Karikari TK', 'Mollenhauer B', 'Pilotto A', 'Lems</w:t>
            </w:r>
            <w:r>
              <w:t>tra A', 'Paquet C', 'Abdelnour C', 'Kramberger MG', 'Bonanni L', 'Vandenberghe R', 'Hye A', 'Blennow K', 'Zetterberg H', '</w:t>
            </w:r>
            <w:r>
              <w:rPr>
                <w:b/>
                <w:u w:val="single"/>
              </w:rPr>
              <w:t>Aarsland D</w:t>
            </w:r>
            <w:r>
              <w:t>'], Association of Plasma p-tau181 and p-tau231 Concentrations With Cognitive Decline in Patients With Probable Dementia Wit</w:t>
            </w:r>
            <w:r>
              <w:t>h Lewy Bodies, 1-Jan-2022, Jama Neurology, 79(1):32-37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34328531</w:t>
              </w:r>
            </w:hyperlink>
            <w:r>
              <w:t xml:space="preserve"> ['Etminani K', 'Soliman A', 'Davidsson A', 'Chang JR', 'Martínez-Sanchis B', 'Byttner S', 'Camacho V', 'Bauckneht M', 'Stegeran R', 'Ressner M', 'Agudelo-Cifuentes M', 'Chincarini A', 'Brendel M', 'Rominger A', 'Bruffaerts R', 'Vandenberghe R', 'Kramberge</w:t>
            </w:r>
            <w:r>
              <w:t>r MG', 'Trost M', 'Nicastro N', 'Frisoni GB', 'Lemstra AW', 'van Berckel BNM', 'Pilotto A', 'Padovani A', 'Morbelli S', '</w:t>
            </w:r>
            <w:r>
              <w:rPr>
                <w:b/>
                <w:u w:val="single"/>
              </w:rPr>
              <w:t>Aarsland D</w:t>
            </w:r>
            <w:r>
              <w:t>', 'Nobili F', 'Garibotto V', 'Ochoa-Figueroa M'], A 3D deep learning model to predict the diagnosis of dementia with Lewy bo</w:t>
            </w:r>
            <w:r>
              <w:t>dies, Alzheimer's disease, and mild cognitive impairment using brain 18F-FDG PET, Jan-2022, 30-Jul-2021, European Journal of Nuclear Medicine and Molecular Imaging, 49(2):563-584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34861326</w:t>
              </w:r>
            </w:hyperlink>
            <w:r>
              <w:t xml:space="preserve"> ['C</w:t>
            </w:r>
            <w:r>
              <w:t>hua XY', 'Chong JR', 'Cheng AL', 'Lee JH', 'Ballard C', '</w:t>
            </w:r>
            <w:r>
              <w:rPr>
                <w:b/>
                <w:u w:val="single"/>
              </w:rPr>
              <w:t>Aarsland D</w:t>
            </w:r>
            <w:r>
              <w:t>', 'Francis PT', 'Lai MKP'], Elevation of inactive cleaved annexin A1 in the neocortex is associated with amyloid, inflammatory and apoptotic markers in neurodegenerative dementias, Jan-202</w:t>
            </w:r>
            <w:r>
              <w:t>2, 30-Nov-2021, Neurochemistry International, 152:105251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34942142</w:t>
              </w:r>
            </w:hyperlink>
            <w:r>
              <w:t xml:space="preserve"> ['Weintraub D', '</w:t>
            </w:r>
            <w:r>
              <w:rPr>
                <w:b/>
                <w:u w:val="single"/>
              </w:rPr>
              <w:t>Aarsland D</w:t>
            </w:r>
            <w:r>
              <w:t>', 'Chaudhuri KR', 'Dobkin RD', 'Leentjens AF', 'Rodriguez-Violante M', 'Schrag A'], The neuropsyc</w:t>
            </w:r>
            <w:r>
              <w:t>hiatry of Parkinson's disease: advances and challenges, Jan-2022, The Lancet. Neurology, 21(1):89-102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35306829</w:t>
              </w:r>
            </w:hyperlink>
            <w:r>
              <w:t xml:space="preserve"> ['Holmgren S', 'Andersson T', 'Berglund A', '</w:t>
            </w:r>
            <w:r>
              <w:rPr>
                <w:b/>
                <w:u w:val="single"/>
              </w:rPr>
              <w:t>Aarsland D</w:t>
            </w:r>
            <w:r>
              <w:t>', 'Cummings J', 'Freund-</w:t>
            </w:r>
            <w:r>
              <w:t>Levi Y'], Neuropsychiatric Symptoms in Dementia: Considering a Clinical Role for Electroencephalography, 2022, 21-Mar-2022, The Journal of Neuropsychiatry and Clinical Neurosciences, 34(3):214-223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35339996</w:t>
              </w:r>
            </w:hyperlink>
            <w:r>
              <w:t xml:space="preserve"> ['Borda MG', 'Ferreira D', 'Selnes P', 'Tovar-Rios DA', 'Jaramillo-Jiménez A', 'Kirsebom BE', 'Garcia-Cifuentes E', 'Dalaker TO', 'Oppedal K', 'Sønnesyn H', 'Fladby T', '</w:t>
            </w:r>
            <w:r>
              <w:rPr>
                <w:b/>
                <w:u w:val="single"/>
              </w:rPr>
              <w:t>Aarsland D</w:t>
            </w:r>
            <w:r>
              <w:t>'], Timed Up and Go in People with Subjective Cognitive Decli</w:t>
            </w:r>
            <w:r>
              <w:t>ne Is Associated with Faster Cognitive Deterioration and Cortical Thickness, 2022, 25-Mar-2022, Dementia and Geriatric Cognitive Disorders, 51(1):63-72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35466956</w:t>
              </w:r>
            </w:hyperlink>
            <w:r>
              <w:t xml:space="preserve"> ['Gibson LL', 'Pollak TA', 'Heslegrave A', 'Hye A', 'Batzu L', 'Rota S', 'Trivedi D', 'Nicholson TR', 'Ffytche D', 'Zetterberg H', 'Chaudhuri KR', '</w:t>
            </w:r>
            <w:r>
              <w:rPr>
                <w:b/>
                <w:u w:val="single"/>
              </w:rPr>
              <w:t>Aarsland D</w:t>
            </w:r>
            <w:r>
              <w:t>'], Plasma Neurofilament Light and p-tau181 and Risk of Psychosis in Parkinson's Disease, 2022, J</w:t>
            </w:r>
            <w:r>
              <w:t>ournal of Parkinsons Disease, 12(5):1527-1538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35493812</w:t>
              </w:r>
            </w:hyperlink>
            <w:r>
              <w:t xml:space="preserve"> ['Jaramillo-Jimenez A', 'Ying Y', 'Ren P', 'Xiao Z', 'Zhang Q', 'Wang J', 'Rong H', 'Borda MG', 'Bonanni L', '</w:t>
            </w:r>
            <w:r>
              <w:rPr>
                <w:b/>
                <w:u w:val="single"/>
              </w:rPr>
              <w:t>Aarsland D</w:t>
            </w:r>
            <w:r>
              <w:t>', 'Wu D'], Prod</w:t>
            </w:r>
            <w:r>
              <w:t>romal Dementia With Lewy Bodies and Recurrent Panic Attacks as the First Symptom: A Case Report, 2022, 13-Apr-2022, Frontiers in Neurology, 13:839539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35599483</w:t>
              </w:r>
            </w:hyperlink>
            <w:r>
              <w:t xml:space="preserve"> ['Wolfova K', 'Creese B', '</w:t>
            </w:r>
            <w:r>
              <w:rPr>
                <w:b/>
                <w:u w:val="single"/>
              </w:rPr>
              <w:t>Aarsl</w:t>
            </w:r>
            <w:r>
              <w:rPr>
                <w:b/>
                <w:u w:val="single"/>
              </w:rPr>
              <w:t>and D</w:t>
            </w:r>
            <w:r>
              <w:t>', 'Ismail Z', 'Corbett A', 'Ballard C', 'Hampshire A', 'Cermakova P'], Gender/Sex Differences in the Association of Mild Behavioral Impairment with Cognitive Aging, 2022, Journal of Alzheimers Disease : Jad, 88(1):345-355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35848024</w:t>
              </w:r>
            </w:hyperlink>
            <w:r>
              <w:t xml:space="preserve"> ['Motazedi E', 'Cheng W', 'Thomassen JQ', 'Frei O', 'Rongve A', 'Athanasiu L', 'Bahrami S', 'Shadrin A', 'Ulstein </w:t>
            </w:r>
            <w:r>
              <w:lastRenderedPageBreak/>
              <w:t>I', 'Stordal E', 'Brækhus A', 'Saltvedt I', 'Sando SB', "O'Connell KS", 'Hi</w:t>
            </w:r>
            <w:r>
              <w:t>ndley G', 'van der Meer D', 'Bergh S', 'Nordestgaard BG', 'Tybjærg-Hansen A', 'Bråthen G', 'Pihlstrøm L', 'Djurovic S', 'Frikke-Schmidt R', 'Fladby T', '</w:t>
            </w:r>
            <w:r>
              <w:rPr>
                <w:b/>
                <w:u w:val="single"/>
              </w:rPr>
              <w:t>Aarsland D</w:t>
            </w:r>
            <w:r>
              <w:t>', 'Selbæk G', 'Seibert TM', 'Dale AM', 'Fan CC', 'Andreassen OA'], Using Polygenic Hazard Sc</w:t>
            </w:r>
            <w:r>
              <w:t>ores to Predict Age at Onset of Alzheimer's Disease in Nordic Populations, 2022, Journal of Alzheimers Disease : Jad, 88(4):1533-1544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158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36087560</w:t>
              </w:r>
            </w:hyperlink>
            <w:r>
              <w:t xml:space="preserve"> ['Biondo F', 'Jewell A', 'Pritchard M', '</w:t>
            </w:r>
            <w:r>
              <w:rPr>
                <w:b/>
                <w:u w:val="single"/>
              </w:rPr>
              <w:t>Aarslan</w:t>
            </w:r>
            <w:r>
              <w:rPr>
                <w:b/>
                <w:u w:val="single"/>
              </w:rPr>
              <w:t>d D</w:t>
            </w:r>
            <w:r>
              <w:t>', 'Steves CJ', 'Mueller C', 'Cole JH'], Brain-age is associated with progression to dementia in memory clinic patients, 2022, 30-Aug-2022, Neuroimage. Clinical, 36:103175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36262371</w:t>
              </w:r>
            </w:hyperlink>
            <w:r>
              <w:t xml:space="preserve"> ['Kirse</w:t>
            </w:r>
            <w:r>
              <w:t>bom BE', 'Richter G', 'Nordengen K', '</w:t>
            </w:r>
            <w:r>
              <w:rPr>
                <w:b/>
                <w:u w:val="single"/>
              </w:rPr>
              <w:t>Aarsland D</w:t>
            </w:r>
            <w:r>
              <w:t>', 'Bråthen G', 'Tijms BM', 'Visser PJ', 'Nilsson J', 'Selnes P', 'Kramberger MG', 'Winblad B', 'Waterloo K', 'Gísladóttir B', 'Blennow K', 'Fladby T'], Stable cerebrospinal fluid neurogranin and β-site amylo</w:t>
            </w:r>
            <w:r>
              <w:t>id precursor protein cleaving enzyme 1 levels differentiate predementia Alzheimer's disease patients, 2022, 24-Sep-2022, Brain Communications, 4(5):fcac244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36348974</w:t>
              </w:r>
            </w:hyperlink>
            <w:r>
              <w:t xml:space="preserve"> ['Fristed E', 'Skirrow C',</w:t>
            </w:r>
            <w:r>
              <w:t xml:space="preserve"> 'Meszaros M', 'Lenain R', 'Meepegama U', 'Cappa S', '</w:t>
            </w:r>
            <w:r>
              <w:rPr>
                <w:b/>
                <w:u w:val="single"/>
              </w:rPr>
              <w:t>Aarsland D</w:t>
            </w:r>
            <w:r>
              <w:t>', 'Weston J'], A remote speech-based AI system to screen for early Alzheimer's disease via smartphones, 2022, 3-Nov-2022, Alzheimers &amp; Dementia (Amsterdam, Netherlands), 14(1):e12366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36568790</w:t>
              </w:r>
            </w:hyperlink>
            <w:r>
              <w:t xml:space="preserve"> ['Owens AP', 'Krebs C', 'Kuruppu S', 'Brem AK', 'Kowatsch T', '</w:t>
            </w:r>
            <w:r>
              <w:rPr>
                <w:b/>
                <w:u w:val="single"/>
              </w:rPr>
              <w:t>Aarsland D</w:t>
            </w:r>
            <w:r>
              <w:t>', 'Klöppel S'], Broadened assessments, health education and cognitive aids in the remote memory clinic, 2022, 7-Dec-</w:t>
            </w:r>
            <w:r>
              <w:t>2022, Frontiers in Public Health, 10:1033515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36619176</w:t>
              </w:r>
            </w:hyperlink>
            <w:r>
              <w:t xml:space="preserve"> ['Grycuk E', 'Eichenholtz E', '</w:t>
            </w:r>
            <w:r>
              <w:rPr>
                <w:b/>
                <w:u w:val="single"/>
              </w:rPr>
              <w:t>Aarsland D</w:t>
            </w:r>
            <w:r>
              <w:t>', 'Betzhold S', 'Daly G', 'Fitzpatrick R', 'Folkerts AK', 'Kalbe E', 'Kane JP', 'Kinchin I', 'S</w:t>
            </w:r>
            <w:r>
              <w:t>aldanha IJ', 'Smith V', 'Taylor JP', 'Thompson R', 'Leroi I'], Developing a core outcome set (COS) for Dementia with Lewy bodies (DLB), 2022, 10-Oct-2023, Hrb Open Research, 5:57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34773122</w:t>
              </w:r>
            </w:hyperlink>
            <w:r>
              <w:t xml:space="preserve"> ['W</w:t>
            </w:r>
            <w:r>
              <w:t>ightman DP', 'Jansen IE', 'Savage JE', 'Shadrin AA', 'Bahrami S', 'Holland D', 'Rongve A', 'Børte S', 'Winsvold BS', 'Drange OK', 'Martinsen AE', 'Skogholt AH', 'Willer C', 'Bråthen G', 'Bosnes I', 'Nielsen JB', 'Fritsche LG', 'Thomas LF', 'Pedersen LM', '</w:t>
            </w:r>
            <w:r>
              <w:t xml:space="preserve">Gabrielsen ME', 'Johnsen MB', 'Meisingset TW', 'Zhou W', 'Proitsi P', 'Hodges A', 'Dobson R', 'Velayudhan L', 'Heilbron K', 'Auton A', 'Sealock JM', 'Davis LK', 'Pedersen NL', 'Reynolds CA', 'Karlsson IK', 'Magnusson S', 'Stefansson H', 'Thordardottir S', </w:t>
            </w:r>
            <w:r>
              <w:t>'Jonsson PV', 'Snaedal J', 'Zettergren A', 'Skoog I', 'Kern S', 'Waern M', 'Zetterberg H', 'Blennow K', 'Stordal E', 'Hveem K', 'Zwart JA', 'Athanasiu L', 'Selnes P', 'Saltvedt I', 'Sando SB', 'Ulstein I', 'Djurovic S', 'Fladby T', '</w:t>
            </w:r>
            <w:r>
              <w:rPr>
                <w:b/>
                <w:u w:val="single"/>
              </w:rPr>
              <w:t>Aarsland D</w:t>
            </w:r>
            <w:r>
              <w:t>', 'Selbæk G'</w:t>
            </w:r>
            <w:r>
              <w:t>, 'Ripke S', 'Stefansson K', 'Andreassen OA', 'Posthuma D'], Author Correction: A genome-wide association study with 1,126,563 individuals identifies new risk loci for Alzheimer's disease, Dec-2021, Nature Genetics, 53(12):1722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34399870</w:t>
              </w:r>
            </w:hyperlink>
            <w:r>
              <w:t xml:space="preserve"> ['Siafarikas N', 'Alnæs D', 'Monereo-Sanchez J', 'Lund MJ', 'Selbaek G', 'Stylianou-Korsnes M', 'Persson K', 'Barca ML', 'Almdahl IS', 'Fladby T', '</w:t>
            </w:r>
            <w:r>
              <w:rPr>
                <w:b/>
                <w:u w:val="single"/>
              </w:rPr>
              <w:t>Aarsland D</w:t>
            </w:r>
            <w:r>
              <w:t>', 'Andreassen OA', 'Westlye LT</w:t>
            </w:r>
            <w:r>
              <w:t>'], Neuropsychiatric symptoms and brain morphology in patients with mild cognitive impairment and Alzheimer's disease with dementia, Nov-2021, 17-Aug-2021, International Psychogeriatrics, 33(11):1217-1228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32756953</w:t>
              </w:r>
            </w:hyperlink>
            <w:r>
              <w:t xml:space="preserve"> ['Stewart GR', 'Corbett A', 'Ballard C', 'Creese B', '</w:t>
            </w:r>
            <w:r>
              <w:rPr>
                <w:b/>
                <w:u w:val="single"/>
              </w:rPr>
              <w:t>Aarsland D</w:t>
            </w:r>
            <w:r>
              <w:t>', 'Hampshire A', 'Charlton RA', 'Happé F'], The Mental and Physical Health Profiles of Older Adults Who Endorse Elevated Aut</w:t>
            </w:r>
            <w:r>
              <w:t>istic Traits, 30-Oct-2021, The Journals of Gerontology. Series B, Psychological Sciences and Social Sciences, 76(9):1726-1737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34112972</w:t>
              </w:r>
            </w:hyperlink>
            <w:r>
              <w:t xml:space="preserve"> ['DeMichele-Sweet MAA', 'Klei L', 'Creese B', 'Harwood J</w:t>
            </w:r>
            <w:r>
              <w:t>C', 'Weamer EA', 'McClain L', 'Sims R', 'Hernandez I', 'Moreno-Grau S', 'Tárraga L', 'Boada M', 'Alarcón-Martín E', 'Valero S', 'Liu Y', 'Hooli B', '</w:t>
            </w:r>
            <w:r>
              <w:rPr>
                <w:b/>
                <w:u w:val="single"/>
              </w:rPr>
              <w:t>Aarsland D</w:t>
            </w:r>
            <w:r>
              <w:t>', 'Selbaek G', 'Bergh S', 'Rongve A', 'Saltvedt I', 'Skjellegrind HK', 'Engdahl B', 'Stordal E',</w:t>
            </w:r>
            <w:r>
              <w:t xml:space="preserve"> 'Andreassen OA', 'Djurovic S', 'Athanasiu L', 'Seripa D', 'Borroni B', 'Albani D', 'Forloni G', 'Mecocci P', 'Serretti A', 'De Ronchi D', 'Politis A', 'Williams J', 'Mayeux R', 'Foroud T', 'Ruiz A', 'Ballard C', 'Holmans P', 'Lopez OL', 'Kamboh MI', 'Devl</w:t>
            </w:r>
            <w:r>
              <w:t>in B', 'Sweet RA'], Genome-wide association identifies the first risk loci for psychosis in Alzheimer disease, Oct-2021, 10-Jun-2021, Molecular Psychiatry, 26(10):5797-5811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34119372</w:t>
              </w:r>
            </w:hyperlink>
            <w:r>
              <w:t xml:space="preserve"> ['Lord J'</w:t>
            </w:r>
            <w:r>
              <w:t>, 'Zettergren A', 'Ashton NJ', 'Karikari TK', 'Benedet AL', 'Simrén J', 'Hye A', '</w:t>
            </w:r>
            <w:r>
              <w:rPr>
                <w:b/>
                <w:u w:val="single"/>
              </w:rPr>
              <w:t>Aarsland D</w:t>
            </w:r>
            <w:r>
              <w:t>', 'Blennow K', 'Zetterberg H', 'Proitsi P'], A genome-wide association study of plasma phosphorylated tau181, Oct-2021, 4-May-2021, Neurobiology of Aging, 106:304.</w:t>
            </w:r>
            <w:r>
              <w:t>e1-304.e3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34225098</w:t>
              </w:r>
            </w:hyperlink>
            <w:r>
              <w:t xml:space="preserve"> ['Borda MG', 'Castellanos-Perilla N', 'Tovar-Rios DA', 'Oesterhus R', 'Soennesyn H', '</w:t>
            </w:r>
            <w:r>
              <w:rPr>
                <w:b/>
                <w:u w:val="single"/>
              </w:rPr>
              <w:t>Aarsland D</w:t>
            </w:r>
            <w:r>
              <w:t>'], Polypharmacy is associated with functional decline in Alzheimer's diseas</w:t>
            </w:r>
            <w:r>
              <w:t>e and Lewy body dementia, Oct-2021, 24-Jun-2021, Archives of Gerontology and Geriatrics, 96:104459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34256210</w:t>
              </w:r>
            </w:hyperlink>
            <w:r>
              <w:t xml:space="preserve"> ['Chu CS', 'Yang FC', 'Tseng PT', 'Stubbs B', '</w:t>
            </w:r>
            <w:r>
              <w:rPr>
                <w:b/>
                <w:u w:val="single"/>
              </w:rPr>
              <w:t>Dag A</w:t>
            </w:r>
            <w:r>
              <w:t>', 'Carvalho AF', 'Thompson T',</w:t>
            </w:r>
            <w:r>
              <w:t xml:space="preserve"> 'Tu YK', 'Yeh TC', 'Li DJ', 'Tsai CK', 'Chen TY', 'Ikeda M', 'Liang CS', 'Su KP'], Treatment Efficacy and Acceptabilityof Pharmacotherapies for Dementia with Lewy Bodies: A Systematic Review and Network Meta-Analysis, Oct-2021, 2-Jul-2021, Archives of Ger</w:t>
            </w:r>
            <w:r>
              <w:t>ontology and Geriatrics, 96:104474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34490652</w:t>
              </w:r>
            </w:hyperlink>
            <w:r>
              <w:t xml:space="preserve"> ['Pisani S', 'Mueller C', 'Huntley J', '</w:t>
            </w:r>
            <w:r>
              <w:rPr>
                <w:b/>
                <w:u w:val="single"/>
              </w:rPr>
              <w:t>Aarsland D</w:t>
            </w:r>
            <w:r>
              <w:t xml:space="preserve">', 'Kempton MJ'], A meta-analysis of randomised controlled trials of physical activity in people </w:t>
            </w:r>
            <w:r>
              <w:t>with Alzheimer's disease and mild cognitive impairment with a comparison to donepezil, Oct-2021, 25-May-2021, International Journal of Geriatric Psychiatry, 36(10):1471-1487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34489098</w:t>
              </w:r>
            </w:hyperlink>
            <w:r>
              <w:t xml:space="preserve"> ['Jarami</w:t>
            </w:r>
            <w:r>
              <w:t xml:space="preserve">llo-Jimenez A', 'Bocanegra Y', 'Buriticá O', 'Pineda Salazar DA', 'Moreno Gómez L', 'Tobón Quintero </w:t>
            </w:r>
            <w:r>
              <w:lastRenderedPageBreak/>
              <w:t>CA', 'Aguirre-Acevedo DC', 'Sierra Castrillon M', 'Vasquez D', 'Velez-Hernandez JE', 'Borda MG', 'García-Cifuentes E', 'Aguillón DF', 'Madrigal-Zapata L', '</w:t>
            </w:r>
            <w:r>
              <w:rPr>
                <w:b/>
                <w:u w:val="single"/>
              </w:rPr>
              <w:t>Aarsland D</w:t>
            </w:r>
            <w:r>
              <w:t>', 'Lopera F'], Subjective Cognitive and Communicative Complaints and Health-Related Quality of Life in Parkinson's Disease with and without Mild Cognitive Impairment, 3-Sep-2021, 3-Sep-2021, Revista Colombiana De Psiquiatria (English Ed.), S0034</w:t>
            </w:r>
            <w:r>
              <w:t>-7450(21)00134-7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172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34130107</w:t>
              </w:r>
            </w:hyperlink>
            <w:r>
              <w:t xml:space="preserve"> ['Ferreira D', 'Nedelska Z', 'Graff-Radford J', 'Przybelski SA', 'Lesnick TG', 'Schwarz CG', 'Botha H', 'Senjem ML', 'Fields JA', 'Knopman DS', 'Savica R', 'Ferman T</w:t>
            </w:r>
            <w:r>
              <w:t>J', 'Graff-Radford NR', 'Lowe VJ', 'Jack CR', 'Petersen RC', 'Lemstra AW', 'van de Beek M', 'Barkhof F', 'Blanc F', 'Loureiro de Sousa P', 'Philippi N', 'Cretin B', 'Demuynck C', 'Hort J', 'Oppedal K', 'Boeve BF', '</w:t>
            </w:r>
            <w:r>
              <w:rPr>
                <w:b/>
                <w:u w:val="single"/>
              </w:rPr>
              <w:t>Aarsland D</w:t>
            </w:r>
            <w:r>
              <w:t xml:space="preserve">', 'Westman E', 'Kantarci K'], </w:t>
            </w:r>
            <w:r>
              <w:t>Cerebrovascular disease, neurodegeneration, and clinical phenotype in dementia with Lewy bodies, Sep-2021, 14-May-2021, Neurobiology of Aging, 105:252-261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34493870</w:t>
              </w:r>
            </w:hyperlink>
            <w:r>
              <w:t xml:space="preserve"> ['Wightman DP', 'Jansen IE', 'Savage JE', 'Shadrin AA', 'Bahrami S', 'Holland D', 'Rongve A', 'Børte S', 'Winsvold BS', 'Drange OK', 'Martinsen AE', 'Skogholt AH', 'Willer C', 'Bråthen G', 'Bosnes I', 'Nielsen JB', 'Fritsche LG', 'Thomas LF', 'Pedersen LM</w:t>
            </w:r>
            <w:r>
              <w:t xml:space="preserve">', 'Gabrielsen ME', 'Johnsen MB', 'Meisingset TW', 'Zhou W', 'Proitsi P', 'Hodges A', 'Dobson R', 'Velayudhan L', 'Heilbron K', 'Auton A', 'Sealock JM', 'Davis LK', 'Pedersen NL', 'Reynolds CA', 'Karlsson IK', 'Magnusson S', 'Stefansson H', 'Thordardottir </w:t>
            </w:r>
            <w:r>
              <w:t>S', 'Jonsson PV', 'Snaedal J', 'Zettergren A', 'Skoog I', 'Kern S', 'Waern M', 'Zetterberg H', 'Blennow K', 'Stordal E', 'Hveem K', 'Zwart JA', 'Athanasiu L', 'Selnes P', 'Saltvedt I', 'Sando SB', 'Ulstein I', 'Djurovic S', 'Fladby T', '</w:t>
            </w:r>
            <w:r>
              <w:rPr>
                <w:b/>
                <w:u w:val="single"/>
              </w:rPr>
              <w:t>Aarsland D</w:t>
            </w:r>
            <w:r>
              <w:t>', 'Selbæ</w:t>
            </w:r>
            <w:r>
              <w:t>k G', 'Ripke S', 'Stefansson K', 'Andreassen OA', 'Posthuma D'], A genome-wide association study with 1,126,563 individuals identifies new risk loci for Alzheimer's disease, Sep-2021, 7-Sep-2021, Nature Genetics, 53(9):1276-1282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33865805</w:t>
              </w:r>
            </w:hyperlink>
            <w:r>
              <w:t xml:space="preserve"> ['McCann A', '</w:t>
            </w:r>
            <w:r>
              <w:rPr>
                <w:b/>
                <w:u w:val="single"/>
              </w:rPr>
              <w:t>Aarsland D</w:t>
            </w:r>
            <w:r>
              <w:t>', 'Ueland PM', 'Solvang SH', 'Nordrehaug JE', 'Giil LM'], Serum tyrosine is associated with better cognition in Lewy body dementia, 15-Aug-2021, 16-Apr-2021, Brain Research, 1765:14748</w:t>
            </w:r>
            <w:r>
              <w:t>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32306172</w:t>
              </w:r>
            </w:hyperlink>
            <w:r>
              <w:t xml:space="preserve"> ['Gibson LL', 'McKeever A', 'Cullen AE', 'Nicholson TR', '</w:t>
            </w:r>
            <w:r>
              <w:rPr>
                <w:b/>
                <w:u w:val="single"/>
              </w:rPr>
              <w:t>Aarsland D</w:t>
            </w:r>
            <w:r>
              <w:t>', 'Zandi MS', 'Pollak TA'], Neuronal surface autoantibodies in dementia: a systematic review and meta-analysis,</w:t>
            </w:r>
            <w:r>
              <w:t xml:space="preserve"> Aug-2021, 18-Apr-2020, Journal of Neurology, 268(8):2769-2779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33528089</w:t>
              </w:r>
            </w:hyperlink>
            <w:r>
              <w:t xml:space="preserve"> ['Bauckneht M', 'Chincarini A', 'Brendel M', 'Rominger A', 'Beyer L', 'Bruffaerts R', 'Vandenberghe R', 'Kramberger MG'</w:t>
            </w:r>
            <w:r>
              <w:t>, 'Trost M', 'Garibotto V', 'Nicastro N', 'Frisoni GB', 'Lemstra AW', 'van Berckel BNM', 'Pilotto A', 'Padovani A', 'Ochoa-Figueroa MA', 'Davidsson A', 'Camacho V', 'Peira E', 'Arnaldi D', 'Pardini M', 'Donegani MI', 'Raffa S', 'Miceli A', 'Sambuceti G', '</w:t>
            </w:r>
            <w:r>
              <w:rPr>
                <w:b/>
                <w:u w:val="single"/>
              </w:rPr>
              <w:t>Aarsland D</w:t>
            </w:r>
            <w:r>
              <w:t>', 'Nobili F', 'Morbelli S'], Associations among education, age, and the dementia with Lewy bodies (DLB) metabolic pattern: A European-DLB consortium project, Aug-2021, 2-Feb-2021, Alzheimers &amp; Dementia : the Journal of the Alzheimers Association</w:t>
            </w:r>
            <w:r>
              <w:t>, 17(8):1277-1286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34232580</w:t>
              </w:r>
            </w:hyperlink>
            <w:r>
              <w:t xml:space="preserve"> ['Ballard C', '</w:t>
            </w:r>
            <w:r>
              <w:rPr>
                <w:b/>
                <w:u w:val="single"/>
              </w:rPr>
              <w:t>Aarsland D</w:t>
            </w:r>
            <w:r>
              <w:t>'], Relieving Caregiver Burden Through Evidence-Based Treatment for Dementia-Related Psychosis, 6-Jul-2021, 6-Jul-2021, The Journal of Clin</w:t>
            </w:r>
            <w:r>
              <w:t>ical Psychiatry, 82(4):AD19038AH5C</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34257306</w:t>
              </w:r>
            </w:hyperlink>
            <w:r>
              <w:t xml:space="preserve"> ['</w:t>
            </w:r>
            <w:r>
              <w:rPr>
                <w:b/>
                <w:u w:val="single"/>
              </w:rPr>
              <w:t>Aarsland D</w:t>
            </w:r>
            <w:r>
              <w:t>', 'Batzu L', 'Halliday GM', 'Geurtsen GJ', 'Ballard C', 'Ray Chaudhuri K', 'Weintraub D'], Author Correction: Parkinson disease-associ</w:t>
            </w:r>
            <w:r>
              <w:t>ated cognitive impairment, 13-Jul-2021, 13-Jul-2021, Nature Reviews. Disease Primers, 7(1):53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34210995</w:t>
              </w:r>
            </w:hyperlink>
            <w:r>
              <w:t xml:space="preserve"> ['</w:t>
            </w:r>
            <w:r>
              <w:rPr>
                <w:b/>
                <w:u w:val="single"/>
              </w:rPr>
              <w:t>Aarsland D</w:t>
            </w:r>
            <w:r>
              <w:t xml:space="preserve">', 'Batzu L', 'Halliday GM', 'Geurtsen GJ', 'Ballard C', 'Ray Chaudhuri K', </w:t>
            </w:r>
            <w:r>
              <w:t>'Weintraub D'], Parkinson disease-associated cognitive impairment, 1-Jul-2021, 1-Jul-2021, Nature Reviews. Disease Primers, 7(1):47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33491853</w:t>
              </w:r>
            </w:hyperlink>
            <w:r>
              <w:t xml:space="preserve"> ['Simrén J', 'Leuzy A', 'Karikari TK', 'Hye A', 'B</w:t>
            </w:r>
            <w:r>
              <w:t>enedet AL', 'Lantero-Rodriguez J', 'Mattsson-Carlgren N', 'Schöll M', 'Mecocci P', 'Vellas B', 'Tsolaki M', 'Kloszewska I', 'Soininen H', 'Lovestone S', '</w:t>
            </w:r>
            <w:r>
              <w:rPr>
                <w:b/>
                <w:u w:val="single"/>
              </w:rPr>
              <w:t>Aarsland D</w:t>
            </w:r>
            <w:r>
              <w:t>', 'Hansson O', 'Rosa-Neto P', 'Westman E', 'Blennow K', 'Zetterberg H', 'Ashton NJ'], The d</w:t>
            </w:r>
            <w:r>
              <w:t>iagnostic and prognostic capabilities of plasma biomarkers in Alzheimer's disease, Jul-2021, 25-Jan-2021, Alzheimers &amp; Dementia : the Journal of the Alzheimers Association, 17(7):1145-1156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34099642</w:t>
              </w:r>
            </w:hyperlink>
            <w:r>
              <w:t xml:space="preserve"> ['de Rojas I', 'Moreno-Grau S', 'Tesi N', 'Grenier-Boley B', 'Andrade V', 'Jansen IE', 'Pedersen NL', 'Stringa N', 'Zettergren A', 'Hernández I', 'Montrreal L', 'Antúnez C', 'Antonell A', 'Tankard RM', 'Bis JC', 'Sims R', 'Bellenguez C', 'Quintela</w:t>
            </w:r>
            <w:r>
              <w:t xml:space="preserve"> I', 'González-Perez A', 'Calero M', 'Franco-Macías E', 'Macías J', 'Blesa R', 'Cervera-Carles L', 'Menéndez-González M', 'Frank-García A', 'Royo JL', 'Moreno F', 'Huerto Vilas R', 'Baquero M', 'Diez-Fairen M', 'Lage C', 'García-Madrona S', 'García-Gonzále</w:t>
            </w:r>
            <w:r>
              <w:t>z P', 'Alarcón-Martín E', 'Valero S', 'Sotolongo-Grau O', 'Ullgren A', 'Naj AC', 'Lemstra AW', 'Benaque A', 'Pérez-Cordón A', 'Benussi A', 'Rábano A', 'Padovani A', 'Squassina A', 'de Mendonça A', 'Arias Pastor A', 'Kok AAL', 'Meggy A', 'Pastor AB', 'Espin</w:t>
            </w:r>
            <w:r>
              <w:t>osa A', 'Corma-Gómez A', 'Martín Montes A', 'Sanabria Á', 'DeStefano AL', 'Schneider A', 'Haapasalo A', 'Kinhult Ståhlbom A', 'Tybjærg-Hansen A', 'Hartmann AM', 'Spottke A', 'Corbatón-Anchuelo A', 'Rongve A', 'Borroni B', 'Arosio B', 'Nacmias B', 'Nordestg</w:t>
            </w:r>
            <w:r>
              <w:t xml:space="preserve">aard BG', 'Kunkle BW', 'Charbonnier C', 'Abdelnour C', 'Masullo C', 'Martínez Rodríguez C', 'Muñoz-Fernandez C', 'Dufouil C', 'Graff C', 'Ferreira CB', 'Chillotti C', 'Reynolds CA', 'Fenoglio C', 'Van Broeckhoven C', 'Clark C', 'Pisanu C', 'Satizabal CL', </w:t>
            </w:r>
            <w:r>
              <w:t>'Holmes C', 'Buiza-Rueda D', '</w:t>
            </w:r>
            <w:r>
              <w:rPr>
                <w:b/>
                <w:u w:val="single"/>
              </w:rPr>
              <w:t>Aarsland D</w:t>
            </w:r>
            <w:r>
              <w:t>', 'Rujescu D', 'Alcolea D', 'Galimberti D', 'Wallon D', 'Seripa D', 'Grünblatt E', 'Dardiotis E', 'Düzel E', 'Scarpini E', 'Conti E', 'Rubino E', 'Gelpi E', 'Rodriguez-Rodriguez E', 'Duron E', 'Boerwinkle E', 'Ferri</w:t>
            </w:r>
            <w:r>
              <w:t xml:space="preserve"> E', 'Tagliavini F', 'Küçükali F', 'Pasquier F', 'Sanchez-Garcia F', 'Mangialasche F', 'Jessen F', 'Nicolas G', 'Selbæk G', 'Ortega G', 'Chêne G', </w:t>
            </w:r>
            <w:r>
              <w:lastRenderedPageBreak/>
              <w:t>'Hadjigeorgiou G', 'Rossi G', 'Spalletta G', 'Giaccone G', 'Grande G', 'Binetti G', 'Papenberg G', 'Hampel H'</w:t>
            </w:r>
            <w:r>
              <w:t>, 'Bailly H', 'Zetterberg H', 'Soininen H', 'Karlsson IK', 'Alvarez I', 'Appollonio I', 'Giegling I', 'Skoog I', 'Saltvedt I', 'Rainero I', 'Rosas Allende I', 'Hort J', 'Diehl-Schmid J', 'Van Dongen J', 'Vidal JS', 'Lehtisalo J', 'Wiltfang J', 'Thomassen J</w:t>
            </w:r>
            <w:r>
              <w:t>Q', 'Kornhuber J', 'Haines JL', 'Vogelgsang J', 'Pineda JA', 'Fortea J', 'Popp J', 'Deckert J', 'Buerger K', 'Morgan K', 'Fließbach K', 'Sleegers K', 'Molina-Porcel L', 'Kilander L', 'Weinhold L', 'Farrer LA', 'Wang LS', 'Kleineidam L', 'Farotti L', 'Parne</w:t>
            </w:r>
            <w:r>
              <w:t>tti L', 'Tremolizzo L', 'Hausner L', 'Benussi L', 'Froelich L', 'Ikram MA', 'Deniz-Naranjo MC', 'Tsolaki M', 'Rosende-Roca M', 'Löwenmark M', 'Hulsman M', 'Spallazzi M', 'Pericak-Vance MA', 'Esiri M', 'Bernal Sánchez-Arjona M', 'Dalmasso MC', 'Martínez-Lar</w:t>
            </w:r>
            <w:r>
              <w:t>rad MT', 'Arcaro M', 'Nöthen MM', 'Fernández-Fuertes M', 'Dichgans M', 'Ingelsson M', 'Herrmann MJ', 'Scherer M', 'Vyhnalek M', 'Kosmidis MH', 'Yannakoulia M', 'Schmid M', 'Ewers M', 'Heneka MT', 'Wagner M', 'Scamosci M', 'Kivipelto M', 'Hiltunen M', 'Zula</w:t>
            </w:r>
            <w:r>
              <w:t>ica M', 'Alegret M', 'Fornage M', 'Roberto N', 'van Schoor NM', 'Seidu NM', 'Banaj N', 'Armstrong NJ', 'Scarmeas N', 'Scherbaum N', 'Goldhardt O', 'Hanon O', 'Peters O', 'Skrobot OA', 'Quenez O', 'Lerch O', 'Bossù P', 'Caffarra P', 'Dionigi Rossi P', 'Sakk</w:t>
            </w:r>
            <w:r>
              <w:t xml:space="preserve">a P', 'Mecocci P', 'Hoffmann P', 'Holmans PA', 'Fischer P', 'Riederer P', 'Yang Q', 'Marshall R', 'Kalaria RN', 'Mayeux R', 'Vandenberghe R', 'Cecchetti R', 'Ghidoni R', 'Frikke-Schmidt R', 'Sorbi S', 'Hägg S', 'Engelborghs S', 'Helisalmi S', 'Botne Sando </w:t>
            </w:r>
            <w:r>
              <w:t>S', 'Kern S', 'Archetti S', 'Boschi S', 'Fostinelli S', 'Gil S', 'Mendoza S', 'Mead S', 'Ciccone S', 'Djurovic S', 'Heilmann-Heimbach S', 'Riedel-Heller S', 'Kuulasmaa T', 'Del Ser T', 'Lebouvier T', 'Polak T', 'Ngandu T', 'Grimmer T', 'Bessi V', 'Escott-P</w:t>
            </w:r>
            <w:r>
              <w:t>rice V', 'Giedraitis V', 'Deramecourt V', 'Maier W', 'Jian X', 'Pijnenburg YAL', 'Kehoe PG', 'Garcia-Ribas G', 'Sánchez-Juan P', 'Pastor P', 'Pérez-Tur J', 'Piñol-Ripoll G', 'Lopez de Munain A', 'García-Alberca JM', 'Bullido MJ', 'Álvarez V', 'Lleó A', 'Re</w:t>
            </w:r>
            <w:r>
              <w:t>al LM', 'Mir P', 'Medina M', 'Scheltens P', 'Holstege H', 'Marquié M', 'Sáez ME', 'Carracedo Á', 'Amouyel P', 'Schellenberg GD', 'Williams J', 'Seshadri S', 'van Duijn CM', 'Mather KA', 'Sánchez-Valle R', 'Serrano-Ríos M', 'Orellana A', 'Tárraga L', 'Blenn</w:t>
            </w:r>
            <w:r>
              <w:t>ow K', 'Huisman M', 'Andreassen OA', 'Posthuma D', 'Clarimón J', 'Boada M', 'van der Flier WM', 'Ramirez A', 'Lambert JC', 'van der Lee SJ', 'Ruiz A'], Common variants in Alzheimer's disease and risk stratification by polygenic risk scores, 7-Jun-2021, 7-J</w:t>
            </w:r>
            <w:r>
              <w:t>un-2021, Nature Communications, 12(1):3417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182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34099648</w:t>
              </w:r>
            </w:hyperlink>
            <w:r>
              <w:t xml:space="preserve"> ['Ashton NJ', 'Janelidze S', 'Al Khleifat A', 'Leuzy A', 'van der Ende EL', 'Karikari TK', 'Benedet AL', 'Pascoal TA', 'Lleó A', 'Parnetti L', 'Galimberti D', 'Bonanni L', 'Pilotto A', 'Padovani A', 'Lycke J', 'Novakova L', 'Axelsson M', 'Velayudhan L', '</w:t>
            </w:r>
            <w:r>
              <w:t>Rabinovici GD', 'Miller B', 'Pariante C', 'Nikkheslat N', 'Resnick SM', 'Thambisetty M', 'Schöll M', 'Fernández-Eulate G', 'Gil-Bea FJ', 'López de Munain A', 'Al-Chalabi A', 'Rosa-Neto P', 'Strydom A', 'Svenningsson P', 'Stomrud E', 'Santillo A', '</w:t>
            </w:r>
            <w:r>
              <w:rPr>
                <w:b/>
                <w:u w:val="single"/>
              </w:rPr>
              <w:t>Aarsland</w:t>
            </w:r>
            <w:r>
              <w:rPr>
                <w:b/>
                <w:u w:val="single"/>
              </w:rPr>
              <w:t xml:space="preserve"> D</w:t>
            </w:r>
            <w:r>
              <w:t>', 'van Swieten JC', 'Palmqvist S', 'Zetterberg H', 'Blennow K', 'Hye A', 'Hansson O'], A multicentre validation study of the diagnostic value of plasma neurofilament light, 7-Jun-2021, 7-Jun-2021, Nature Communications, 12(1):3400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33160816</w:t>
              </w:r>
            </w:hyperlink>
            <w:r>
              <w:t xml:space="preserve"> ['Rajkumar AP', 'Hye A', 'Lange J', 'Manesh YR', 'Ballard C', 'Fladby T', '</w:t>
            </w:r>
            <w:r>
              <w:rPr>
                <w:b/>
                <w:u w:val="single"/>
              </w:rPr>
              <w:t>Aarsland D</w:t>
            </w:r>
            <w:r>
              <w:t xml:space="preserve">'], Next-Generation RNA-Sequencing of Serum Small Extracellular Vesicles Discovers Potential Diagnostic Biomarkers for </w:t>
            </w:r>
            <w:r>
              <w:t>Dementia With Lewy Bodies, Jun-2021, 27-Oct-2020, The American Journal of Geriatric Psychiatry : Official Journal of the American Association for Geriatric Psychiatry, 29(6):573-584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33382911</w:t>
              </w:r>
            </w:hyperlink>
            <w:r>
              <w:t xml:space="preserve"> </w:t>
            </w:r>
            <w:r>
              <w:t>['Borda MG', 'Jaramillo-Jimenez A', 'Oesterhus R', 'Santacruz JM', 'Tovar-Rios DA', 'Soennesyn H', 'Cano-Gutierrez CA', 'Vik-Mo AO', '</w:t>
            </w:r>
            <w:r>
              <w:rPr>
                <w:b/>
                <w:u w:val="single"/>
              </w:rPr>
              <w:t>Aarsland D</w:t>
            </w:r>
            <w:r>
              <w:t xml:space="preserve">'], Benzodiazepines and antidepressants: Effects on cognitive and functional decline in Alzheimer's disease and </w:t>
            </w:r>
            <w:r>
              <w:t>Lewy body dementia, Jun-2021, 16-Jan-2021, International Journal of Geriatric Psychiatry, 36(6):917-925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32955960</w:t>
              </w:r>
            </w:hyperlink>
            <w:r>
              <w:t xml:space="preserve"> ['Pålhaugen L', 'Sudre CH', 'Tecelao S', 'Nakling A', 'Almdahl IS', 'Kalheim L</w:t>
            </w:r>
            <w:r>
              <w:t>F', 'Cardoso MJ', 'Johnsen SH', 'Rongve A', '</w:t>
            </w:r>
            <w:r>
              <w:rPr>
                <w:b/>
                <w:u w:val="single"/>
              </w:rPr>
              <w:t>Aarsland D</w:t>
            </w:r>
            <w:r>
              <w:t>', 'Bjørnerud A', 'Selnes P', 'Fladby T'], Brain amyloid and vascular risk are related to distinct white matter hyperintensity patterns, May-2021, 21-Sep-2020, Journal of Cerebral Blood Flow and Metabo</w:t>
            </w:r>
            <w:r>
              <w:t>lism : Official Journal of the International Society of Cerebral Blood Flow and Metabolism, 41(5):1162-1174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33327988</w:t>
              </w:r>
            </w:hyperlink>
            <w:r>
              <w:t xml:space="preserve"> ['Creese B', 'Khan Z', 'Henley W', "O'Dwyer S", 'Corbett A', 'Vasconcelos </w:t>
            </w:r>
            <w:r>
              <w:t>Da Silva M', 'Mills K', 'Wright N', 'Testad I', '</w:t>
            </w:r>
            <w:r>
              <w:rPr>
                <w:b/>
                <w:u w:val="single"/>
              </w:rPr>
              <w:t>Aarsland D</w:t>
            </w:r>
            <w:r>
              <w:t>', 'Ballard C'], Loneliness, physical activity, and mental health during COVID-19: a longitudinal analysis of depression and anxiety in adults over the age of 50 between 2015 and 2020, May-2021, 17</w:t>
            </w:r>
            <w:r>
              <w:t>-Dec-2020, International Psychogeriatrics, 33(5):505-514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33645912</w:t>
              </w:r>
            </w:hyperlink>
            <w:r>
              <w:t xml:space="preserve"> ['Oikonomou P', 'van Wamelen DJ', 'Weintraub D', '</w:t>
            </w:r>
            <w:r>
              <w:rPr>
                <w:b/>
                <w:u w:val="single"/>
              </w:rPr>
              <w:t>Aarsland D</w:t>
            </w:r>
            <w:r>
              <w:t>', 'Ffytche D', 'Martinez-Martin P', 'Rodriguez-Blazquez C', 'Let</w:t>
            </w:r>
            <w:r>
              <w:t>a V', 'Borley C', 'Sportelli C', 'Trivedi D', 'Podlewska AM', 'Rukavina K', 'Rizos A', 'Lazcano-Ocampo C', 'Ray Chaudhuri K'], Nonmotor symptom burden grading as predictor of cognitive impairment in Parkinson's disease, May-2021, 1-Mar-2021, Brain and Beha</w:t>
            </w:r>
            <w:r>
              <w:t>vior, 11(5):e02086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188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33892789</w:t>
              </w:r>
            </w:hyperlink>
            <w:r>
              <w:t xml:space="preserve"> ['Muurling M', 'de Boer C', 'Kozak R', 'Religa D', 'Koychev I', 'Verheij H', 'Nies VJM', 'Duyndam A', 'Sood M', 'Fröhlich H', 'Hannesdottir K', 'Erdemli G', 'Luciv</w:t>
            </w:r>
            <w:r>
              <w:t>ero F', 'Lancaster C', 'Hinds C', 'Stravopoulos TG', 'Nikolopoulos S', 'Kompatsiaris I', 'Manyakov NV', 'Owens AP', 'Narayan VA', '</w:t>
            </w:r>
            <w:r>
              <w:rPr>
                <w:b/>
                <w:u w:val="single"/>
              </w:rPr>
              <w:t>Aarsland D</w:t>
            </w:r>
            <w:r>
              <w:t xml:space="preserve">', 'Visser PJ'], Remote monitoring technologies in Alzheimer's disease: design of the RADAR-AD study, 23-Apr-2021, </w:t>
            </w:r>
            <w:r>
              <w:t>23-Apr-2021, Alzheimers Research &amp; Therapy, 13(1):89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189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32524943</w:t>
              </w:r>
            </w:hyperlink>
            <w:r>
              <w:t xml:space="preserve"> ['Terum TM', 'Testad I', 'Rongve A', '</w:t>
            </w:r>
            <w:r>
              <w:rPr>
                <w:b/>
                <w:u w:val="single"/>
              </w:rPr>
              <w:t>Aarsland D</w:t>
            </w:r>
            <w:r>
              <w:t xml:space="preserve">', 'Svendsboe E', 'Andersen JR'], The association between aspects of carer </w:t>
            </w:r>
            <w:r>
              <w:t>distress and time until nursing home admission in persons with Alzheimer's disease and dementia with Lewy bodies, Apr-2021, 11-Jun-2020, International Psychogeriatrics, 33(4):337-345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33450346</w:t>
              </w:r>
            </w:hyperlink>
            <w:r>
              <w:t xml:space="preserve"> ['Al-Harrasi AM', 'Iqbal E', 'Tsamakis K', 'Lasek J', 'Gadelrab R', 'Soysal P', 'Kohlhoff E', 'Tsiptsios D', 'Rizos E', 'Perera G', '</w:t>
            </w:r>
            <w:r>
              <w:rPr>
                <w:b/>
                <w:u w:val="single"/>
              </w:rPr>
              <w:t>Aarsland D</w:t>
            </w:r>
            <w:r>
              <w:t>', 'Stewart R', 'Mueller C'], Motor signs in Alzheimer's disease and vascular dementia: Detection through natura</w:t>
            </w:r>
            <w:r>
              <w:t>l language processing, co-morbid features and relationship to adverse outcomes, Apr-2021, 12-Jan-2021, Experimental Gerontology, 146:111223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33711937</w:t>
              </w:r>
            </w:hyperlink>
            <w:r>
              <w:t xml:space="preserve"> ['Borda MG', 'Venegas-Sanabria LC', 'Garci</w:t>
            </w:r>
            <w:r>
              <w:t>a-Cifuentes E', 'Gomez RC', 'Cano-Gutierrez CA', 'Tovar-Rios DA', 'Aarsland V', 'Khalifa K', 'Jaramillo-Jimenez A', '</w:t>
            </w:r>
            <w:r>
              <w:rPr>
                <w:b/>
                <w:u w:val="single"/>
              </w:rPr>
              <w:t>Aarsland D</w:t>
            </w:r>
            <w:r>
              <w:t xml:space="preserve">', 'Soennesyn H'], Body mass index, performance on activities of daily living and cognition: analysis in two different </w:t>
            </w:r>
            <w:r>
              <w:t>populations, 12-Mar-2021, 12-Mar-2021, Bmc Geriatrics, 21(1):177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33571883</w:t>
              </w:r>
            </w:hyperlink>
            <w:r>
              <w:t xml:space="preserve"> ['Jaramillo-Jimenez A', 'Suarez-Revelo JX', 'Ochoa-Gomez JF', 'Carmona Arroyave JA', 'Bocanegra Y', 'Lopera F', 'Buri</w:t>
            </w:r>
            <w:r>
              <w:t>ticá O', 'Pineda-Salazar DA', 'Moreno Gómez L', 'Tobón Quintero CA', 'Borda MG', 'Bonanni L', 'Ffytche DH', 'Brønnick K', '</w:t>
            </w:r>
            <w:r>
              <w:rPr>
                <w:b/>
                <w:u w:val="single"/>
              </w:rPr>
              <w:t>Aarsland D</w:t>
            </w:r>
            <w:r>
              <w:t>'], Resting-state EEG alpha/theta ratio related to neuropsychological test performance in Parkinson's Disease, Mar-2021, 13</w:t>
            </w:r>
            <w:r>
              <w:t>-Jan-2021, Clinical Neurophysiology : Official Journal of the International Federation of Clinical Neurophysiology, 132(3):756-764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33589841</w:t>
              </w:r>
            </w:hyperlink>
            <w:r>
              <w:t xml:space="preserve"> ['Chia R', 'Sabir MS', 'Bandres-Ciga S', 'Saez-Atie</w:t>
            </w:r>
            <w:r>
              <w:t>nzar S', 'Reynolds RH', 'Gustavsson E', 'Walton RL', 'Ahmed S', 'Viollet C', 'Ding J', 'Makarious MB', 'Diez-Fairen M', 'Portley MK', 'Shah Z', 'Abramzon Y', 'Hernandez DG', 'Blauwendraat C', 'Stone DJ', 'Eicher J', 'Parkkinen L', 'Ansorge O', 'Clark L', '</w:t>
            </w:r>
            <w:r>
              <w:t>Honig LS', 'Marder K', 'Lemstra A', 'St George-Hyslop P', 'Londos E', 'Morgan K', 'Lashley T', 'Warner TT', 'Jaunmuktane Z', 'Galasko D', 'Santana I', 'Tienari PJ', 'Myllykangas L', 'Oinas M', 'Cairns NJ', 'Morris JC', 'Halliday GM', 'Van Deerlin VM', 'Tro</w:t>
            </w:r>
            <w:r>
              <w:t xml:space="preserve">janowski JQ', 'Grassano M', 'Calvo A', 'Mora G', 'Canosa A', 'Floris G', 'Bohannan RC', 'Brett F', 'Gan-Or Z', 'Geiger JT', 'Moore A', 'May P', 'Krüger R', 'Goldstein DS', 'Lopez G', 'Tayebi N', 'Sidransky E', 'Norcliffe-Kaufmann L', 'Palma JA', 'Kaufmann </w:t>
            </w:r>
            <w:r>
              <w:t xml:space="preserve">H', 'Shakkottai VG', 'Perkins M', 'Newell KL', 'Gasser T', 'Schulte C', 'Landi F', 'Salvi E', 'Cusi D', 'Masliah E', 'Kim RC', 'Caraway CA', 'Monuki ES', 'Brunetti M', 'Dawson TM', 'Rosenthal LS', 'Albert MS', 'Pletnikova O', 'Troncoso JC', 'Flanagan ME', </w:t>
            </w:r>
            <w:r>
              <w:t xml:space="preserve">'Mao Q', 'Bigio EH', 'Rodríguez-Rodríguez E', 'Infante J', 'Lage C', 'González-Aramburu I', 'Sanchez-Juan P', 'Ghetti B', 'Keith J', 'Black SE', 'Masellis M', 'Rogaeva E', 'Duyckaerts C', 'Brice A', 'Lesage S', 'Xiromerisiou G', 'Barrett MJ', 'Tilley BS', </w:t>
            </w:r>
            <w:r>
              <w:t>'Gentleman S', 'Logroscino G', 'Serrano GE', 'Beach TG', 'McKeith IG', 'Thomas AJ', 'Attems J', 'Morris CM', 'Palmer L', 'Love S', 'Troakes C', 'Al-Sarraj S', 'Hodges AK', '</w:t>
            </w:r>
            <w:r>
              <w:rPr>
                <w:b/>
                <w:u w:val="single"/>
              </w:rPr>
              <w:t>Aarsland D</w:t>
            </w:r>
            <w:r>
              <w:t>', 'Klein G', 'Kaiser SM', 'Woltjer R', 'Pastor P', 'Bekris LM', 'Leveren</w:t>
            </w:r>
            <w:r>
              <w:t>z JB', 'Besser LM', 'Kuzma A', 'Renton AE', 'Goate A', 'Bennett DA', 'Scherzer CR', 'Morris HR', 'Ferrari R', 'Albani D', 'Pickering-Brown S', 'Faber K', 'Kukull WA', 'Morenas-Rodriguez E', 'Lleó A', 'Fortea J', 'Alcolea D', 'Clarimon J', 'Nalls MA', 'Ferr</w:t>
            </w:r>
            <w:r>
              <w:t>ucci L', 'Resnick SM', 'Tanaka T', 'Foroud TM', 'Graff-Radford NR', 'Wszolek ZK', 'Ferman T', 'Boeve BF', 'Hardy JA', 'Topol EJ', 'Torkamani A', 'Singleton AB', 'Ryten M', 'Dickson DW', 'Chiò A', 'Ross OA', 'Gibbs JR', 'Dalgard CL', 'Traynor BJ', 'Scholz S</w:t>
            </w:r>
            <w:r>
              <w:t>W'], Genome sequencing analysis identifies new loci associated with Lewy body dementia and provides insights into its genetic architecture, Mar-2021, 15-Feb-2021, Nature Genetics, 53(3):294-303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32329370</w:t>
              </w:r>
            </w:hyperlink>
            <w:r>
              <w:t xml:space="preserve"> ['Hellton KH', 'Cummings J', 'Vik-Mo AO', 'Nordrehaug JE', '</w:t>
            </w:r>
            <w:r>
              <w:rPr>
                <w:b/>
                <w:u w:val="single"/>
              </w:rPr>
              <w:t>Aarsland D</w:t>
            </w:r>
            <w:r>
              <w:t xml:space="preserve">', 'Selbaek G', 'Giil LM'], The Truth behind the Zeros: A New Approach to Principal Component Analysis of the Neuropsychiatric Inventory, Feb-2021, 24-Apr-2020, Multivariate </w:t>
            </w:r>
            <w:r>
              <w:t>Behavioral Research, 56(1):70-85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33197937</w:t>
              </w:r>
            </w:hyperlink>
            <w:r>
              <w:t xml:space="preserve"> ['Dunne RA', '</w:t>
            </w:r>
            <w:r>
              <w:rPr>
                <w:b/>
                <w:u w:val="single"/>
              </w:rPr>
              <w:t>Aarsland D</w:t>
            </w:r>
            <w:r>
              <w:t xml:space="preserve">', "O'Brien JT", 'Ballard C', 'Banerjee S', 'Fox NC', 'Isaacs JD', 'Underwood BR', 'Perry RJ', 'Chan D', 'Dening T', 'Thomas </w:t>
            </w:r>
            <w:r>
              <w:t>AJ', 'Schryer J', 'Jones AM', 'Evans AR', 'Alessi C', 'Coulthard EJ', 'Pickett J', 'Elton P', 'Jones RW', 'Mitchell S', 'Hooper N', 'Kalafatis C', 'Rasmussen JGC', 'Martin H', 'Schott JM', 'Burns A'], Mild cognitive impairment: the Manchester consensus, 8-</w:t>
            </w:r>
            <w:r>
              <w:t>Jan-2021, Age and Ageing, 50(1):72-80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32415541</w:t>
              </w:r>
            </w:hyperlink>
            <w:r>
              <w:t xml:space="preserve"> ['Mueller C', 'John C', 'Perera G', '</w:t>
            </w:r>
            <w:r>
              <w:rPr>
                <w:b/>
                <w:u w:val="single"/>
              </w:rPr>
              <w:t>Aarsland D</w:t>
            </w:r>
            <w:r>
              <w:t>', 'Ballard C', 'Stewart R'], Antipsychotic use in dementia: the relationship between neuropsychi</w:t>
            </w:r>
            <w:r>
              <w:t>atric symptom profiles and adverse outcomes, Jan-2021, 15-May-2020, European Journal of Epidemiology, 36(1):89-101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33104038</w:t>
              </w:r>
            </w:hyperlink>
            <w:r>
              <w:t xml:space="preserve"> ['Sauerbier A', 'Schrag A', 'Brown R', 'Martinez-Martin P', '</w:t>
            </w:r>
            <w:r>
              <w:rPr>
                <w:b/>
                <w:u w:val="single"/>
              </w:rPr>
              <w:t>Aarsland D</w:t>
            </w:r>
            <w:r>
              <w:t>', 'Mulholland N', 'Vivian G', 'Dafsari HS', 'Rizos A', 'Corcoran B', 'Jarosz J', 'Siakallis L', 'Ray Chaudhuri K'], Clinical Non-Motor Phenotyping of Black and Asian Minority Ethnic Compared to White Individuals with Parkinson's Disease Living i</w:t>
            </w:r>
            <w:r>
              <w:t>n the United Kingdom, 2021, Journal of Parkinsons Disease, 11(1):299-307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33459715</w:t>
              </w:r>
            </w:hyperlink>
            <w:r>
              <w:t xml:space="preserve"> ['Borda MG', 'Ayala Copete AM', 'Tovar-Rios DA', 'Jaramillo-Jimenez A', 'Giil LM', 'Soennesyn H', 'Gómez-Arte</w:t>
            </w:r>
            <w:r>
              <w:t>aga C', 'Venegas-Sanabria LC', 'Kristiansen I', 'Chavarro-Carvajal DA', 'Caicedo S', 'Cano-Gutierrez CA', 'Vik-Mo A', '</w:t>
            </w:r>
            <w:r>
              <w:rPr>
                <w:b/>
                <w:u w:val="single"/>
              </w:rPr>
              <w:t>Aarsland D</w:t>
            </w:r>
            <w:r>
              <w:t>'], Association of Malnutrition with Functional and Cognitive Trajectories in People Living with Dementia: A Five-Year Follow-U</w:t>
            </w:r>
            <w:r>
              <w:t>p Study, 2021, Journal of Alzheimers Disease : Jad, 79(4):1713-1722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33665342</w:t>
              </w:r>
            </w:hyperlink>
            <w:r>
              <w:t xml:space="preserve"> ['Giil LM', '</w:t>
            </w:r>
            <w:r>
              <w:rPr>
                <w:b/>
                <w:u w:val="single"/>
              </w:rPr>
              <w:t>Aarsland D</w:t>
            </w:r>
            <w:r>
              <w:t>', 'Vik-Mo AO'], Differentiating traits and states identifies the importance of chronic neu</w:t>
            </w:r>
            <w:r>
              <w:t xml:space="preserve">ropsychiatric symptoms for cognitive prognosis in mild dementia, 2021, 20-Feb-2021, Alzheimers &amp; Dementia </w:t>
            </w:r>
            <w:r>
              <w:lastRenderedPageBreak/>
              <w:t>(Amsterdam, Netherlands), 13(1):e12152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200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33748395</w:t>
              </w:r>
            </w:hyperlink>
            <w:r>
              <w:t xml:space="preserve"> ['Creese B', 'Arathimos R', 'Brooker </w:t>
            </w:r>
            <w:r>
              <w:t>H', '</w:t>
            </w:r>
            <w:r>
              <w:rPr>
                <w:b/>
                <w:u w:val="single"/>
              </w:rPr>
              <w:t>Aarsland D</w:t>
            </w:r>
            <w:r>
              <w:t>', 'Corbett A', 'Lewis C', 'Ballard C', 'Ismail Z'], Genetic risk for Alzheimer's disease, cognition, and mild behavioral impairment in healthy older adults, 2021, 17-Mar-2021, Alzheimers &amp; Dementia (Amsterdam, Netherlands), 13(1):e12164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w:t>
            </w:r>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33843697</w:t>
              </w:r>
            </w:hyperlink>
            <w:r>
              <w:t xml:space="preserve"> ['Leta V', 'Urso D', 'Batzu L', 'Weintraub D', 'Titova N', '</w:t>
            </w:r>
            <w:r>
              <w:rPr>
                <w:b/>
                <w:u w:val="single"/>
              </w:rPr>
              <w:t>Aarsland D</w:t>
            </w:r>
            <w:r>
              <w:t xml:space="preserve">', 'Martinez-Martin P', 'Borghammer P', 'van Wamelen DJ', 'Yousaf T', 'Rizos A', 'Rodriguez-Blazquez C', </w:t>
            </w:r>
            <w:r>
              <w:t>'Chung-Faye G', 'Chaudhuri KR'], Constipation is Associated with Development of Cognitive Impairment in de novo Parkinson's Disease: A Longitudinal Analysis of Two International Cohorts, 2021, Journal of Parkinsons Disease, 11(3):1209-1219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33997781</w:t>
              </w:r>
            </w:hyperlink>
            <w:r>
              <w:t xml:space="preserve"> ['Bridi JC', 'Bereczki E', 'Smith SK', 'Poças GM', 'Kottler B', 'Domingos PM', 'Elliott CJ', '</w:t>
            </w:r>
            <w:r>
              <w:rPr>
                <w:b/>
                <w:u w:val="single"/>
              </w:rPr>
              <w:t>Aarsland D</w:t>
            </w:r>
            <w:r>
              <w:t>', 'Hirth F'], Presynaptic accumulation of α-synuclein causes synaptopathy and progressive neu</w:t>
            </w:r>
            <w:r>
              <w:t>rodegeneration in Drosophila, 2021, 22-Mar-2021, Brain Communications, 3(2):fcab049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34135944</w:t>
              </w:r>
            </w:hyperlink>
            <w:r>
              <w:t xml:space="preserve"> ['Bergland AK', 'Soennesyn H', 'Dalen I', 'Rodriguez-Mateos A', 'Berge RK', 'Giil LM', 'Rajendran </w:t>
            </w:r>
            <w:r>
              <w:t>L', 'Siow R', 'Tassotti M', 'Larsen AI', '</w:t>
            </w:r>
            <w:r>
              <w:rPr>
                <w:b/>
                <w:u w:val="single"/>
              </w:rPr>
              <w:t>Aarsland D</w:t>
            </w:r>
            <w:r>
              <w:t>'], Corrigendum: Effects of Anthocyanin Supplementation on Serum Lipids, Glucose, Markers of Inflammation and Cognition in Adults With Increased Risk of Dementia - A Pilot Study, 2021, 31-May-2021, Fronti</w:t>
            </w:r>
            <w:r>
              <w:t>ers in Genetics, 12:678504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34151807</w:t>
              </w:r>
            </w:hyperlink>
            <w:r>
              <w:t xml:space="preserve"> ['Pilotto A', 'Imarisio A', 'Carrarini C', 'Russo M', 'Masciocchi S', 'Gipponi S', 'Cottini E', '</w:t>
            </w:r>
            <w:r>
              <w:rPr>
                <w:b/>
                <w:u w:val="single"/>
              </w:rPr>
              <w:t>Aarsland D</w:t>
            </w:r>
            <w:r>
              <w:t>', 'Zetterberg H', 'Ashton NJ', 'Hye A', 'Bonann</w:t>
            </w:r>
            <w:r>
              <w:t>i L', 'Padovani A'], Plasma Neurofilament Light Chain Predicts Cognitive Progression in Prodromal and Clinical Dementia with Lewy Bodies, 2021, Journal of Alzheimers Disease : Jad, 82(3):913-919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34189249</w:t>
              </w:r>
            </w:hyperlink>
            <w:r>
              <w:t xml:space="preserve"> ['Lang FM', 'Kwon DY', '</w:t>
            </w:r>
            <w:r>
              <w:rPr>
                <w:b/>
                <w:u w:val="single"/>
              </w:rPr>
              <w:t>Aarsland D</w:t>
            </w:r>
            <w:r>
              <w:t>', 'Boeve B', 'Tousi B', 'Harnett M', 'Mo Y', 'Noel Sabbagh M'], An international, randomized, placebo-controlled, phase 2b clinical trial of intepirdine f</w:t>
            </w:r>
            <w:r>
              <w:t>or dementia with Lewy bodies (HEADWAY-DLB), 2021, 20-Jun-2021, Alzheimers &amp; Dementia (New York, N. Y.), 7(1):e12171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34305791</w:t>
              </w:r>
            </w:hyperlink>
            <w:r>
              <w:t xml:space="preserve"> ['Jaramillo-Jimenez A', 'Giil LM', 'Tovar-Rios DA', 'Borda MG', 'F</w:t>
            </w:r>
            <w:r>
              <w:t>erreira D', 'Brønnick K', 'Oppedal K', '</w:t>
            </w:r>
            <w:r>
              <w:rPr>
                <w:b/>
                <w:u w:val="single"/>
              </w:rPr>
              <w:t>Aarsland D</w:t>
            </w:r>
            <w:r>
              <w:t>'], Association Between Amygdala Volume and Trajectories of Neuropsychiatric Symptoms in Alzheimer's Disease and Dementia With Lewy Bodies, 2021, 7-Jul-2021, Frontiers in Neurology, 12:679984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34366938</w:t>
              </w:r>
            </w:hyperlink>
            <w:r>
              <w:t xml:space="preserve"> ['Kalafatis C', 'Modarres MH', 'Apostolou P', 'Marefat H', 'Khanbagi M', 'Karimi H', 'Vahabi Z', '</w:t>
            </w:r>
            <w:r>
              <w:rPr>
                <w:b/>
                <w:u w:val="single"/>
              </w:rPr>
              <w:t>Aarsland D</w:t>
            </w:r>
            <w:r>
              <w:t xml:space="preserve">', 'Khaligh-Razavi SM'], Validity and Cultural Generalisability of a 5-Minute AI-Based, </w:t>
            </w:r>
            <w:r>
              <w:t>Computerised Cognitive Assessment in Mild Cognitive Impairment and Alzheimer's Dementia, 2021, 22-Jul-2021, Frontiers in Psychiatry, 12:706695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34459398</w:t>
              </w:r>
            </w:hyperlink>
            <w:r>
              <w:t xml:space="preserve"> ['Handy A', 'Lord J', 'Green R', 'Xu J'</w:t>
            </w:r>
            <w:r>
              <w:t>, '</w:t>
            </w:r>
            <w:r>
              <w:rPr>
                <w:b/>
                <w:u w:val="single"/>
              </w:rPr>
              <w:t>Aarsland D</w:t>
            </w:r>
            <w:r>
              <w:t>', 'Velayudhan L', 'Hye A', 'Dobson R', 'Proitsi P'], Assessing Genetic Overlap and Causality Between Blood Plasma Proteins and Alzheimer's Disease, 2021, Journal of Alzheimers Disease : Jad, 83(4):1825-1839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209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34541289</w:t>
              </w:r>
            </w:hyperlink>
            <w:r>
              <w:t xml:space="preserve"> ["D'Antonio F", 'Kane JPM', 'Ibañez A', 'Lewis SJG', 'Camicioli R', 'Wang H', 'Yu Y', 'Zhang J', 'Ji Y', 'Borda MG', 'Kandadai RM', 'Babiloni C', 'Bonanni L', 'Ikeda M', 'Boeve BF', 'Leverenz JB', '</w:t>
            </w:r>
            <w:r>
              <w:rPr>
                <w:b/>
                <w:u w:val="single"/>
              </w:rPr>
              <w:t>Aarsland D</w:t>
            </w:r>
            <w:r>
              <w:t>'], Demen</w:t>
            </w:r>
            <w:r>
              <w:t>tia with Lewy bodies research consortia: A global perspective from the ISTAART Lewy Body Dementias Professional Interest Area working group, 2021, 14-Sep-2021, Alzheimers &amp; Dementia (Amsterdam, Netherlands), 13(1):e12235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32989106</w:t>
              </w:r>
            </w:hyperlink>
            <w:r>
              <w:t xml:space="preserve"> ['Ferreira D', 'Przybelski SA', 'Lesnick TG', 'Lemstra AW', 'Londos E', 'Blanc F', 'Nedelska Z', 'Schwarz CG', 'Graff-Radford J', 'Senjem ML', 'Fields JA', 'Knopman DS', 'Savica R', 'Ferman TJ', 'Graff-Radford NR', 'Lowe VJ', 'Jack CR Jr', 'Petersen RC', </w:t>
            </w:r>
            <w:r>
              <w:t>'Mollenhauer B', 'Garcia-Ptacek S', 'Abdelnour C', 'Hort J', 'Bonanni L', 'Oppedal K', 'Kramberger MG', 'Boeve BF', '</w:t>
            </w:r>
            <w:r>
              <w:rPr>
                <w:b/>
                <w:u w:val="single"/>
              </w:rPr>
              <w:t>Aarsland D</w:t>
            </w:r>
            <w:r>
              <w:t>', 'Westman E', 'Kantarci K'], β-Amyloid and tau biomarkers and clinical phenotype in dementia with Lewy bodies, 15-Dec-2020, 28-</w:t>
            </w:r>
            <w:r>
              <w:t>Sep-2020, Neurology, 95(24):e3257-e3268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33303834</w:t>
              </w:r>
            </w:hyperlink>
            <w:r>
              <w:t xml:space="preserve"> ['Kurbatova N', 'Garg M', 'Whiley L', 'Chekmeneva E', 'Jiménez B', 'Gómez-Romero M', 'Pearce J', 'Kimhofer T', "D'Hondt E", 'Soininen H', 'Kło</w:t>
            </w:r>
            <w:r>
              <w:t>szewska I', 'Mecocci P', 'Tsolaki M', 'Vellas B', '</w:t>
            </w:r>
            <w:r>
              <w:rPr>
                <w:b/>
                <w:u w:val="single"/>
              </w:rPr>
              <w:t>Aarsland D</w:t>
            </w:r>
            <w:r>
              <w:t>', 'Nevado-Holgado A', 'Liu B', 'Snowden S', 'Proitsi P', 'Ashton NJ', 'Hye A', 'Legido-Quigley C', 'Lewis MR', 'Nicholson JK', 'Holmes E', 'Brazma A', 'Lovestone S'], Urinary metabolic phenotypi</w:t>
            </w:r>
            <w:r>
              <w:t>ng for Alzheimer's disease, 10-Dec-2020, 10-Dec-2020, Scientific Reports, 10(1):21745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32939050</w:t>
              </w:r>
            </w:hyperlink>
            <w:r>
              <w:t xml:space="preserve"> ['Ballard C', '</w:t>
            </w:r>
            <w:r>
              <w:rPr>
                <w:b/>
                <w:u w:val="single"/>
              </w:rPr>
              <w:t>Aarsland D</w:t>
            </w:r>
            <w:r>
              <w:t>', 'Cummings J', "O'Brien J", 'Mills R', 'Molinuevo JL', 'Fladby T', 'W</w:t>
            </w:r>
            <w:r>
              <w:t>illiams G', 'Doherty P', 'Corbett A', 'Sultana J'], Drug repositioning and repurposing for Alzheimer disease, Dec-2020, 16-Sep-2020, Nature Reviews. Neurology, 16(12):661-673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32967534</w:t>
              </w:r>
            </w:hyperlink>
            <w:r>
              <w:t xml:space="preserve"> ['Borda MG', 'Jaramillo-Jimenez A', 'Tovar-Rios DA', 'Ferreira D', 'Garcia-Cifuentes E', 'Vik-Mo AO', 'Aarsland V', '</w:t>
            </w:r>
            <w:r>
              <w:rPr>
                <w:b/>
                <w:u w:val="single"/>
              </w:rPr>
              <w:t>Aarsland D</w:t>
            </w:r>
            <w:r>
              <w:t>', 'Oppedal K'], Hippocampal subfields and decline in activities of daily living in Alzheimer's disease and dementia with Lewy b</w:t>
            </w:r>
            <w:r>
              <w:t>odies, Dec-2020, 23-Sep-2020, Neurodegenerative Disease Management, 10(6):357-367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33007638</w:t>
              </w:r>
            </w:hyperlink>
            <w:r>
              <w:t xml:space="preserve"> ['Mårtensson G', 'Ferreira D', 'Granberg T', 'Cavallin L', 'Oppedal K', 'Padovani A', 'Rektorova I',</w:t>
            </w:r>
            <w:r>
              <w:t xml:space="preserve"> 'Bonanni L', 'Pardini M', 'Kramberger MG', 'Taylor JP', 'Hort J', 'Snædal J', 'Kulisevsky J', 'Blanc F', 'Antonini A', 'Mecocci P', 'Vellas B', 'Tsolaki M', 'Kłoszewska I', 'Soininen H', 'Lovestone S', 'Simmons A', '</w:t>
            </w:r>
            <w:r>
              <w:rPr>
                <w:b/>
                <w:u w:val="single"/>
              </w:rPr>
              <w:t>Aarsland D</w:t>
            </w:r>
            <w:r>
              <w:t>', 'Westman E'], The reliabil</w:t>
            </w:r>
            <w:r>
              <w:t xml:space="preserve">ity of a deep learning model in clinical out-of-distribution MRI data: A multicohort study, Dec-2020, 1-May-2020, Medical Image </w:t>
            </w:r>
            <w:r>
              <w:lastRenderedPageBreak/>
              <w:t>Analysis, 66:101714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215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33257789</w:t>
              </w:r>
            </w:hyperlink>
            <w:r>
              <w:t xml:space="preserve"> ['Formánek T', 'Csajbók Z', 'Wolfo</w:t>
            </w:r>
            <w:r>
              <w:t>vá K', 'Kučera M', 'Tom S', '</w:t>
            </w:r>
            <w:r>
              <w:rPr>
                <w:b/>
                <w:u w:val="single"/>
              </w:rPr>
              <w:t>Aarsland D</w:t>
            </w:r>
            <w:r>
              <w:t>', 'Cermakova P'], Trajectories of depressive symptoms and associated patterns of cognitive decline, 30-Nov-2020, 30-Nov-2020, Scientific Reports, 10(1):20888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33147659</w:t>
              </w:r>
            </w:hyperlink>
            <w:r>
              <w:t xml:space="preserve"> ['</w:t>
            </w:r>
            <w:r>
              <w:rPr>
                <w:b/>
                <w:u w:val="single"/>
              </w:rPr>
              <w:t>Aarsland D</w:t>
            </w:r>
            <w:r>
              <w:t>'], Impact of Dementia-Related Psychosis on Patients and Caregivers: The Treatment Imperative, 3-Nov-2020, 3-Nov-2020, The Journal of Clinical Psychiatry, 81(6):AD19038BR2C</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33203439</w:t>
              </w:r>
            </w:hyperlink>
            <w:r>
              <w:t xml:space="preserve"> ['Bloniecki V', 'Zetterberg H', '</w:t>
            </w:r>
            <w:r>
              <w:rPr>
                <w:b/>
                <w:u w:val="single"/>
              </w:rPr>
              <w:t>Aarsland D</w:t>
            </w:r>
            <w:r>
              <w:t xml:space="preserve">', 'Vannini P', 'Kvartsberg H', 'Winblad B', 'Blennow K', 'Freund-Levi Y'], Are neuropsychiatric symptoms in dementia linked to CSF biomarkers of synaptic and axonal degeneration?, 17-Nov-2020, </w:t>
            </w:r>
            <w:r>
              <w:t>17-Nov-2020, Alzheimers Research &amp; Therapy, 12(1):153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32745807</w:t>
              </w:r>
            </w:hyperlink>
            <w:r>
              <w:t xml:space="preserve"> ['Roubroeks JAY', 'Smith AR', 'Smith RG', 'Pishva E', 'Ibrahim Z', 'Sattlecker M', 'Hannon EJ', 'Kłoszewska I', 'Mecocci P', 'So</w:t>
            </w:r>
            <w:r>
              <w:t>ininen H', 'Tsolaki M', 'Vellas B', 'Wahlund LO', '</w:t>
            </w:r>
            <w:r>
              <w:rPr>
                <w:b/>
                <w:u w:val="single"/>
              </w:rPr>
              <w:t>Aarsland D</w:t>
            </w:r>
            <w:r>
              <w:t>', 'Proitsi P', 'Hodges A', 'Lovestone S', 'Newhouse SJ', 'Dobson RJB', 'Mill J', 'van den Hove DLA', 'Lunnon K'], An epigenome-wide association study of Alzheimer's disease blood highlights robu</w:t>
            </w:r>
            <w:r>
              <w:t>st DNA hypermethylation in the HOXB6 gene, Nov-2020, 3-Jul-2020, Neurobiology of Aging, 95:26-45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33039748</w:t>
              </w:r>
            </w:hyperlink>
            <w:r>
              <w:t xml:space="preserve"> ['Pascarelli MT', 'Del Percio C', 'De Pandis MF', 'Ferri R', 'Lizio R', 'Noce G', 'Lo</w:t>
            </w:r>
            <w:r>
              <w:t>pez S', 'Rizzo M', 'Soricelli A', 'Nobili F', 'Arnaldi D', 'Famà F', 'Orzi F', 'Buttinelli C', 'Giubilei F', 'Salvetti M', 'Cipollini V', 'Franciotti R', 'Onofri M', 'Fuhr P', 'Gschwandtner U', 'Ransmayr G', '</w:t>
            </w:r>
            <w:r>
              <w:rPr>
                <w:b/>
                <w:u w:val="single"/>
              </w:rPr>
              <w:t>Aarsland D</w:t>
            </w:r>
            <w:r>
              <w:t xml:space="preserve">', 'Parnetti L', 'Farotti L', </w:t>
            </w:r>
            <w:r>
              <w:t>'Marizzoni M', "D'Antonio F", 'De Lena C', 'Güntekin B', 'Hanoğlu L', 'Yener G', 'Emek-Savaş DD', 'Triggiani AI', 'Paul Taylor J', 'McKeith I', 'Stocchi F', 'Vacca L', 'Hampel H', 'Frisoni GB', 'Bonanni L', 'Babiloni C'], Abnormalities of resting-state EEG</w:t>
            </w:r>
            <w:r>
              <w:t xml:space="preserve"> in patients with prodromal and overt dementia with Lewy bodies: Relation to clinical symptoms, Nov-2020, 23-Sep-2020, Clinical Neurophysiology : Official Journal of the International Federation of Clinical Neurophysiology, 131(11):2716-2731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33197198</w:t>
              </w:r>
            </w:hyperlink>
            <w:r>
              <w:t xml:space="preserve"> ['Eliassen IV', 'Fladby T', 'Kirsebom BE', 'Waterloo K', 'Eckerström M', 'Wallin A', 'Bråthen G', '</w:t>
            </w:r>
            <w:r>
              <w:rPr>
                <w:b/>
                <w:u w:val="single"/>
              </w:rPr>
              <w:t>Aarsland D</w:t>
            </w:r>
            <w:r>
              <w:t>', 'Hessen E'], Predictive and diagnostic utility of brief neuropsychological assessmen</w:t>
            </w:r>
            <w:r>
              <w:t>t in detecting Alzheimer's pathology and progression to dementia, Nov-2020, Neuropsychology, 34(8):851-861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33048274</w:t>
              </w:r>
            </w:hyperlink>
            <w:r>
              <w:t xml:space="preserve"> ['Ballard C', 'Kales HC', 'Lyketsos C', '</w:t>
            </w:r>
            <w:r>
              <w:rPr>
                <w:b/>
                <w:u w:val="single"/>
              </w:rPr>
              <w:t>Aarsland D</w:t>
            </w:r>
            <w:r>
              <w:t xml:space="preserve">', 'Creese B', 'Mills </w:t>
            </w:r>
            <w:r>
              <w:t>R', 'Williams H', 'Sweet RA'], Psychosis in Alzheimer's Disease, 13-Oct-2020, 13-Oct-2020, Current Neurology and Neuroscience Reports, 20(12):57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32487278</w:t>
              </w:r>
            </w:hyperlink>
            <w:r>
              <w:t xml:space="preserve"> ['Velayudhan L', '</w:t>
            </w:r>
            <w:r>
              <w:rPr>
                <w:b/>
                <w:u w:val="single"/>
              </w:rPr>
              <w:t>Aarsland D</w:t>
            </w:r>
            <w:r>
              <w:t>', 'Balla</w:t>
            </w:r>
            <w:r>
              <w:t>rd C'], Mental health of people living with dementia in care homes during COVID-19 pandemic, Oct-2020, 3-Jun-2020, International Psychogeriatrics, 32(10):1253-1254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32738062</w:t>
              </w:r>
            </w:hyperlink>
            <w:r>
              <w:t xml:space="preserve"> ['Borda MG', '</w:t>
            </w:r>
            <w:r>
              <w:rPr>
                <w:b/>
                <w:u w:val="single"/>
              </w:rPr>
              <w:t>Aars</w:t>
            </w:r>
            <w:r>
              <w:rPr>
                <w:b/>
                <w:u w:val="single"/>
              </w:rPr>
              <w:t>land D</w:t>
            </w:r>
            <w:r>
              <w:t>', 'Tovar-Rios DA', 'Giil LM', 'Ballard C', 'Gonzalez MC', 'Brønnick K', 'Alves G', 'Oppedal K', 'Soennesyn H', 'Vik-Mo AO'], Neuropsychiatric Symptoms and Functional Decline in Alzheimer's Disease and Lewy Body Dementia, Oct-2020, 1-Aug-2020, Journa</w:t>
            </w:r>
            <w:r>
              <w:t>l of the American Geriatrics Society, 68(10):2257-2263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32951606</w:t>
              </w:r>
            </w:hyperlink>
            <w:r>
              <w:t xml:space="preserve"> ['Xu J', 'Bankov G', 'Kim M', 'Wretlind A', 'Lord J', 'Green R', 'Hodges A', 'Hye A', '</w:t>
            </w:r>
            <w:r>
              <w:rPr>
                <w:b/>
                <w:u w:val="single"/>
              </w:rPr>
              <w:t>Aarsland D</w:t>
            </w:r>
            <w:r>
              <w:t>', 'Velayudhan L', 'Dobson RJB</w:t>
            </w:r>
            <w:r>
              <w:t>', 'Proitsi P', 'Legido-Quigley C'], Integrated lipidomics and proteomics network analysis highlights lipid and immunity pathways associated with Alzheimer's disease, 21-Sep-2020, 21-Sep-2020, Translational Neurodegeneration, 9(1):36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32957978</w:t>
              </w:r>
            </w:hyperlink>
            <w:r>
              <w:t xml:space="preserve"> ['Sabatini S', 'Ukoumunne OC', 'Ballard C', 'Brothers A', 'Kaspar R', 'Collins R', 'Kim S', 'Corbett A', '</w:t>
            </w:r>
            <w:r>
              <w:rPr>
                <w:b/>
                <w:u w:val="single"/>
              </w:rPr>
              <w:t>Aarsland D</w:t>
            </w:r>
            <w:r>
              <w:t>', 'Hampshire A', 'Brooker H', 'Clare L'], International relevance of two measures of aw</w:t>
            </w:r>
            <w:r>
              <w:t>areness of age-related change (AARC), 21-Sep-2020, 21-Sep-2020, Bmc Geriatrics, 20(1):359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32936544</w:t>
              </w:r>
            </w:hyperlink>
            <w:r>
              <w:t xml:space="preserve"> ['</w:t>
            </w:r>
            <w:r>
              <w:rPr>
                <w:b/>
                <w:u w:val="single"/>
              </w:rPr>
              <w:t>Aarsland D</w:t>
            </w:r>
            <w:r>
              <w:t>'], Epidemiology and Pathophysiology of Dementia-Related Psychosis, 15-Sep-2020,</w:t>
            </w:r>
            <w:r>
              <w:t xml:space="preserve"> 15-Sep-2020, The Journal of Clinical Psychiatry, 81(5):AD19038BR1C</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31140294</w:t>
              </w:r>
            </w:hyperlink>
            <w:r>
              <w:t xml:space="preserve"> ['Karlstedt M', 'Fereshtehnejad SM', '</w:t>
            </w:r>
            <w:r>
              <w:rPr>
                <w:b/>
                <w:u w:val="single"/>
              </w:rPr>
              <w:t>Aarsland D</w:t>
            </w:r>
            <w:r>
              <w:t>', 'Lökk J'], Mediating effect of mutuality on caregiver burden in</w:t>
            </w:r>
            <w:r>
              <w:t xml:space="preserve"> Parkinson's disease partners, Sep-2020, 29-May-2019, Aging &amp; Mental Health, 24(9):1421-1428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32418723</w:t>
              </w:r>
            </w:hyperlink>
            <w:r>
              <w:t xml:space="preserve"> ['Berger T', 'Lee H', 'Young AH', '</w:t>
            </w:r>
            <w:r>
              <w:rPr>
                <w:b/>
                <w:u w:val="single"/>
              </w:rPr>
              <w:t>Aarsland D</w:t>
            </w:r>
            <w:r>
              <w:t>', 'Thuret S'], Adult Hippocampal Neurogenes</w:t>
            </w:r>
            <w:r>
              <w:t>is in Major Depressive Disorder and Alzheimer's Disease, Sep-2020, 14-May-2020, Trends in Molecular Medicine, 26(9):803-818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229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32720099</w:t>
              </w:r>
            </w:hyperlink>
            <w:r>
              <w:t xml:space="preserve"> ['Lantero Rodriguez J', 'Karikari TK', 'Suárez-Calvet M', 'Troakes C', 'King A', 'Emersic A', '</w:t>
            </w:r>
            <w:r>
              <w:rPr>
                <w:b/>
                <w:u w:val="single"/>
              </w:rPr>
              <w:t>Aarsland D</w:t>
            </w:r>
            <w:r>
              <w:t>', 'Hye A', 'Zetterberg H', 'Blennow K', 'Ashton NJ'], Plasma p-tau181 accurately predicts Alzheimer's disease pathology at least 8 years prior to pos</w:t>
            </w:r>
            <w:r>
              <w:t>t-mortem and improves the clinical characterisation of cognitive decline, Sep-2020, 27-Jul-2020, Acta Neuropathologica, 140(3):267-278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32151550</w:t>
              </w:r>
            </w:hyperlink>
            <w:r>
              <w:t xml:space="preserve"> ['Desai R', 'Charlesworth GM', 'Brooker HJ', 'P</w:t>
            </w:r>
            <w:r>
              <w:t>otts HWW', 'Corbett A', '</w:t>
            </w:r>
            <w:r>
              <w:rPr>
                <w:b/>
                <w:u w:val="single"/>
              </w:rPr>
              <w:t>Aarsland D</w:t>
            </w:r>
            <w:r>
              <w:t>', 'Ballard CG'], Temporal Relationship Between Depressive Symptoms and Cognition in Mid and Late Life: A Longitudinal Cohort Study, Aug-2020, 6-Mar-2020, Journal of the American Medical Directors Association, 21(8):1108-</w:t>
            </w:r>
            <w:r>
              <w:t>1113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32298925</w:t>
              </w:r>
            </w:hyperlink>
            <w:r>
              <w:t xml:space="preserve"> ['Aarsland V', 'Borda MG', '</w:t>
            </w:r>
            <w:r>
              <w:rPr>
                <w:b/>
                <w:u w:val="single"/>
              </w:rPr>
              <w:t>Aarsland D</w:t>
            </w:r>
            <w:r>
              <w:t xml:space="preserve">', 'Garcia-Cifuentes E', 'Anderssen SA', 'Tovar-Rios DA', 'Gomez-Arteaga C', 'Perez-Zepeda MU'], Association between physical activity and </w:t>
            </w:r>
            <w:r>
              <w:t>cognition in Mexican and Korean older adults, Aug-2020, 6-Apr-2020, Archives of Gerontology and Geriatrics, 89:104047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32711699</w:t>
              </w:r>
            </w:hyperlink>
            <w:r>
              <w:t xml:space="preserve"> ['Velayudhan L', '</w:t>
            </w:r>
            <w:r>
              <w:rPr>
                <w:b/>
                <w:u w:val="single"/>
              </w:rPr>
              <w:t>Aarsland D</w:t>
            </w:r>
            <w:r>
              <w:t>', 'Ballard C'], Psychiatric and neu</w:t>
            </w:r>
            <w:r>
              <w:t>ropsychiatric syndromes and COVID-19, Aug-</w:t>
            </w:r>
            <w:r>
              <w:lastRenderedPageBreak/>
              <w:t>2020, The Lancet. Psychiatry, 7(8):663-664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233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32234263</w:t>
              </w:r>
            </w:hyperlink>
            <w:r>
              <w:t xml:space="preserve"> ['Babiloni C', 'Pascarelli MT', 'Lizio R', 'Noce G', 'Lopez S', 'Rizzo M', 'Ferri R', 'Soricelli </w:t>
            </w:r>
            <w:r>
              <w:t>A', 'Nobili F', 'Arnaldi D', 'Famà F', 'Orzi F', 'Buttinelli C', 'Giubilei F', 'Salvetti M', 'Cipollini V', 'Bonanni L', 'Franciotti R', 'Onofrj M', 'Stirpe P', 'Fuhr P', 'Gschwandtner U', 'Ransmayr G', '</w:t>
            </w:r>
            <w:r>
              <w:rPr>
                <w:b/>
                <w:u w:val="single"/>
              </w:rPr>
              <w:t>Aarsland D</w:t>
            </w:r>
            <w:r>
              <w:t>', 'Parnetti L', 'Farotti L', 'Marizzoni M</w:t>
            </w:r>
            <w:r>
              <w:t>', "D'Antonio F", 'De Lena C', 'Güntekin B', 'Hanoğlu L', 'Yener G', 'Emek-Savaş DD', 'Triggiani AI', 'Taylor JP', 'McKeith I', 'Stocchi F', 'Vacca L', 'Hampel H', 'Frisoni GB', 'De Pandis MF', 'Del Percio C'], Abnormal cortical neural synchronization mech</w:t>
            </w:r>
            <w:r>
              <w:t>anisms in quiet wakefulness are related to motor deficits, cognitive symptoms, and visual hallucinations in Parkinson's disease patients: an electroencephalographic study, Jul-2020, 12-Mar-2020, Neurobiology of Aging, 91:88-111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32721145</w:t>
              </w:r>
            </w:hyperlink>
            <w:r>
              <w:t xml:space="preserve"> ['Ballard C', 'Orrell M', 'Moniz-Cook E', 'Woods R', 'Whitaker R', 'Corbett A', '</w:t>
            </w:r>
            <w:r>
              <w:rPr>
                <w:b/>
                <w:u w:val="single"/>
              </w:rPr>
              <w:t>Aarsland D</w:t>
            </w:r>
            <w:r>
              <w:t xml:space="preserve">', 'Murray J', 'Lawrence V', 'Testad I', 'Knapp M', 'Romeo R', 'Zala D', 'Stafford J', 'Hoare Z', 'Garrod L', 'Sun Y', </w:t>
            </w:r>
            <w:r>
              <w:t>'McLaughlin E', 'Woodward-Carlton B', 'Williams G', 'Fossey J'], Improving mental health and reducing antipsychotic use in people with dementia in care homes: the WHELD research programme including two RCTs, Jul-2020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31526407</w:t>
              </w:r>
            </w:hyperlink>
            <w:r>
              <w:t xml:space="preserve"> ['Creese B', 'Griffiths A', 'Brooker H', 'Corbett A', '</w:t>
            </w:r>
            <w:r>
              <w:rPr>
                <w:b/>
                <w:u w:val="single"/>
              </w:rPr>
              <w:t>Aarsland D</w:t>
            </w:r>
            <w:r>
              <w:t>', 'Ballard C', 'Ismail Z'], Profile of mild behavioral impairment and factor structure of the Mild Behavioral Impairment Checklist in cognitively normal ol</w:t>
            </w:r>
            <w:r>
              <w:t>der adults, Jun-2020, 17-Sep-2019, International Psychogeriatrics, 32(6):705-717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32448792</w:t>
              </w:r>
            </w:hyperlink>
            <w:r>
              <w:t xml:space="preserve"> ['Peakman G', 'Karunatilake N', 'Seynaeve M', 'Perera G', '</w:t>
            </w:r>
            <w:r>
              <w:rPr>
                <w:b/>
                <w:u w:val="single"/>
              </w:rPr>
              <w:t>Aarsland D</w:t>
            </w:r>
            <w:r>
              <w:t>', 'Stewart R', 'Mueller C'], Cl</w:t>
            </w:r>
            <w:r>
              <w:t>inical factors associated with progression to dementia in people with late-life depression: a cohort study of patients in secondary care, 24-May-2020, 24-May-2020, Bmj Open, 10(5):e035147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32247904</w:t>
              </w:r>
            </w:hyperlink>
            <w:r>
              <w:t xml:space="preserve"> ['Borda MG', 'Lopera F', 'Buritica O', 'Cerquera-Cleves C', 'Gonzalez MC', 'Garcia-Cifuentes E', 'Jaramillo-Jimenez A', 'Aguillon D', 'Bocanegra Y', 'Munoz-Ospina BE', 'Cano-Gutierrez CA', 'Patiño-Hernandez D', 'Tobón C', 'Santamaría-García H', 'S</w:t>
            </w:r>
            <w:r>
              <w:t>antacruz JM', 'Chavarro-Carvajal DA', 'Pinilla G', 'Morros-González E', 'Pantoja C', 'Quintana-Peña V', 'Valderrama J', 'Oppedal K', '</w:t>
            </w:r>
            <w:r>
              <w:rPr>
                <w:b/>
                <w:u w:val="single"/>
              </w:rPr>
              <w:t>Aarsland D</w:t>
            </w:r>
            <w:r>
              <w:t>', 'Orozco J'], Colombian consortium for the study of Lewy body dementia COL-DLB, 15-May-2020, 27-Mar-2020, Jour</w:t>
            </w:r>
            <w:r>
              <w:t>nal of the Neurological Sciences, 412:116807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32322100</w:t>
              </w:r>
            </w:hyperlink>
            <w:r>
              <w:t xml:space="preserve"> ['Ashton NJ', 'Hye A', 'Rajkumar AP', 'Leuzy A', 'Snowden S', 'Suárez-Calvet M', 'Karikari TK', 'Schöll M', 'La Joie R', 'Rabinovici GD', 'Höglund K', 'Ballard C', 'Hortobágyi T', 'Svenningsson P', 'Blennow K', 'Zetterberg H', '</w:t>
            </w:r>
            <w:r>
              <w:rPr>
                <w:b/>
                <w:u w:val="single"/>
              </w:rPr>
              <w:t>Aarsland D</w:t>
            </w:r>
            <w:r>
              <w:t xml:space="preserve">'], An update on </w:t>
            </w:r>
            <w:r>
              <w:t>blood-based biomarkers for non-Alzheimer neurodegenerative disorders, May-2020, 22-Apr-2020, Nature Reviews. Neurology, 16(5):265-284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239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32241955</w:t>
              </w:r>
            </w:hyperlink>
            <w:r>
              <w:t xml:space="preserve"> ['McKeith IG', 'Ferman TJ', 'Thomas AJ', 'Blanc </w:t>
            </w:r>
            <w:r>
              <w:t>F', 'Boeve BF', 'Fujishiro H', 'Kantarci K', 'Muscio C', "O'Brien JT", 'Postuma RB', '</w:t>
            </w:r>
            <w:r>
              <w:rPr>
                <w:b/>
                <w:u w:val="single"/>
              </w:rPr>
              <w:t>Aarsland D</w:t>
            </w:r>
            <w:r>
              <w:t>', 'Ballard C', 'Bonanni L', 'Donaghy P', 'Emre M', 'Galvin JE', 'Galasko D', 'Goldman JG', 'Gomperts SN', 'Honig LS', 'Ikeda M', 'Leverenz JB', 'Lewis SJG', 'M</w:t>
            </w:r>
            <w:r>
              <w:t>arder KS', 'Masellis M', 'Salmon DP', 'Taylor JP', 'Tsuang DW', 'Walker Z', 'Tiraboschi P'], Research criteria for the diagnosis of prodromal dementia with Lewy bodies, 28-Apr-2020, 2-Apr-2020, Neurology, 94(17):743-755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31607398</w:t>
              </w:r>
            </w:hyperlink>
            <w:r>
              <w:t xml:space="preserve"> ['Borda MG', 'Castellanos-Perilla N', '</w:t>
            </w:r>
            <w:r>
              <w:rPr>
                <w:b/>
                <w:u w:val="single"/>
              </w:rPr>
              <w:t>Aarsland D</w:t>
            </w:r>
            <w:r>
              <w:t>'], Relationship between loss of appetite and albumin levels in older adults with mild Alzheimer's disease, Apr-2020, 11-Oct-2019, Revista Espanola De Geriatria Y Geront</w:t>
            </w:r>
            <w:r>
              <w:t>ologia, 55(2):123-124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31840326</w:t>
              </w:r>
            </w:hyperlink>
            <w:r>
              <w:t xml:space="preserve"> ['Huber M', 'Beyer L', 'Prix C', 'Schönecker S', 'Palleis C', 'Rauchmann BS', 'Morbelli S', 'Chincarini A', 'Bruffaerts R', 'Vandenberghe R', 'Van Laere K', 'Kr</w:t>
            </w:r>
            <w:r>
              <w:t>amberger MG', 'Trost M', 'Grmek M', 'Garibotto V', 'Nicastro N', 'Frisoni GB', 'Lemstra AW', 'van der Zande J', 'Pilotto A', 'Padovani A', 'Garcia-Ptacek S', 'Savitcheva I', 'Ochoa-Figueroa MA', 'Davidsson A', 'Camacho V', 'Peira E', 'Arnaldi D', 'Bauckneh</w:t>
            </w:r>
            <w:r>
              <w:t>t M', 'Pardini M', 'Sambuceti G', 'Vöglein J', 'Schnabel J', 'Unterrainer M', 'Perneczky R', 'Pogarell O', 'Buerger K', 'Catak C', 'Bartenstein P', 'Cumming P', 'Ewers M', 'Danek A', 'Levin J', '</w:t>
            </w:r>
            <w:r>
              <w:rPr>
                <w:b/>
                <w:u w:val="single"/>
              </w:rPr>
              <w:t>Aarsland D</w:t>
            </w:r>
            <w:r>
              <w:t>', 'Nobili F', 'Rominger A', 'Brendel M'], Metaboli</w:t>
            </w:r>
            <w:r>
              <w:t>c Correlates of Dopaminergic Loss in Dementia with Lewy Bodies, Apr-2020, 16-Dec-2019, Movement Disorders : Official Journal of the Movement Disorder Society, 35(4):595-605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32045138</w:t>
              </w:r>
            </w:hyperlink>
            <w:r>
              <w:t xml:space="preserve"> ['Stewart</w:t>
            </w:r>
            <w:r>
              <w:t xml:space="preserve"> GR', 'Corbett A', 'Ballard C', 'Creese B', '</w:t>
            </w:r>
            <w:r>
              <w:rPr>
                <w:b/>
                <w:u w:val="single"/>
              </w:rPr>
              <w:t>Aarsland D</w:t>
            </w:r>
            <w:r>
              <w:t>', 'Hampshire A', 'Charlton RA', 'Happé F'], The Mental and Physical Health of Older Adults With a Genetic Predisposition for Autism, Apr-2020, 11-Feb-2020, Autism Research : Official Journal of the In</w:t>
            </w:r>
            <w:r>
              <w:t>ternational Society for Autism Research, 13(4):641-654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32285645</w:t>
              </w:r>
            </w:hyperlink>
            <w:r>
              <w:t xml:space="preserve"> ['Weintraub D', 'Caspell-Garcia C', 'Simuni T', 'Cho HR', 'Coffey CS', '</w:t>
            </w:r>
            <w:r>
              <w:rPr>
                <w:b/>
                <w:u w:val="single"/>
              </w:rPr>
              <w:t>Aarsland D</w:t>
            </w:r>
            <w:r>
              <w:t xml:space="preserve">', 'Alcalay RN', 'Barrett MJ', 'Chahine LM', </w:t>
            </w:r>
            <w:r>
              <w:t>'Eberling J', 'Espay AJ', 'Hamilton J', 'Hawkins KA', 'Leverenz J', 'Litvan I', 'Richard I', 'Rosenthal LS', 'Siderowf A', 'York M'], Neuropsychiatric symptoms and cognitive abilities over the initial quinquennium of Parkinson disease, Apr-2020, 13-Apr-202</w:t>
            </w:r>
            <w:r>
              <w:t>0, Annals of Clinical and Translational Neurology, 7(4):449-461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32029921</w:t>
              </w:r>
            </w:hyperlink>
            <w:r>
              <w:t xml:space="preserve"> ['Jansen IE', 'Savage JE', 'Watanabe K', 'Bryois J', 'Williams DM', 'Steinberg S', 'Sealock J', 'Karlsson IK', 'Hägg S</w:t>
            </w:r>
            <w:r>
              <w:t>', 'Athanasiu L', 'Voyle N', 'Proitsi P', 'Witoelar A', 'Stringer S', '</w:t>
            </w:r>
            <w:r>
              <w:rPr>
                <w:b/>
                <w:u w:val="single"/>
              </w:rPr>
              <w:t>Aarsland D</w:t>
            </w:r>
            <w:r>
              <w:t xml:space="preserve">', 'Almdahl IS', 'Andersen F', 'Bergh S', 'Bettella F', 'Bjornsson S', 'Brækhus A', 'Bråthen G', 'de Leeuw C', 'Desikan RS', 'Djurovic S', 'Dumitrescu L', 'Fladby T', 'Hohman </w:t>
            </w:r>
            <w:r>
              <w:t xml:space="preserve">TJ', 'Jonsson PV', 'Kiddle SJ', 'Rongve A', 'Saltvedt I', 'Sando SB', 'Selbæk G', 'Shoai M', 'Skene NG', 'Snaedal J', 'Stordal E', 'Ulstein ID', 'Wang Y', 'White LR', 'Hardy J', 'Hjerling-Leffler J', 'Sullivan PF', 'van der Flier WM', 'Dobson R', </w:t>
            </w:r>
            <w:r>
              <w:lastRenderedPageBreak/>
              <w:t>'Davis LK</w:t>
            </w:r>
            <w:r>
              <w:t>', 'Stefansson H', 'Stefansson K', 'Pedersen NL', 'Ripke S', 'Andreassen OA', 'Posthuma D'], Author Correction: Genome-wide meta-analysis identifies new loci and functional pathways influencing Alzheimer's disease risk, Mar-2020, Nature Genetics, 52(3):354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245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32012723</w:t>
              </w:r>
            </w:hyperlink>
            <w:r>
              <w:t xml:space="preserve"> ['Bencze J', 'Szarka M', 'Bencs V', 'Szabó RN', 'Módis LV', '</w:t>
            </w:r>
            <w:r>
              <w:rPr>
                <w:b/>
                <w:u w:val="single"/>
              </w:rPr>
              <w:t>Aarsland D</w:t>
            </w:r>
            <w:r>
              <w:t xml:space="preserve">', 'Hortobágyi T'], Lemur Tyrosine Kinase 2 (LMTK2) Level Inversely Correlates with Phospho-Tau in </w:t>
            </w:r>
            <w:r>
              <w:t>Neuropathological Stages of Alzheimer's Disease, 27-Jan-2020, 27-Jan-2020, Brain Sciences, 10(2):68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31654640</w:t>
              </w:r>
            </w:hyperlink>
            <w:r>
              <w:t xml:space="preserve"> ['Hildre AS', 'Solvang SH', '</w:t>
            </w:r>
            <w:r>
              <w:rPr>
                <w:b/>
                <w:u w:val="single"/>
              </w:rPr>
              <w:t>Aarsland D</w:t>
            </w:r>
            <w:r>
              <w:t>', 'Midtun Ø', 'McCann A', 'Ervik AO', 'Nyg</w:t>
            </w:r>
            <w:r>
              <w:t>ård O', 'Ueland PM', 'Nordrehaug JE', 'Giil LM'], Components of the choline oxidation pathway modify the association between the apolipoprotein ε4 gene variant and cognitive decline in patients with dementia, 1-Jan-2020, 22-Oct-2019, Brain Research, 1726:1</w:t>
            </w:r>
            <w:r>
              <w:t>46519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31293044</w:t>
              </w:r>
            </w:hyperlink>
            <w:r>
              <w:t xml:space="preserve"> ['Førland MG', 'Tysnes OB', '</w:t>
            </w:r>
            <w:r>
              <w:rPr>
                <w:b/>
                <w:u w:val="single"/>
              </w:rPr>
              <w:t>Aarsland D</w:t>
            </w:r>
            <w:r>
              <w:t>', 'Maple-Grødem J', 'Pedersen KF', 'Alves G', 'Lange J'], The value of cerebrospinal fluid α-synuclein and the tau/α-synuclein ratio for</w:t>
            </w:r>
            <w:r>
              <w:t xml:space="preserve"> diagnosis of neurodegenerative disorders with Lewy pathology, Jan-2020, 24-Jul-2019, European Journal of Neurology, 27(1):43-50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31327631</w:t>
              </w:r>
            </w:hyperlink>
            <w:r>
              <w:t xml:space="preserve"> ['Rajkumar AP', 'Bidkhori G', 'Shoaie S', 'Clarke E',</w:t>
            </w:r>
            <w:r>
              <w:t xml:space="preserve"> 'Morrin H', 'Hye A', 'Williams G', 'Ballard C', 'Francis P', '</w:t>
            </w:r>
            <w:r>
              <w:rPr>
                <w:b/>
                <w:u w:val="single"/>
              </w:rPr>
              <w:t>Aarsland D</w:t>
            </w:r>
            <w:r>
              <w:t xml:space="preserve">'], Postmortem Cortical Transcriptomics of Lewy Body Dementia Reveal Mitochondrial Dysfunction and Lack of Neuroinflammation, Jan-2020, 24-Jun-2019, The American Journal of Geriatric </w:t>
            </w:r>
            <w:r>
              <w:t>Psychiatry : Official Journal of the American Association for Geriatric Psychiatry, 28(1):75-86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249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31366604</w:t>
              </w:r>
            </w:hyperlink>
            <w:r>
              <w:t xml:space="preserve"> ['Di Censo R', 'Abdelnour C', 'Blanc F', 'Bousiges O', 'Lemstra AW', 'van Steenoven I'</w:t>
            </w:r>
            <w:r>
              <w:t>, 'Onofrj M', '</w:t>
            </w:r>
            <w:r>
              <w:rPr>
                <w:b/>
                <w:u w:val="single"/>
              </w:rPr>
              <w:t>Aarsland D</w:t>
            </w:r>
            <w:r>
              <w:t>', 'Bonanni L'], CSF tau proteins correlate with an atypical clinical presentation in dementia with Lewy bodies, Jan-2020, 31-Jul-2019, Journal of Neurology, Neurosurgery, and Psychiatry, 91(1):109-110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31506117</w:t>
              </w:r>
            </w:hyperlink>
            <w:r>
              <w:t xml:space="preserve"> ['Vik-Mo AO', 'Giil LM', 'Borda MG', 'Ballard C', '</w:t>
            </w:r>
            <w:r>
              <w:rPr>
                <w:b/>
                <w:u w:val="single"/>
              </w:rPr>
              <w:t>Aarsland D</w:t>
            </w:r>
            <w:r>
              <w:t>'], The individual course of neuropsychiatric symptoms in people with Alzheimer's and Lewy body dementia: 12-year longitudinal cohort study, Jan-2020,</w:t>
            </w:r>
            <w:r>
              <w:t xml:space="preserve"> The British Journal of Psychiatry : the Journal of Mental Science, 216(1):43-48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31970209</w:t>
              </w:r>
            </w:hyperlink>
            <w:r>
              <w:t xml:space="preserve"> ['Dave S', 'Weintraub D', '</w:t>
            </w:r>
            <w:r>
              <w:rPr>
                <w:b/>
                <w:u w:val="single"/>
              </w:rPr>
              <w:t>Aarsland D</w:t>
            </w:r>
            <w:r>
              <w:t>', 'Ffytche DH'], Drug and Disease Effects in Parkinson's Psycho</w:t>
            </w:r>
            <w:r>
              <w:t>sis: Revisiting the Role of Dopamine, Jan-2020, 11-Nov-2019, Movement Disorders Clinical Practice, 7(1):32-36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37283665</w:t>
              </w:r>
            </w:hyperlink>
            <w:r>
              <w:t xml:space="preserve"> ['Bencze J', 'Seo W', 'Hye A', '</w:t>
            </w:r>
            <w:r>
              <w:rPr>
                <w:b/>
                <w:u w:val="single"/>
              </w:rPr>
              <w:t>Aarsland D</w:t>
            </w:r>
            <w:r>
              <w:t>', 'Hortobágyi T'], Dementia w</w:t>
            </w:r>
            <w:r>
              <w:t>ith Lewy bodies - a clinicopathological update, Jan-2020, 18-Feb-2020, Free Neuropathology, 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31903991</w:t>
              </w:r>
            </w:hyperlink>
            <w:r>
              <w:t xml:space="preserve"> ['Giil LM', '</w:t>
            </w:r>
            <w:r>
              <w:rPr>
                <w:b/>
                <w:u w:val="single"/>
              </w:rPr>
              <w:t>Aarsland D</w:t>
            </w:r>
            <w:r>
              <w:t xml:space="preserve">'], Greater Variability in Cognitive Decline in Lewy Body </w:t>
            </w:r>
            <w:r>
              <w:t>Dementia Compared to Alzheimer's Disease, 2020, Journal of Alzheimers Disease : Jad, 73(4):1321-1330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32144990</w:t>
              </w:r>
            </w:hyperlink>
            <w:r>
              <w:t xml:space="preserve"> ['Oesterhus R', 'Dalen I', 'Bergland AK', '</w:t>
            </w:r>
            <w:r>
              <w:rPr>
                <w:b/>
                <w:u w:val="single"/>
              </w:rPr>
              <w:t>Aarsland D</w:t>
            </w:r>
            <w:r>
              <w:t>', 'Kjosavik SR'], Risk of H</w:t>
            </w:r>
            <w:r>
              <w:t>ospitalization in Patients with Alzheimer's Disease and Lewy Body Dementia: Time to and Length of Stay, 2020, Journal of Alzheimers Disease : Jad, 74(4):1221-1230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32674011</w:t>
              </w:r>
            </w:hyperlink>
            <w:r>
              <w:t xml:space="preserve"> ['Abdelnour C', 'Fe</w:t>
            </w:r>
            <w:r>
              <w:t>rreira D', 'Oppedal K', 'Cavallin L', 'Bousiges O', 'Wahlund LO', 'Hort J', 'Nedelska Z', 'Padovani A', 'Pilotto A', 'Bonanni L', 'Kramberger MG', 'Boada M', 'Westman E', 'Pagonabarraga J', 'Kulisevsky J', 'Blanc F', '</w:t>
            </w:r>
            <w:r>
              <w:rPr>
                <w:b/>
                <w:u w:val="single"/>
              </w:rPr>
              <w:t>Aarsland D</w:t>
            </w:r>
            <w:r>
              <w:t>'], The combined effect of a</w:t>
            </w:r>
            <w:r>
              <w:t>myloid-β and tau biomarkers on brain atrophy in dementia with Lewy bodies, 2020, 2-Jul-2020, Neuroimage. Clinical, 27:102333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32733199</w:t>
              </w:r>
            </w:hyperlink>
            <w:r>
              <w:t xml:space="preserve"> ['Rosario D', 'Boren J', 'Uhlen M', 'Proctor G', '</w:t>
            </w:r>
            <w:r>
              <w:rPr>
                <w:b/>
                <w:u w:val="single"/>
              </w:rPr>
              <w:t>Aarslan</w:t>
            </w:r>
            <w:r>
              <w:rPr>
                <w:b/>
                <w:u w:val="single"/>
              </w:rPr>
              <w:t>d D</w:t>
            </w:r>
            <w:r>
              <w:t>', 'Mardinoglu A', 'Shoaie S'], Systems Biology Approaches to Understand the Host-Microbiome Interactions in Neurodegenerative Diseases, 2020, 8-Jul-2020, Frontiers in Neuroscience, 14:716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32925049</w:t>
              </w:r>
            </w:hyperlink>
            <w:r>
              <w:t xml:space="preserve"> ['Enache D', 'Pereira JB', 'Jelic V', 'Winblad B', 'Nilsson P', '</w:t>
            </w:r>
            <w:r>
              <w:rPr>
                <w:b/>
                <w:u w:val="single"/>
              </w:rPr>
              <w:t>Aarsland D</w:t>
            </w:r>
            <w:r>
              <w:t>', 'Bereczki E'], Increased Cerebrospinal Fluid Concentration of ZnT3 Is Associated with Cognitive Impairment in Alzheimer's Disease, 2020, Journal of Alzheimers Disease :</w:t>
            </w:r>
            <w:r>
              <w:t xml:space="preserve"> Jad, 77(3):1143-1155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32982933</w:t>
              </w:r>
            </w:hyperlink>
            <w:r>
              <w:t xml:space="preserve"> ['Khalifa K', 'Bergland AK', 'Soennesyn H', 'Oppedal K', 'Oesterhus R', 'Dalen I', 'Larsen AI', 'Fladby T', 'Brooker H', 'Wesnes KA', 'Ballard C', '</w:t>
            </w:r>
            <w:r>
              <w:rPr>
                <w:b/>
                <w:u w:val="single"/>
              </w:rPr>
              <w:t>Aarsland D</w:t>
            </w:r>
            <w:r>
              <w:t>']</w:t>
            </w:r>
            <w:r>
              <w:t>, Effects of Purified Anthocyanins in People at Risk for Dementia: Study Protocol for a Phase II Randomized Controlled Trial, 2020, 2-Sep-2020, Frontiers in Neurology, 11:916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259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33061927</w:t>
              </w:r>
            </w:hyperlink>
            <w:r>
              <w:t xml:space="preserve"> ['Owens</w:t>
            </w:r>
            <w:r>
              <w:t xml:space="preserve"> AP', 'Ballard C', 'Beigi M', 'Kalafatis C', 'Brooker H', 'Lavelle G', 'Brønnick KK', 'Sauer J', 'Boddington S', 'Velayudhan L', '</w:t>
            </w:r>
            <w:r>
              <w:rPr>
                <w:b/>
                <w:u w:val="single"/>
              </w:rPr>
              <w:t>Aarsland D</w:t>
            </w:r>
            <w:r>
              <w:t>'], Implementing Remote Memory Clinics to Enhance Clinical Care During and After COVID-19, 2020, 18-Sep-2020, Fronti</w:t>
            </w:r>
            <w:r>
              <w:t>ers in Psychiatry, 11:579934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33088895</w:t>
              </w:r>
            </w:hyperlink>
            <w:r>
              <w:t xml:space="preserve"> ['Brooker H', 'Williams G', 'Hampshire A', 'Corbett A', '</w:t>
            </w:r>
            <w:r>
              <w:rPr>
                <w:b/>
                <w:u w:val="single"/>
              </w:rPr>
              <w:t>Aarsland D</w:t>
            </w:r>
            <w:r>
              <w:t>', 'Cummings J', 'Molinuevo JL', 'Atri A', 'Ismail Z', 'Creese B', 'Fladby T', 'Thim-H</w:t>
            </w:r>
            <w:r>
              <w:t>ansen C', 'Wesnes K', 'Ballard C'], FLAME: A computerized neuropsychological composite for trials in early dementia, 2020, 14-Oct-2020, Alzheimers &amp; Dementia (Amsterdam, Netherlands), 12(1):e12098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33250792</w:t>
              </w:r>
            </w:hyperlink>
            <w:r>
              <w:t xml:space="preserve"> ['Owens AP', 'Hinds C', 'Manyakov NV', 'Stavropoulos TG', 'Lavelle G', 'Gove D', 'Diaz-Ponce A', '</w:t>
            </w:r>
            <w:r>
              <w:rPr>
                <w:b/>
                <w:u w:val="single"/>
              </w:rPr>
              <w:t>Aarsland D</w:t>
            </w:r>
            <w:r>
              <w:t xml:space="preserve">'], Selecting Remote Measurement Technologies to Optimize Assessment of Function </w:t>
            </w:r>
            <w:r>
              <w:t>in Early Alzheimer's Disease: A Case Study, 2020, 5-Nov-2020, Frontiers in Psychiatry, 11:582207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262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33424665</w:t>
              </w:r>
            </w:hyperlink>
            <w:r>
              <w:t xml:space="preserve"> ['McGoohan K', 'Amjad A', 'Ratcliffe N', 'Bhattacharyya S', 'Granville G', 'Sullivan </w:t>
            </w:r>
            <w:r>
              <w:t>M', 'Gosden L', '</w:t>
            </w:r>
            <w:r>
              <w:rPr>
                <w:b/>
                <w:u w:val="single"/>
              </w:rPr>
              <w:t>Aarsland D</w:t>
            </w:r>
            <w:r>
              <w:t>', 'Chaudhuri KR', 'Ffytche D', 'Ballard C', 'Velayudhan L'], A Preliminary Investigation of the Views of People With Parkinson's (With and Without Psychosis) and Caregivers on Participating in Clinical Trials During the Covid-19</w:t>
            </w:r>
            <w:r>
              <w:t xml:space="preserve"> Pandemic: An Online Survey, 2020, 23-Dec-2020, Frontiers in Psychiatry, 11:602480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31748522</w:t>
              </w:r>
            </w:hyperlink>
            <w:r>
              <w:t xml:space="preserve"> ['Bencze J', 'Szarka M', 'Bencs V', 'Szabó RN', 'Smajda M', '</w:t>
            </w:r>
            <w:r>
              <w:rPr>
                <w:b/>
                <w:u w:val="single"/>
              </w:rPr>
              <w:t>Aarsland D</w:t>
            </w:r>
            <w:r>
              <w:t>', 'Hortobágyi T'], Neuropat</w:t>
            </w:r>
            <w:r>
              <w:t>hological characterization of Lemur tyrosine kinase 2 (LMTK2) in Alzheimer's disease and neocortical Lewy body disease, 20-Nov-2019, 20-Nov-2019, Scientific Reports, 9(1):17222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30377818</w:t>
              </w:r>
            </w:hyperlink>
            <w:r>
              <w:t xml:space="preserve"> ['Lim</w:t>
            </w:r>
            <w:r>
              <w:t xml:space="preserve"> EW', '</w:t>
            </w:r>
            <w:r>
              <w:rPr>
                <w:b/>
                <w:u w:val="single"/>
              </w:rPr>
              <w:t>Aarsland D</w:t>
            </w:r>
            <w:r>
              <w:t>', 'Ffytche D', 'Taddei RN', 'van Wamelen DJ', 'Wan YM', 'Tan EK', 'Ray Chaudhuri K'], Amyloid-β and Parkinson's disease, Nov-2019, 30-Oct-2018, Journal of Neurology, 266(11):2605-2619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31641104</w:t>
              </w:r>
            </w:hyperlink>
            <w:r>
              <w:t xml:space="preserve"> ['Creese B', 'Vassos E', 'Bergh S', 'Athanasiu L', 'Johar I', 'Rongve A', 'Medbøen IT', 'Vasconcelos Da Silva M', 'Aakhus E', 'Andersen F', 'Bettella F', 'Braekhus A', 'Djurovic S', 'Paroni G', 'Proitsi P', 'Saltvedt I', 'Seripa D', 'St</w:t>
            </w:r>
            <w:r>
              <w:t>ordal E', 'Fladby T', '</w:t>
            </w:r>
            <w:r>
              <w:rPr>
                <w:b/>
                <w:u w:val="single"/>
              </w:rPr>
              <w:t>Aarsland D</w:t>
            </w:r>
            <w:r>
              <w:t>', 'Andreassen OA', 'Ballard C', 'Selbaek G'], Examining the association between genetic liability for schizophrenia and psychotic symptoms in Alzheimer's disease, 22-Oct-2019, 22-Oct-2019, Translational Psychiatry, 9(1):27</w:t>
            </w:r>
            <w:r>
              <w:t>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31619746</w:t>
              </w:r>
            </w:hyperlink>
            <w:r>
              <w:t xml:space="preserve"> ['Rongve A', 'Witoelar A', 'Ruiz A', 'Athanasiu L', 'Abdelnour C', 'Clarimon J', 'Heilmann-Heimbach S', 'Hernández I', 'Moreno-Grau S', 'de Rojas I', 'Morenas-Rodríguez E', 'Fladby T', 'Sando SB', 'Bråthen G', 'Blanc F', 'Bousiges O', 'Lemstra AW', 'van S</w:t>
            </w:r>
            <w:r>
              <w:t>teenoven I', 'Londos E', 'Almdahl IS', 'Pålhaugen L', 'Eriksen JA', 'Djurovic S', 'Stordal E', 'Saltvedt I', 'Ulstein ID', 'Bettella F', 'Desikan RS', 'Idland AV', 'Toft M', 'Pihlstrøm L', 'Snaedal J', 'Tárraga L', 'Boada M', 'Lleó A', 'Stefánsson H', 'Ste</w:t>
            </w:r>
            <w:r>
              <w:t>fánsson K', 'Ramírez A', '</w:t>
            </w:r>
            <w:r>
              <w:rPr>
                <w:b/>
                <w:u w:val="single"/>
              </w:rPr>
              <w:t>Aarsland D</w:t>
            </w:r>
            <w:r>
              <w:t>', 'Andreassen OA'], Author Correction: GBA and APOE ε4 associate with sporadic dementia with Lewy bodies in European genome wide association study, 17-Oct-2019, 17-Oct-2019, Scientific Reports, 9(1):15168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31050041</w:t>
              </w:r>
            </w:hyperlink>
            <w:r>
              <w:t xml:space="preserve"> ['Terum TM', 'Testad I', 'Rongve A', '</w:t>
            </w:r>
            <w:r>
              <w:rPr>
                <w:b/>
                <w:u w:val="single"/>
              </w:rPr>
              <w:t>Aarsland D</w:t>
            </w:r>
            <w:r>
              <w:t>', 'Svendsboe E', 'Andersen JR'], The association between specific neuropsychiatric disturbances in people with Alzheimer's disease and dementia wit</w:t>
            </w:r>
            <w:r>
              <w:t>h Lewy bodies and carer distress, Oct-2019, 10-May-2019, International Journal of Geriatric Psychiatry, 34(10):1421-1428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31299418</w:t>
              </w:r>
            </w:hyperlink>
            <w:r>
              <w:t xml:space="preserve"> ['Clarke E', 'Jantrachotechatchawan C', 'Buhidma Y', 'Broadst</w:t>
            </w:r>
            <w:r>
              <w:t>ock M', 'Yu L', 'Howlett D', '</w:t>
            </w:r>
            <w:r>
              <w:rPr>
                <w:b/>
                <w:u w:val="single"/>
              </w:rPr>
              <w:t>Aarsland D</w:t>
            </w:r>
            <w:r>
              <w:t>', 'Ballard C', 'Francis PT'], Age-related neurochemical and behavioural changes in D409V/WT GBA1 mouse: Relevance to lewy body dementia, Oct-2019, 9-Jul-2019, Neurochemistry International, 129:104502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269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31580225</w:t>
              </w:r>
            </w:hyperlink>
            <w:r>
              <w:t xml:space="preserve"> ['Oppedal K', 'Borda MG', 'Ferreira D', 'Westman E', '</w:t>
            </w:r>
            <w:r>
              <w:rPr>
                <w:b/>
                <w:u w:val="single"/>
              </w:rPr>
              <w:t>Aarsland D</w:t>
            </w:r>
            <w:r>
              <w:t>'], European DLB consortium: diagnostic and prognostic biomarkers in dementia with Lewy bodies, a multicenter international i</w:t>
            </w:r>
            <w:r>
              <w:t>nitiative, Oct-2019, Neurodegenerative Disease Management, 9(5):247-250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29298174</w:t>
              </w:r>
            </w:hyperlink>
            <w:r>
              <w:t xml:space="preserve"> ['Knapstad MK', 'Steihaug OM', 'Aaslund MK', 'Nakling A', 'Naterstad IF', 'Fladby T', '</w:t>
            </w:r>
            <w:r>
              <w:rPr>
                <w:b/>
                <w:u w:val="single"/>
              </w:rPr>
              <w:t>Aarsland D</w:t>
            </w:r>
            <w:r>
              <w:t>', 'Giil LM']</w:t>
            </w:r>
            <w:r>
              <w:t>, Reduced Walking Speed in Subjective and Mild Cognitive Impairment: A Cross-Sectional Study, Sep-2019, Journal of Geriatric Physical Therapy, 42(3):E122-E128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30902566</w:t>
              </w:r>
            </w:hyperlink>
            <w:r>
              <w:t xml:space="preserve"> ['Creese B', 'Brooker H</w:t>
            </w:r>
            <w:r>
              <w:t>', 'Ismail Z', 'Wesnes KA', 'Hampshire A', 'Khan Z', 'Megalogeni M', 'Corbett A', '</w:t>
            </w:r>
            <w:r>
              <w:rPr>
                <w:b/>
                <w:u w:val="single"/>
              </w:rPr>
              <w:t>Aarsland D</w:t>
            </w:r>
            <w:r>
              <w:t>', 'Ballard C'], Mild Behavioral Impairment as a Marker of Cognitive Decline in Cognitively Normal Older Adults, Aug-2019, 2-Feb-2019, The American Journal of Geri</w:t>
            </w:r>
            <w:r>
              <w:t>atric Psychiatry : Official Journal of the American Association for Geriatric Psychiatry, 27(8):823-834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30443984</w:t>
              </w:r>
            </w:hyperlink>
            <w:r>
              <w:t xml:space="preserve"> ['Brooker H', 'Wesnes KA', 'Ballard C', 'Hampshire A', '</w:t>
            </w:r>
            <w:r>
              <w:rPr>
                <w:b/>
                <w:u w:val="single"/>
              </w:rPr>
              <w:t>Aarsland D</w:t>
            </w:r>
            <w:r>
              <w:t>', 'Khan Z',</w:t>
            </w:r>
            <w:r>
              <w:t xml:space="preserve"> 'Stenton R', 'McCambridge L', 'Corbett A'], An online investigation of the relationship between the frequency of word puzzle use and cognitive function in a large sample of older adults, Jul-2019, 16-May-2019, International Journal of Geriatric Psychiatry</w:t>
            </w:r>
            <w:r>
              <w:t>, 34(7):921-931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30746778</w:t>
              </w:r>
            </w:hyperlink>
            <w:r>
              <w:t xml:space="preserve"> ['Brooker H', 'Wesnes KA', 'Ballard C', 'Hampshire A', '</w:t>
            </w:r>
            <w:r>
              <w:rPr>
                <w:b/>
                <w:u w:val="single"/>
              </w:rPr>
              <w:t>Aarsland D</w:t>
            </w:r>
            <w:r>
              <w:t>', 'Khan Z', 'Stenton R', 'Megalogeni M', 'Corbett A'], The relationship between the frequency of nu</w:t>
            </w:r>
            <w:r>
              <w:t>mber-puzzle use and baseline cognitive function in a large online sample of adults aged 50 and over, Jul-2019, 28-Feb-2019, International Journal of Geriatric Psychiatry, 34(7):932-940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310039</w:t>
              </w:r>
              <w:r>
                <w:rPr>
                  <w:color w:val="0000FF" w:themeColor="hyperlink"/>
                  <w:u w:val="single"/>
                </w:rPr>
                <w:t>05</w:t>
              </w:r>
            </w:hyperlink>
            <w:r>
              <w:t xml:space="preserve"> ['Patil KS', 'Basak I', 'Dalen I', 'Hoedt E', 'Lange J', 'Lunde KA', 'Liu Y', 'Tysnes OB', 'Forsgren L', '</w:t>
            </w:r>
            <w:r>
              <w:rPr>
                <w:b/>
                <w:u w:val="single"/>
              </w:rPr>
              <w:t>Aarsland D</w:t>
            </w:r>
            <w:r>
              <w:t>', 'Neubert TA', 'Larsen JP', 'Alves G', 'Møller SG'], Combinatory microRNA serum signatures as classifiers of Parkinson's disease, Jul-2</w:t>
            </w:r>
            <w:r>
              <w:t>019, 11-Apr-2019, Parkinsonism &amp; Related Disorders, 64:202-210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30054314</w:t>
              </w:r>
            </w:hyperlink>
            <w:r>
              <w:t xml:space="preserve"> ['Vik-Mo AO', 'Bencze J', 'Ballard C', 'Hortobágyi T', '</w:t>
            </w:r>
            <w:r>
              <w:rPr>
                <w:b/>
                <w:u w:val="single"/>
              </w:rPr>
              <w:t>Aarsland D</w:t>
            </w:r>
            <w:r>
              <w:t xml:space="preserve">'], Advanced cerebral amyloid angiopathy and small </w:t>
            </w:r>
            <w:r>
              <w:t>vessel disease are associated with psychosis in Alzheimer's disease, Jun-2019, 27-Jul-2018, Journal of Neurology, Neurosurgery, and Psychiatry, 90(6):728-730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31186819</w:t>
              </w:r>
            </w:hyperlink>
            <w:r>
              <w:t xml:space="preserve"> ['Borda MG', 'Santacruz </w:t>
            </w:r>
            <w:r>
              <w:t>JM', '</w:t>
            </w:r>
            <w:r>
              <w:rPr>
                <w:b/>
                <w:u w:val="single"/>
              </w:rPr>
              <w:t>Aarsland D</w:t>
            </w:r>
            <w:r>
              <w:t>', 'Camargo-Casas S', 'Cano-Gutierrez CA', 'Suárez-Monsalve S', 'Campos-Fajardo S', 'Pérez-Zepeda MU'], ASSOCIATION OF DEPRESSIVE SYMPTOMS AND SUBJECTIVE MEMORY COMPLAINTS WITH THE INCIDENCE OF COGNITIVE IMPAIRMENT IN OLDER ADULTS WITH HIGH</w:t>
            </w:r>
            <w:r>
              <w:t xml:space="preserve"> BLOOD PRESSURE, Jun-2019, 3-Apr-2019, European Geriatric Medicine, 10(3):413-420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277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31065058</w:t>
              </w:r>
            </w:hyperlink>
            <w:r>
              <w:t xml:space="preserve"> ['Rongve A', 'Witoelar A', 'Ruiz A', 'Athanasiu L', 'Abdelnour C', 'Clarimon J', 'Heilmann-Heimbach S', 'Hernández I', 'Moreno-Grau S', 'de Rojas I', 'Morenas-Rodríguez E', 'Fladby T', 'Sando SB', 'Bråthen G', 'Blanc F', 'Bousiges O', 'Lemstra AW', 'van S</w:t>
            </w:r>
            <w:r>
              <w:t>teenoven I', 'Londos E', 'Almdahl IS', 'Pålhaugen L', 'Eriksen JA', 'Djurovic S', 'Stordal E', 'Saltvedt I', 'Ulstein ID', 'Bettella F', 'Desikan RS', 'Idland AV', 'Toft M', 'Pihlstrøm L', 'Snaedal J', 'Tárraga L', 'Boada M', 'Lleó A', 'Stefánsson H', 'Ste</w:t>
            </w:r>
            <w:r>
              <w:t>fánsson K', 'Ramírez A', '</w:t>
            </w:r>
            <w:r>
              <w:rPr>
                <w:b/>
                <w:u w:val="single"/>
              </w:rPr>
              <w:t>Aarsland D</w:t>
            </w:r>
            <w:r>
              <w:t>', 'Andreassen OA'], GBA and APOE ε4 associate with sporadic dementia with Lewy bodies in European genome wide association study, 7-May-2019, 7-May-2019, Scientific Reports, 9(1):7013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30448339</w:t>
              </w:r>
            </w:hyperlink>
            <w:r>
              <w:t xml:space="preserve"> ['FitzGerald JM', 'Perera G', 'Chang-Tave A', 'Price A', 'Rajkumar AP', 'Bhattarai M', "O'Brien JT", 'Ballard C', '</w:t>
            </w:r>
            <w:r>
              <w:rPr>
                <w:b/>
                <w:u w:val="single"/>
              </w:rPr>
              <w:t>Aarsland D</w:t>
            </w:r>
            <w:r>
              <w:t>', 'Stewart R', 'Mueller C'], The Incidence of Recorded Delirium Episodes Before and After De</w:t>
            </w:r>
            <w:r>
              <w:t>mentia Diagnosis: Differences Between Dementia With Lewy Bodies and Alzheimer's Disease, May-2019, 15-Nov-2018, Journal of the American Medical Directors Association, 20(5):604-609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279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30797169</w:t>
              </w:r>
            </w:hyperlink>
            <w:r>
              <w:t xml:space="preserve"> [</w:t>
            </w:r>
            <w:r>
              <w:t xml:space="preserve">'Babiloni C', 'Del Percio C', 'Pascarelli MT', 'Lizio R', 'Noce G', 'Lopez S', 'Rizzo M', 'Ferri R', 'Soricelli A', 'Nobili F', 'Arnaldi D', 'Famà F', 'Orzi F', 'Buttinelli C', 'Giubilei F', 'Salvetti M', 'Cipollini V', 'Franciotti R', 'Onofrj M', 'Stirpe </w:t>
            </w:r>
            <w:r>
              <w:t>P', 'Fuhr P', 'Gschwandtner U', 'Ransmayr G', '</w:t>
            </w:r>
            <w:r>
              <w:rPr>
                <w:b/>
                <w:u w:val="single"/>
              </w:rPr>
              <w:t>Aarsland D</w:t>
            </w:r>
            <w:r>
              <w:t>', 'Parnetti L', 'Farotti L', 'Marizzoni M', "D'Antonio F", 'De Lena C', 'Güntekin B', 'Hanoğlu L', 'Yener G', 'Emek-Savaş DD', 'Triggiani AI', 'Taylor JP', 'McKeith I', 'Stocchi F', 'Vacca L', 'Hamp</w:t>
            </w:r>
            <w:r>
              <w:t>el H', 'Frisoni GB', 'De Pandis MF', 'Bonanni L'], Abnormalities of functional cortical source connectivity of resting-state electroencephalographic alpha rhythms are similar in patients with mild cognitive impairment due to Alzheimer's and Lewy body disea</w:t>
            </w:r>
            <w:r>
              <w:t>ses, May-2019, 24-Jan-2019, Neurobiology of Aging, 77:112-127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30805951</w:t>
              </w:r>
            </w:hyperlink>
            <w:r>
              <w:t xml:space="preserve"> ['Morbelli S', 'Chincarini A', 'Brendel M', 'Rominger A', 'Bruffaerts R', 'Vandenberghe R', 'Kramberger MG', 'Trost M', </w:t>
            </w:r>
            <w:r>
              <w:t>'Garibotto V', 'Nicastro N', 'Frisoni GB', 'Lemstra AW', 'van der Zande J', 'Pilotto A', 'Padovani A', 'Garcia-Ptacek S', 'Savitcheva I', 'Ochoa-Figueroa MA', 'Davidsson A', 'Camacho V', 'Peira E', 'Arnaldi D', 'Bauckneht M', 'Pardini M', 'Sambuceti G', '</w:t>
            </w:r>
            <w:r>
              <w:rPr>
                <w:b/>
                <w:u w:val="single"/>
              </w:rPr>
              <w:t>A</w:t>
            </w:r>
            <w:r>
              <w:rPr>
                <w:b/>
                <w:u w:val="single"/>
              </w:rPr>
              <w:t>arsland D</w:t>
            </w:r>
            <w:r>
              <w:t>', 'Nobili F'], Metabolic patterns across core features in dementia with lewy bodies, May-2019, 22-Mar-2019, Annals of Neurology, 85(5):715-725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30658276</w:t>
              </w:r>
            </w:hyperlink>
            <w:r>
              <w:t xml:space="preserve"> ['Horackova K', 'Kopecek M', </w:t>
            </w:r>
            <w:r>
              <w:t>'Machů V', 'Kagstrom A', '</w:t>
            </w:r>
            <w:r>
              <w:rPr>
                <w:b/>
                <w:u w:val="single"/>
              </w:rPr>
              <w:t>Aarsland D</w:t>
            </w:r>
            <w:r>
              <w:t>', 'Motlova LB', 'Cermakova P'], Prevalence of late-life depression and gap in mental health service use across European regions, Apr-2019, 15-Jan-2019, European Psychiatry : the Journal of the Association of European Ps</w:t>
            </w:r>
            <w:r>
              <w:t>ychiatrists, 57:19-25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30439333</w:t>
              </w:r>
            </w:hyperlink>
            <w:r>
              <w:t xml:space="preserve"> ['Oppedal K', 'Ferreira D', 'Cavallin L', 'Lemstra AW', 'Ten Kate M', 'Padovani A', 'Rektorova I', 'Bonanni L', 'Wahlund LO', 'Engedal K', 'Nobili F', 'Kramberg</w:t>
            </w:r>
            <w:r>
              <w:t>er M', 'Taylor JP', 'Hort J', 'Snædal J', 'Blanc F', 'Walker Z', 'Antonini A', 'Westman E', '</w:t>
            </w:r>
            <w:r>
              <w:rPr>
                <w:b/>
                <w:u w:val="single"/>
              </w:rPr>
              <w:t>Aarsland D</w:t>
            </w:r>
            <w:r>
              <w:t>'], A signature pattern of cortical atrophy in dementia with Lewy bodies: A study on 333 patients from the European DLB consortium, Mar-2019, 12-Nov-2018</w:t>
            </w:r>
            <w:r>
              <w:t>, Alzheimers &amp; Dementia : the Journal of the Alzheimers Association, 15(3):400-409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30617256</w:t>
              </w:r>
            </w:hyperlink>
            <w:r>
              <w:t xml:space="preserve"> ['Jansen IE', 'Savage JE', 'Watanabe K', 'Bryois J', 'Williams DM', 'Steinberg S', 'Sealock J', 'Ka</w:t>
            </w:r>
            <w:r>
              <w:t>rlsson IK', 'Hägg S', 'Athanasiu L', 'Voyle N', 'Proitsi P', 'Witoelar A', 'Stringer S', '</w:t>
            </w:r>
            <w:r>
              <w:rPr>
                <w:b/>
                <w:u w:val="single"/>
              </w:rPr>
              <w:t>Aarsland D</w:t>
            </w:r>
            <w:r>
              <w:t>', 'Almdahl IS', 'Andersen F', 'Bergh S', 'Bettella F', 'Bjornsson S', 'Brækhus A', 'Bråthen G', 'de Leeuw C', 'Desikan RS', 'Djurovic S', 'Dumitrescu L', '</w:t>
            </w:r>
            <w:r>
              <w:t>Fladby T', 'Hohman TJ', 'Jonsson PV', 'Kiddle SJ', 'Rongve A', 'Saltvedt I', 'Sando SB', 'Selbæk G', 'Shoai M', 'Skene NG', 'Snaedal J', 'Stordal E', 'Ulstein ID', 'Wang Y', 'White LR', 'Hardy J', 'Hjerling-Leffler J', 'Sullivan PF', 'van der Flier WM', 'D</w:t>
            </w:r>
            <w:r>
              <w:t>obson R', 'Davis LK', 'Stefansson H', 'Stefansson K', 'Pedersen NL', 'Ripke S', 'Andreassen OA', 'Posthuma D'], Genome-wide meta-analysis identifies new loci and functional pathways influencing Alzheimer's disease risk, Mar-2019, 7-Jan-2019, Nature Genetic</w:t>
            </w:r>
            <w:r>
              <w:t>s, 51(3):404-413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30625375</w:t>
              </w:r>
            </w:hyperlink>
            <w:r>
              <w:t xml:space="preserve"> ['Mueller C', 'Soysal P', 'Rongve A', 'Isik AT', 'Thompson T', 'Maggi S', 'Smith L', 'Basso C', 'Stewart R', 'Ballard C', "O'Brien JT", '</w:t>
            </w:r>
            <w:r>
              <w:rPr>
                <w:b/>
                <w:u w:val="single"/>
              </w:rPr>
              <w:t>Aarsland D</w:t>
            </w:r>
            <w:r>
              <w:t xml:space="preserve">', 'Stubbs B', </w:t>
            </w:r>
            <w:r>
              <w:t>'Veronese N'], Survival time and differences between dementia with Lewy bodies and Alzheimer's disease following diagnosis: A meta-analysis of longitudinal studies, Mar-2019, 6-Jan-2019, Ageing Research Reviews, 50:72-80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30730007</w:t>
              </w:r>
            </w:hyperlink>
            <w:r>
              <w:t xml:space="preserve"> ['Selvackadunco S', 'Langford K', 'Shah Z', 'Hurley S', 'Bodi I', 'King A', '</w:t>
            </w:r>
            <w:r>
              <w:rPr>
                <w:b/>
                <w:u w:val="single"/>
              </w:rPr>
              <w:t>Aarsland D</w:t>
            </w:r>
            <w:r>
              <w:t>', 'Troakes C', 'Al-Sarraj S'], Comparison of clinical and neuropathological diagnoses of neurodegener</w:t>
            </w:r>
            <w:r>
              <w:t>ative diseases in two centres from the Brains for Dementia Research (BDR) cohort, Mar-2019, 7-Feb-2019, Journal of Neural Transmission (Vienna, Austria : ), 126(3):327-337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30791945</w:t>
              </w:r>
            </w:hyperlink>
            <w:r>
              <w:t xml:space="preserve"> ['Nordenge</w:t>
            </w:r>
            <w:r>
              <w:t>n K', 'Kirsebom BE', 'Henjum K', 'Selnes P', 'Gísladóttir B', 'Wettergreen M', 'Torsetnes SB', 'Grøntvedt GR', 'Waterloo KK', '</w:t>
            </w:r>
            <w:r>
              <w:rPr>
                <w:b/>
                <w:u w:val="single"/>
              </w:rPr>
              <w:t>Aarsland D</w:t>
            </w:r>
            <w:r>
              <w:t xml:space="preserve">', 'Nilsson LNG', 'Fladby T'], Glial activation and inflammation along the Alzheimer's disease continuum, 21-Feb-2019, </w:t>
            </w:r>
            <w:r>
              <w:t>21-Feb-2019, Journal of Neuroinflammation, 16(1):46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30687888</w:t>
              </w:r>
            </w:hyperlink>
            <w:r>
              <w:t xml:space="preserve"> ['Green H', 'Tsitsi P', 'Markaki I', '</w:t>
            </w:r>
            <w:r>
              <w:rPr>
                <w:b/>
                <w:u w:val="single"/>
              </w:rPr>
              <w:t>Aarsland D</w:t>
            </w:r>
            <w:r>
              <w:t>', 'Svenningsson P'], Novel Treatment Opportunities Against Cognitive Impairment i</w:t>
            </w:r>
            <w:r>
              <w:t>n Parkinson's Disease with an Emphasis on Diabetes-Related Pathways, Feb-2019, Cns Drugs, 33(2):143-160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288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30775436</w:t>
              </w:r>
            </w:hyperlink>
            <w:r>
              <w:t xml:space="preserve"> ['Ashton NJ', 'Nevado-Holgado AJ', 'Barber IS', 'Lynham S', 'Gupta V', 'Chatte</w:t>
            </w:r>
            <w:r>
              <w:t xml:space="preserve">rjee P', 'Goozee K', 'Hone E', 'Pedrini S', 'Blennow K', 'Schöll M', 'Zetterberg H', 'Ellis KA', 'Bush AI', 'Rowe CC', 'Villemagne VL', 'Ames D', 'Masters CL', </w:t>
            </w:r>
            <w:r>
              <w:lastRenderedPageBreak/>
              <w:t>'</w:t>
            </w:r>
            <w:r>
              <w:rPr>
                <w:b/>
                <w:u w:val="single"/>
              </w:rPr>
              <w:t>Aarsland D</w:t>
            </w:r>
            <w:r>
              <w:t xml:space="preserve">', 'Powell J', 'Lovestone S', 'Martins R', 'Hye A'], A plasma protein classifier for </w:t>
            </w:r>
            <w:r>
              <w:t>predicting amyloid burden for preclinical Alzheimer's disease, Feb-2019, 6-Feb-2019, Science Advances, 5(2):eaau7220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289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30626432</w:t>
              </w:r>
            </w:hyperlink>
            <w:r>
              <w:t xml:space="preserve"> ['Ashton NJ', 'Leuzy A', 'Lim YM', 'Troakes C', 'Hortobágyi T', '</w:t>
            </w:r>
            <w:r>
              <w:t>Höglund K', '</w:t>
            </w:r>
            <w:r>
              <w:rPr>
                <w:b/>
                <w:u w:val="single"/>
              </w:rPr>
              <w:t>Aarsland D</w:t>
            </w:r>
            <w:r>
              <w:t>', 'Lovestone S', 'Schöll M', 'Blennow K', 'Zetterberg H', 'Hye A'], Increased plasma neurofilament light chain concentration correlates with severity of post-mortem neurofibrillary tangle pathology and neurodegeneration, 9-Jan-2019,</w:t>
            </w:r>
            <w:r>
              <w:t xml:space="preserve"> 9-Jan-2019, Acta Neuropathologica Communications, 7(1):5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30051532</w:t>
              </w:r>
            </w:hyperlink>
            <w:r>
              <w:t xml:space="preserve"> ['Chai YL', 'Chong JR', 'Weng J', 'Howlett D', 'Halsey A', 'Lee JH', 'Attems J', '</w:t>
            </w:r>
            <w:r>
              <w:rPr>
                <w:b/>
                <w:u w:val="single"/>
              </w:rPr>
              <w:t>Aarsland D</w:t>
            </w:r>
            <w:r>
              <w:t>', 'Francis PT', 'Chen CP', 'Lai</w:t>
            </w:r>
            <w:r>
              <w:t xml:space="preserve"> MKP'], Lysosomal cathepsin D is upregulated in Alzheimer's disease neocortex and may be a marker for neurofibrillary degeneration, Jan-2019, 17-Oct-2018, Brain Pathology (Zurich, Switzerland), 29(1):63-74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30259558</w:t>
              </w:r>
            </w:hyperlink>
            <w:r>
              <w:t xml:space="preserve"> ['Eraydin IE', 'Mueller C', 'Corbett A', 'Ballard C', 'Brooker H', 'Wesnes K', '</w:t>
            </w:r>
            <w:r>
              <w:rPr>
                <w:b/>
                <w:u w:val="single"/>
              </w:rPr>
              <w:t>Aarsland D</w:t>
            </w:r>
            <w:r>
              <w:t>', 'Huntley J'], Investigating the relationship between age of onset of depressive disorder and cognitive function, Jan-2019, 27-Sep-2018, Int</w:t>
            </w:r>
            <w:r>
              <w:t>ernational Journal of Geriatric Psychiatry, 34(1):38-46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30675874</w:t>
              </w:r>
            </w:hyperlink>
            <w:r>
              <w:t xml:space="preserve"> ['Solvang SH', 'Nordrehaug JE', 'Tell GS', 'Nygård O', 'McCann A', 'Ueland PM', 'Midttun Ø', 'Meyer K', 'Vedeler CA', '</w:t>
            </w:r>
            <w:r>
              <w:rPr>
                <w:b/>
                <w:u w:val="single"/>
              </w:rPr>
              <w:t>Aarslan</w:t>
            </w:r>
            <w:r>
              <w:rPr>
                <w:b/>
                <w:u w:val="single"/>
              </w:rPr>
              <w:t>d D</w:t>
            </w:r>
            <w:r>
              <w:t>', 'Refsum H', 'Smith AD', 'Giil LM'], The kynurenine pathway and cognitive performance in community-dwelling older adults. The Hordaland Health Study, Jan-2019, 25-Oct-2018, Brain, Behavior, and Immunity, 75:155-162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30614807</w:t>
              </w:r>
            </w:hyperlink>
            <w:r>
              <w:t xml:space="preserve"> ['Hessen E', 'Kirsebom BE', 'Eriksson CM', 'Eliassen CF', 'Nakling AE', 'Bråthen G', 'Waterloo KK', '</w:t>
            </w:r>
            <w:r>
              <w:rPr>
                <w:b/>
                <w:u w:val="single"/>
              </w:rPr>
              <w:t>Aarsland D</w:t>
            </w:r>
            <w:r>
              <w:t>', 'Fladby T'], In Brief Neuropsychological Assessment, Amnestic Mild Cognitiv</w:t>
            </w:r>
            <w:r>
              <w:t>e Impairment (MCI) Is associated with Cerebrospinal Fluid Biomarkers for Cognitive Decline in Contrast to the Prevailing NIA-AA MCI Criterion, 2019, Journal of Alzheimers Disease : Jad, 67(2):715-723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30775974</w:t>
              </w:r>
            </w:hyperlink>
            <w:r>
              <w:t xml:space="preserve"> ['Giil LM', 'Solvang SH', 'Giil MM', 'Hellton KH', 'Skogseth RE', 'Vik-Mo AO', 'Hortobágyi T', '</w:t>
            </w:r>
            <w:r>
              <w:rPr>
                <w:b/>
                <w:u w:val="single"/>
              </w:rPr>
              <w:t>Aarsland D</w:t>
            </w:r>
            <w:r>
              <w:t>', 'Nordrehaug JE'], Serum Potassium Is Associated with Cognitive Decline in Patien</w:t>
            </w:r>
            <w:r>
              <w:t>ts with Lewy Body Dementia, 2019, Journal of Alzheimers Disease : Jad, 68(1):239-253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30776008</w:t>
              </w:r>
            </w:hyperlink>
            <w:r>
              <w:t xml:space="preserve"> ['Moylett S', 'Price A', 'Cardinal RN', '</w:t>
            </w:r>
            <w:r>
              <w:rPr>
                <w:b/>
                <w:u w:val="single"/>
              </w:rPr>
              <w:t>Aarsland D</w:t>
            </w:r>
            <w:r>
              <w:t>', 'Mueller C', 'Stewart R', "O'Brien JT"], Cl</w:t>
            </w:r>
            <w:r>
              <w:t>inical Presentation, Diagnostic Features, and Mortality in Dementia with Lewy Bodies, 2019, Journal of Alzheimers Disease : Jad, 67(3):995-1005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31069252</w:t>
              </w:r>
            </w:hyperlink>
            <w:r>
              <w:t xml:space="preserve"> ['Pereira JB', 'Weintraub D', 'Chahine</w:t>
            </w:r>
            <w:r>
              <w:t xml:space="preserve"> L', '</w:t>
            </w:r>
            <w:r>
              <w:rPr>
                <w:b/>
                <w:u w:val="single"/>
              </w:rPr>
              <w:t>Aarsland D</w:t>
            </w:r>
            <w:r>
              <w:t>', 'Hansson O', 'Westman E'], Cortical thinning in patients with REM sleep behavior disorder is associated with clinical progression, 2019, 3-May-2019, Npj Parkinsons Disease, 5:7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31244884</w:t>
              </w:r>
            </w:hyperlink>
            <w:r>
              <w:t xml:space="preserve"> ['Bergland AK', 'Soennesyn H', 'Dalen I', 'Rodriguez-Mateos A', 'Berge RK', 'Giil LM', 'Rajendran L', 'Siow R', 'Tassotti M', 'Larsen AI', '</w:t>
            </w:r>
            <w:r>
              <w:rPr>
                <w:b/>
                <w:u w:val="single"/>
              </w:rPr>
              <w:t>Aarsland D</w:t>
            </w:r>
            <w:r>
              <w:t>'], Effects of Anthocyanin Supplementation on Serum Lipids, Glucose, Markers of Inflammation</w:t>
            </w:r>
            <w:r>
              <w:t xml:space="preserve"> and Cognition in Adults With Increased Risk of Dementia - A Pilot Study, 2019, 11-Jun-2019, Frontiers in Genetics, 10:536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31632053</w:t>
              </w:r>
            </w:hyperlink>
            <w:r>
              <w:t xml:space="preserve"> ['Solvang SH', 'Nordrehaug JE', '</w:t>
            </w:r>
            <w:r>
              <w:rPr>
                <w:b/>
                <w:u w:val="single"/>
              </w:rPr>
              <w:t>Aarsland D</w:t>
            </w:r>
            <w:r>
              <w:t>', 'Lange J', 'U</w:t>
            </w:r>
            <w:r>
              <w:t>eland PM', 'McCann A', 'Midttun Ø', 'Tell GS', 'Giil LM'], Kynurenines, Neuropsychiatric Symptoms, and Cognitive Prognosis in Patients with Mild Dementia, 2019, 29-Sep-2019, International Journal of Tryptophan Research : Ijtr, 12:1178646919877883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299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31798303</w:t>
              </w:r>
            </w:hyperlink>
            <w:r>
              <w:t xml:space="preserve"> ['Ervik AO', 'Solvang SH', 'Nordrehaug JE', 'Ueland PM', 'Midttun Ø', 'Hildre A', 'McCann A', 'Nygård O', '</w:t>
            </w:r>
            <w:r>
              <w:rPr>
                <w:b/>
                <w:u w:val="single"/>
              </w:rPr>
              <w:t>Aarsland D</w:t>
            </w:r>
            <w:r>
              <w:t>', 'Giil LM'], The Associations Between Cognitive Prognosis and Kynurenine</w:t>
            </w:r>
            <w:r>
              <w:t>s Are Modified by the Apolipoprotein ε4 Allele Variant in Patients With Dementia, 2019, 15-Nov-2019, International Journal of Tryptophan Research : Ijtr, 12:1178646919885637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31920623</w:t>
              </w:r>
            </w:hyperlink>
            <w:r>
              <w:t xml:space="preserve"> ['Ren P'</w:t>
            </w:r>
            <w:r>
              <w:t>, 'Anthony M', '</w:t>
            </w:r>
            <w:r>
              <w:rPr>
                <w:b/>
                <w:u w:val="single"/>
              </w:rPr>
              <w:t>Aarsland D</w:t>
            </w:r>
            <w:r>
              <w:t>', 'Wu D'], Commentary: A posterior-to-anterior shift of brain functional dynamics in aging, 2019, 10-Dec-2019, Frontiers in Aging Neuroscience, 11:341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30591712</w:t>
              </w:r>
            </w:hyperlink>
            <w:r>
              <w:t xml:space="preserve"> ['Witoelar A', 'Rongve A', 'Almdahl IS', 'Ulstein ID', 'Engvig A', 'White LR', 'Selbæk G', 'Stordal E', 'Andersen F', 'Brækhus A', 'Saltvedt I', 'Engedal K', 'Hughes T', 'Bergh S', 'Bråthen G', 'Bogdanovic N', 'Bettella F', 'Wang Y', 'Athanasiu L', 'Bahra</w:t>
            </w:r>
            <w:r>
              <w:t>mi S', 'Le Hellard S', 'Giddaluru S', 'Dale AM', 'Sando SB', 'Steinberg S', 'Stefansson H', 'Snaedal J', 'Desikan RS', 'Stefansson K', '</w:t>
            </w:r>
            <w:r>
              <w:rPr>
                <w:b/>
                <w:u w:val="single"/>
              </w:rPr>
              <w:t>Aarsland D</w:t>
            </w:r>
            <w:r>
              <w:t>', 'Djurovic S', 'Fladby T', 'Andreassen OA'], Meta-analysis of Alzheimer's disease on 9,751 samples from Norw</w:t>
            </w:r>
            <w:r>
              <w:t>ay and IGAP study identifies four risk loci, 27-Dec-2018, 27-Dec-2018, Scientific Reports, 8(1):18088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29979473</w:t>
              </w:r>
            </w:hyperlink>
            <w:r>
              <w:t xml:space="preserve"> ['Vik-Mo AO', 'Giil LM', 'Ballard C', '</w:t>
            </w:r>
            <w:r>
              <w:rPr>
                <w:b/>
                <w:u w:val="single"/>
              </w:rPr>
              <w:t>Aarsland D</w:t>
            </w:r>
            <w:r>
              <w:t xml:space="preserve">'], Course of neuropsychiatric </w:t>
            </w:r>
            <w:r>
              <w:t>symptoms in dementia: 5-year longitudinal study, Oct-2018, 6-Jul-2018, International Journal of Geriatric Psychiatry, 33(10):1361-1369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30121084</w:t>
              </w:r>
            </w:hyperlink>
            <w:r>
              <w:t xml:space="preserve"> ['Breitve MH', 'Brønnick K', 'Chwiszczuk LJ', 'Hynninen MJ', '</w:t>
            </w:r>
            <w:r>
              <w:rPr>
                <w:b/>
                <w:u w:val="single"/>
              </w:rPr>
              <w:t>Aarsland D</w:t>
            </w:r>
            <w:r>
              <w:t xml:space="preserve">', 'Rongve A'], Apathy is associated with faster global cognitive decline and early nursing home admission in dementia with Lewy bodies, 18-Aug-2018, 18-Aug-2018, Alzheimers Research </w:t>
            </w:r>
            <w:r>
              <w:t>&amp; Therapy, 10(1):83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29575109</w:t>
              </w:r>
            </w:hyperlink>
            <w:r>
              <w:t xml:space="preserve"> ['Svendsboe EJ', 'Testad I', 'Terum T', 'Jörg A', 'Corbett A', '</w:t>
            </w:r>
            <w:r>
              <w:rPr>
                <w:b/>
                <w:u w:val="single"/>
              </w:rPr>
              <w:t>Aarsland D</w:t>
            </w:r>
            <w:r>
              <w:t>', 'Rongve A'], Patterns of carer distress over time in mild dementia, Jul-2018, 25-Mar-</w:t>
            </w:r>
            <w:r>
              <w:t>2018, International Journal of Geriatric Psychiatry, 33(7):987-993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29601787</w:t>
              </w:r>
            </w:hyperlink>
            <w:r>
              <w:t xml:space="preserve"> ['Mattsson N', 'Groot C', 'Jansen WJ', 'Landau SM', 'Villemagne VL', 'Engelborghs S', 'Mintun MM', 'Lleo A', </w:t>
            </w:r>
            <w:r>
              <w:lastRenderedPageBreak/>
              <w:t>'Molin</w:t>
            </w:r>
            <w:r>
              <w:t>uevo JL', 'Jagust WJ', 'Frisoni GB', 'Ivanoiu A', 'Chételat G', 'Resende de Oliveira C', 'Rodrigue KM', 'Kornhuber J', 'Wallin A', 'Klimkowicz-Mrowiec A', 'Kandimalla R', 'Popp J', 'Aalten PP', '</w:t>
            </w:r>
            <w:r>
              <w:rPr>
                <w:b/>
                <w:u w:val="single"/>
              </w:rPr>
              <w:t>Aarsland D</w:t>
            </w:r>
            <w:r>
              <w:t>', 'Alcolea D', 'Almdahl IS', 'Baldeiras I', 'van B</w:t>
            </w:r>
            <w:r>
              <w:t xml:space="preserve">uchem MA', 'Cavedo E', 'Chen K', 'Cohen AD', 'Förster S', 'Fortea J', 'Frederiksen KS', 'Freund-Levi Y', 'Gill KD', 'Gkatzima O', 'Grimmer T', 'Hampel H', 'Herukka SK', 'Johannsen P', 'van Laere K', 'de Leon MJ', 'Maier W', 'Marcusson J', 'Meulenbroek O', </w:t>
            </w:r>
            <w:r>
              <w:t>'Møllergård HM', 'Morris JC', 'Mroczko B', 'Nordlund A', 'Prabhakar S', 'Peters O', 'Rami L', 'Rodríguez-Rodríguez E', 'Roe CM', 'Rüther E', 'Santana I', 'Schröder J', 'Seo SW', 'Soininen H', 'Spiru L', 'Stomrud E', 'Struyfs H', 'Teunissen CE', 'Verhey FRJ</w:t>
            </w:r>
            <w:r>
              <w:t>', 'Vos SJB', 'van Waalwijk van Doorn LJC', 'Waldemar G', 'Wallin ÅK', 'Wiltfang J', 'Vandenberghe R', 'Brooks DJ', 'Fladby T', 'Rowe CC', 'Drzezga A', 'Verbeek MM', 'Sarazin M', 'Wolk DA', 'Fleisher AS', 'Klunk WE', 'Na DL', 'Sánchez-Juan P', 'Lee DY', 'N</w:t>
            </w:r>
            <w:r>
              <w:t>ordberg A', 'Tsolaki M', 'Camus V', 'Rinne JO', 'Fagan AM', 'Zetterberg H', 'Blennow K', 'Rabinovici GD', 'Hansson O', 'van Berckel BNM', 'van der Flier WM', 'Scheltens P', 'Visser PJ', 'Ossenkoppele R'], Prevalence of the apolipoprotein E ε4 allele in amy</w:t>
            </w:r>
            <w:r>
              <w:t>loid β positive subjects across the spectrum of Alzheimer's disease, Jul-2018, 28-Mar-2018, Alzheimers &amp; Dementia : the Journal of the Alzheimers Association, 14(7):913-924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306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30027401</w:t>
              </w:r>
            </w:hyperlink>
            <w:r>
              <w:t xml:space="preserve"> ['Mueller</w:t>
            </w:r>
            <w:r>
              <w:t xml:space="preserve"> C', 'Rajkumar AP', 'Wan YM', 'Velayudhan L', 'Ffytche D', 'Chaudhuri KR', '</w:t>
            </w:r>
            <w:r>
              <w:rPr>
                <w:b/>
                <w:u w:val="single"/>
              </w:rPr>
              <w:t>Aarsland D</w:t>
            </w:r>
            <w:r>
              <w:t>'], Assessment and Management of Neuropsychiatric Symptoms in Parkinson's Disease, Jul-2018, Cns Drugs, 32(7):621-635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29457245</w:t>
              </w:r>
            </w:hyperlink>
            <w:r>
              <w:t xml:space="preserve"> ['Lebedeva A', 'Sundström A', 'Lindgren L', 'Stomby A', '</w:t>
            </w:r>
            <w:r>
              <w:rPr>
                <w:b/>
                <w:u w:val="single"/>
              </w:rPr>
              <w:t>Aarsland D</w:t>
            </w:r>
            <w:r>
              <w:t>', 'Westman E', 'Winblad B', 'Olsson T', 'Nyberg L'], Longitudinal relationships among depressive symptoms, cortisol, and brain atrophy in the neocortex and the hippoc</w:t>
            </w:r>
            <w:r>
              <w:t>ampus, Jun-2018, 18-Feb-2018, Acta Psychiatrica Scandinavica, 137(6):491-502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29699914</w:t>
              </w:r>
            </w:hyperlink>
            <w:r>
              <w:t xml:space="preserve"> ['Marinus J', 'Zhu K', 'Marras C', '</w:t>
            </w:r>
            <w:r>
              <w:rPr>
                <w:b/>
                <w:u w:val="single"/>
              </w:rPr>
              <w:t>Aarsland D</w:t>
            </w:r>
            <w:r>
              <w:t>', 'van Hilten JJ'], Risk factors for non-motor symptoms in</w:t>
            </w:r>
            <w:r>
              <w:t xml:space="preserve"> Parkinson's disease, Jun-2018, 23-Apr-2018, The Lancet. Neurology, 17(6):559-568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309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29407464</w:t>
              </w:r>
            </w:hyperlink>
            <w:r>
              <w:t xml:space="preserve"> ['Babiloni C', 'Del Percio C', 'Lizio R', 'Noce G', 'Lopez S', 'Soricelli A', 'Ferri R', 'Nobili F', 'Arnaldi D', 'Famà F', '</w:t>
            </w:r>
            <w:r>
              <w:rPr>
                <w:b/>
                <w:u w:val="single"/>
              </w:rPr>
              <w:t>Aarsland D</w:t>
            </w:r>
            <w:r>
              <w:t>', 'Orzi F', 'Buttinelli C', 'Giubilei F', 'Onofrj M', 'Stocchi F', 'Stirpe P', 'Fuhr P', 'Gschwandtner U', 'Ransmayr G'</w:t>
            </w:r>
            <w:r>
              <w:t>, 'Garn H', 'Fraioli L', 'Pievani M', 'Frisoni GB', "D'Antonio F", 'De Lena C', 'Güntekin B', 'Hanoğlu L', 'Başar E', 'Yener G', 'Emek-Savaş DD', 'Triggiani AI', 'Franciotti R', 'Taylor JP', 'Vacca L', 'De Pandis MF', 'Bonanni L'], Abnormalities of resting</w:t>
            </w:r>
            <w:r>
              <w:t>-state functional cortical connectivity in patients with dementia due to Alzheimer's and Lewy body diseases: an EEG study, May-2018, 30-Dec-2017, Neurobiology of Aging, 65:18-40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29573469</w:t>
              </w:r>
            </w:hyperlink>
            <w:r>
              <w:t xml:space="preserve"> ['Li</w:t>
            </w:r>
            <w:r>
              <w:t>tvan I', 'Kieburtz K', 'Tröster AI', '</w:t>
            </w:r>
            <w:r>
              <w:rPr>
                <w:b/>
                <w:u w:val="single"/>
              </w:rPr>
              <w:t>Aarsland D</w:t>
            </w:r>
            <w:r>
              <w:t>'], Strengths and challenges in conducting clinical trials in Parkinson's disease mild cognitive impairment, Apr-2018, 24-Mar-2018, Movement Disorders : Official Journal of the Movement Disorder Society, 33(4</w:t>
            </w:r>
            <w:r>
              <w:t>):520-527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29624752</w:t>
              </w:r>
            </w:hyperlink>
            <w:r>
              <w:t xml:space="preserve"> ['Siderowf A', '</w:t>
            </w:r>
            <w:r>
              <w:rPr>
                <w:b/>
                <w:u w:val="single"/>
              </w:rPr>
              <w:t>Aarsland D</w:t>
            </w:r>
            <w:r>
              <w:t>', 'Mollenhauer B', 'Goldman JG', 'Ravina B'], Biomarkers for cognitive impairment in Lewy body disorders: Status and relevance for clinical trial</w:t>
            </w:r>
            <w:r>
              <w:t>s, Apr-2018, Movement Disorders : Official Journal of the Movement Disorder Society, 33(4):528-536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28548708</w:t>
              </w:r>
            </w:hyperlink>
            <w:r>
              <w:t xml:space="preserve"> ['Creese B', 'Bell E', 'Johar I', 'Francis P', 'Ballard C', '</w:t>
            </w:r>
            <w:r>
              <w:rPr>
                <w:b/>
                <w:u w:val="single"/>
              </w:rPr>
              <w:t>Aarsland D</w:t>
            </w:r>
            <w:r>
              <w:t xml:space="preserve">'], </w:t>
            </w:r>
            <w:r>
              <w:t>Glucocerebrosidase mutations and neuropsychiatric phenotypes in Parkinson's disease and Lewy body dementias: Review and meta-analyses, Mar-2018, 26-May-2017, American Journal of Medical Genetics. Part B, Neuropsychiatric Genetics : the Official Publication</w:t>
            </w:r>
            <w:r>
              <w:t xml:space="preserve"> of the International Society of Psychiatric Genetics, 177(2):232-241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28988547</w:t>
              </w:r>
            </w:hyperlink>
            <w:r>
              <w:t xml:space="preserve"> ['Morrin H', 'Fang T', 'Servant D', '</w:t>
            </w:r>
            <w:r>
              <w:rPr>
                <w:b/>
                <w:u w:val="single"/>
              </w:rPr>
              <w:t>Aarsland D</w:t>
            </w:r>
            <w:r>
              <w:t>', 'Rajkumar AP'], Systematic review of the efficacy of non-pharm</w:t>
            </w:r>
            <w:r>
              <w:t>acological interventions in people with Lewy body dementia, Mar-2018, 9-Oct-2017, International Psychogeriatrics, 30(3):395-407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29324989</w:t>
              </w:r>
            </w:hyperlink>
            <w:r>
              <w:t xml:space="preserve"> ['Bereczki E', 'Branca RM', 'Francis PT', 'Pereira JB'</w:t>
            </w:r>
            <w:r>
              <w:t>, 'Baek JH', 'Hortobágyi T', 'Winblad B', 'Ballard C', 'Lehtiö J', '</w:t>
            </w:r>
            <w:r>
              <w:rPr>
                <w:b/>
                <w:u w:val="single"/>
              </w:rPr>
              <w:t>Aarsland D</w:t>
            </w:r>
            <w:r>
              <w:t>'], Synaptic markers of cognitive decline in neurodegenerative diseases: a proteomic approach, 1-Feb-2018, Brain : A Journal of Neurology, 141(2):582-595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29188296</w:t>
              </w:r>
            </w:hyperlink>
            <w:r>
              <w:t xml:space="preserve"> ['Jansen WJ', 'Ossenkoppele R', 'Tijms BM', 'Fagan AM', 'Hansson O', 'Klunk WE', 'van der Flier WM', 'Villemagne VL', 'Frisoni GB', 'Fleisher AS', 'Lleó A', 'Mintun MA', 'Wallin A', 'Engelborghs S', 'Na DL'</w:t>
            </w:r>
            <w:r>
              <w:t>, 'Chételat G', 'Molinuevo JL', 'Landau SM', 'Mattsson N', 'Kornhuber J', 'Sabri O', 'Rowe CC', 'Parnetti L', 'Popp J', 'Fladby T', 'Jagust WJ', 'Aalten P', 'Lee DY', 'Vandenberghe R', 'Resende de Oliveira C', 'Kapaki E', 'Froelich L', 'Ivanoiu A', 'Gabrye</w:t>
            </w:r>
            <w:r>
              <w:t xml:space="preserve">lewicz T', 'Verbeek MM', 'Sanchez-Juan P', 'Hildebrandt H', 'Camus V', 'Zboch M', 'Brooks DJ', 'Drzezga A', 'Rinne JO', 'Newberg A', 'de Mendonça A', 'Sarazin M', 'Rabinovici GD', 'Madsen K', 'Kramberger MG', 'Nordberg A', 'Mok V', 'Mroczko B', 'Wolk DA', </w:t>
            </w:r>
            <w:r>
              <w:t>'Meyer PT', 'Tsolaki M', 'Scheltens P', 'Verhey FRJ', 'Visser PJ', '</w:t>
            </w:r>
            <w:r>
              <w:rPr>
                <w:b/>
                <w:u w:val="single"/>
              </w:rPr>
              <w:t>Aarsland D</w:t>
            </w:r>
            <w:r>
              <w:t>', 'Alcolea D', 'Alexander M', 'Almdahl IS', 'Arnold SE', 'Baldeiras I', 'Barthel H', 'van Berckel BNM', 'Blennow K', 'van Buchem MA', 'Cavedo E', 'Chen K', 'Chipi E', 'Cohen AD'</w:t>
            </w:r>
            <w:r>
              <w:t>, 'Förster S', 'Fortea J', 'Frederiksen KS', 'Freund-Levi Y', 'Gkatzima O', 'Gordon MF', 'Grimmer T', 'Hampel H', 'Hausner L', 'Hellwig S', 'Herukka SK', 'Johannsen P', 'Klimkowicz-Mrowiec A', 'Köhler S', 'Koglin N', 'van Laere K', 'de Leon M', 'Lisetti V'</w:t>
            </w:r>
            <w:r>
              <w:t>, 'Maier W', 'Marcusson J', 'Meulenbroek O', 'Møllergård HM', 'Morris JC', 'Nordlund A', 'Novak GP', 'Paraskevas GP', 'Perera G', 'Peters O', 'Ramakers IHGB', 'Rami L', 'Rodríguez-Rodríguez E', 'Roe CM', 'Rot U', 'Rüther E', 'Santana I', 'Schröder J', 'Seo</w:t>
            </w:r>
            <w:r>
              <w:t xml:space="preserve"> SW', 'Soininen H', 'Spiru L', 'Stomrud E', 'Struyfs H', 'Teunissen CE', 'Vos SJB', 'van Waalwijk </w:t>
            </w:r>
            <w:r>
              <w:lastRenderedPageBreak/>
              <w:t xml:space="preserve">van Doorn LJC', 'Waldemar G', 'Wallin ÅK', 'Wiltfang J', 'Zetterberg H'], Association of Cerebral Amyloid-β Aggregation With Cognitive Functioning in Persons </w:t>
            </w:r>
            <w:r>
              <w:t>Without Dementia, 1-Jan-2018, Jama Psychiatry, 75(1):84-95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316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28927477</w:t>
              </w:r>
            </w:hyperlink>
            <w:r>
              <w:t xml:space="preserve"> ['Siafarikas N', 'Selbaek G', 'Fladby T', 'Šaltytė Benth J', 'Auning E', '</w:t>
            </w:r>
            <w:r>
              <w:rPr>
                <w:b/>
                <w:u w:val="single"/>
              </w:rPr>
              <w:t>Aarsland D</w:t>
            </w:r>
            <w:r>
              <w:t>'], Frequency and subgroups of neuropsy</w:t>
            </w:r>
            <w:r>
              <w:t>chiatric symptoms in mild cognitive impairment and different stages of dementia in Alzheimer's disease, Jan-2018, 20-Sep-2017, International Psychogeriatrics, 30(1):103-113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28595550</w:t>
              </w:r>
            </w:hyperlink>
            <w:r>
              <w:t xml:space="preserve"> ['Bauckneht M', 'Arnaldi D', 'Nobili F', '</w:t>
            </w:r>
            <w:r>
              <w:rPr>
                <w:b/>
                <w:u w:val="single"/>
              </w:rPr>
              <w:t>Aarsland D</w:t>
            </w:r>
            <w:r>
              <w:t>', 'Morbelli S'], New Tracers and New Perspectives for Molecular Imaging in Lewy Body Diseases, 2018, Current Medicinal Chemistry, 25(26):3105-3130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29318971</w:t>
              </w:r>
            </w:hyperlink>
            <w:r>
              <w:t xml:space="preserve"> ['Becker RE', 'Greig NH', 'Lahiri DK', 'Bledsoe J', 'Majercik S', 'Ballard C', '</w:t>
            </w:r>
            <w:r>
              <w:rPr>
                <w:b/>
                <w:u w:val="single"/>
              </w:rPr>
              <w:t>Aarsland D</w:t>
            </w:r>
            <w:r>
              <w:t>', 'Schneider LS', 'Flanagan D', 'Govindarajan R', 'Sano M', 'Ferrucci L', 'Kapogiannis D'], (-)-Phenserine and Inhibiting Pre-Programmed Cell Deat</w:t>
            </w:r>
            <w:r>
              <w:t>h: In Pursuit of a Novel Intervention for Alzheimer's Disease, 2018, Current Alzheimer Research, 15(9):883-891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29559950</w:t>
              </w:r>
            </w:hyperlink>
            <w:r>
              <w:t xml:space="preserve"> ['Breitve MH', 'Chwiszczuk LJ', 'Brønnick K', 'Hynninen MJ', 'Auestad B</w:t>
            </w:r>
            <w:r>
              <w:t>H', '</w:t>
            </w:r>
            <w:r>
              <w:rPr>
                <w:b/>
                <w:u w:val="single"/>
              </w:rPr>
              <w:t>Aarsland D</w:t>
            </w:r>
            <w:r>
              <w:t>', 'Rongve A'], A Longitudinal Study of Neurocognition in Dementia with Lewy Bodies Compared to Alzheimer's Disease, 2018, 6-Mar-2018, Frontiers in Neurology, 9:124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29780862</w:t>
              </w:r>
            </w:hyperlink>
            <w:r>
              <w:t xml:space="preserve"> ['</w:t>
            </w:r>
            <w:r>
              <w:t>Mueller C', 'Perera G', 'Rajkumar AP', 'Bhattarai M', 'Price A', "O'Brien JT", 'Ballard C', 'Stewart R', '</w:t>
            </w:r>
            <w:r>
              <w:rPr>
                <w:b/>
                <w:u w:val="single"/>
              </w:rPr>
              <w:t>Aarsland D</w:t>
            </w:r>
            <w:r>
              <w:t>'], Hospitalization in people with dementia with Lewy bodies: Frequency, duration, and cost implications, 2018, 27-Dec-2017, Alzheimers &amp; De</w:t>
            </w:r>
            <w:r>
              <w:t>mentia (Amsterdam, Netherlands), 10:143-152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29914018</w:t>
              </w:r>
            </w:hyperlink>
            <w:r>
              <w:t xml:space="preserve"> ['Giil LM', '</w:t>
            </w:r>
            <w:r>
              <w:rPr>
                <w:b/>
                <w:u w:val="single"/>
              </w:rPr>
              <w:t>Aarsland D</w:t>
            </w:r>
            <w:r>
              <w:t>', 'Hellton K', 'Lund A', 'Heidecke H', 'Schulze-Forster K', 'Riemekasten G', 'Vik-Mo AO', 'Kristoffersen EK', 'Ved</w:t>
            </w:r>
            <w:r>
              <w:t>eler CA', 'Nordrehaug JE'], Antibodies to Multiple Receptors are Associated with Neuropsychiatric Symptoms and Mortality in Alzheimer's Disease: A Longitudinal Study, 2018, Journal of Alzheimers Disease : Jad, 64(3):761-774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30125297</w:t>
              </w:r>
            </w:hyperlink>
            <w:r>
              <w:t xml:space="preserve"> ['Chahine LM', 'Urbe L', 'Caspell-Garcia C', '</w:t>
            </w:r>
            <w:r>
              <w:rPr>
                <w:b/>
                <w:u w:val="single"/>
              </w:rPr>
              <w:t>Aarsland D</w:t>
            </w:r>
            <w:r>
              <w:t>', 'Alcalay R', 'Barone P', 'Burn D', 'Espay AJ', 'Hamilton JL', 'Hawkins KA', 'Lasch S', 'Leverenz JB', 'Litvan I', 'Richard I', 'Si</w:t>
            </w:r>
            <w:r>
              <w:t>derowf A', 'Coffey CS', 'Simuni T', 'Weintraub D'], Cognition among individuals along a spectrum of increased risk for Parkinson's disease, 2018, 20-Aug-2018, Plos One, 13(8):e0201964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3030588</w:t>
              </w:r>
              <w:r>
                <w:rPr>
                  <w:color w:val="0000FF" w:themeColor="hyperlink"/>
                  <w:u w:val="single"/>
                </w:rPr>
                <w:t>8</w:t>
              </w:r>
            </w:hyperlink>
            <w:r>
              <w:t xml:space="preserve"> ['Karlstedt M', 'Fereshtehnejad SM', '</w:t>
            </w:r>
            <w:r>
              <w:rPr>
                <w:b/>
                <w:u w:val="single"/>
              </w:rPr>
              <w:t>Aarsland D</w:t>
            </w:r>
            <w:r>
              <w:t>', 'Lökk J'], Mediating Effect of Mutuality on Health-Related Quality of Life in Patients with Parkinson's Disease, 2018, 16-Sep-2018, Parkinsons Disease, 2018:9548681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30519627</w:t>
              </w:r>
            </w:hyperlink>
            <w:r>
              <w:t xml:space="preserve"> ['Kirsebom BE', 'Nordengen K', 'Selnes P', 'Waterloo K', 'Torsetnes SB', 'Gísladóttir B', 'Brix B', 'Vanmechelen E', 'Bråthen G', 'Hessen E', '</w:t>
            </w:r>
            <w:r>
              <w:rPr>
                <w:b/>
                <w:u w:val="single"/>
              </w:rPr>
              <w:t>Aarsland D</w:t>
            </w:r>
            <w:r>
              <w:t>', 'Fladby T'], Cerebrospinal fluid neurogranin/β-site APP-cleaving</w:t>
            </w:r>
            <w:r>
              <w:t xml:space="preserve"> enzyme 1 predicts cognitive decline in preclinical Alzheimer's disease, 2018, 10-Nov-2018, Alzheimers &amp; Dementia (New York, N. Y.), 4:617-627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30584158</w:t>
              </w:r>
            </w:hyperlink>
            <w:r>
              <w:t xml:space="preserve"> ['Kalbe E', '</w:t>
            </w:r>
            <w:r>
              <w:rPr>
                <w:b/>
                <w:u w:val="single"/>
              </w:rPr>
              <w:t>Aarsland D</w:t>
            </w:r>
            <w:r>
              <w:t xml:space="preserve">', 'Folkerts </w:t>
            </w:r>
            <w:r>
              <w:t>AK'], Cognitive Interventions in Parkinson's Disease: Where We Want to Go within 20 Years, 2018, Journal of Parkinsons Disease, 8(s1):S107-S113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29118784</w:t>
              </w:r>
            </w:hyperlink>
            <w:r>
              <w:t xml:space="preserve"> ['Ihle-Hansen H', 'Vigen T', 'Berge T'</w:t>
            </w:r>
            <w:r>
              <w:t>, 'Einvik G', '</w:t>
            </w:r>
            <w:r>
              <w:rPr>
                <w:b/>
                <w:u w:val="single"/>
              </w:rPr>
              <w:t>Aarsland D</w:t>
            </w:r>
            <w:r>
              <w:t>', 'Rønning OM', 'Thommessen B', 'Røsjø H', 'Tveit A', 'Ihle-Hansen H'], Montreal Cognitive Assessment in a 63- to 65-year-old Norwegian Cohort from the General Population: Data from the Akershus Cardiac Examination 1950 Study, Dec</w:t>
            </w:r>
            <w:r>
              <w:t>-2017, 28-Sep-2017, Dementia and Geriatric Cognitive Disorders Extra, 7(3):318-327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28607120</w:t>
              </w:r>
            </w:hyperlink>
            <w:r>
              <w:t xml:space="preserve"> ['</w:t>
            </w:r>
            <w:r>
              <w:rPr>
                <w:b/>
                <w:u w:val="single"/>
              </w:rPr>
              <w:t>Aarsland D</w:t>
            </w:r>
            <w:r>
              <w:t xml:space="preserve">', 'Rajkumar AP', 'Hye A'], Novel evidence associates higher plasma α-synuclein levels </w:t>
            </w:r>
            <w:r>
              <w:t>and cognitive impairment in Parkinson's disease, Oct-2017, 12-Jun-2017, Journal of Neurology, Neurosurgery, and Psychiatry, 88(10):808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29046879</w:t>
              </w:r>
            </w:hyperlink>
            <w:r>
              <w:t xml:space="preserve"> ['Selnes P', 'Stav AL', 'Johansen KK', 'Bjørner</w:t>
            </w:r>
            <w:r>
              <w:t>ud A', 'Coello C', 'Auning E', 'Kalheim L', 'Almdahl IS', 'Hessen E', 'Zetterberg H', 'Blennow K', '</w:t>
            </w:r>
            <w:r>
              <w:rPr>
                <w:b/>
                <w:u w:val="single"/>
              </w:rPr>
              <w:t>Aarsland D</w:t>
            </w:r>
            <w:r>
              <w:t>', 'Fladby T'], Impaired synaptic function is linked to cognition in Parkinson's disease, Oct-2017, 31-Aug-2017, Annals of Clinical and Translatio</w:t>
            </w:r>
            <w:r>
              <w:t>nal Neurology, 4(10):700-713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329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28741230</w:t>
              </w:r>
            </w:hyperlink>
            <w:r>
              <w:t xml:space="preserve"> ['Velayudhan L', 'Ffytche D', 'Ballard C', '</w:t>
            </w:r>
            <w:r>
              <w:rPr>
                <w:b/>
                <w:u w:val="single"/>
              </w:rPr>
              <w:t>Aarsland D</w:t>
            </w:r>
            <w:r>
              <w:t>'], New Therapeutic Strategies for Lewy Body Dementias, Sep-2017, Current Neurology and Neuroscienc</w:t>
            </w:r>
            <w:r>
              <w:t>e Reports, 17(9):68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28456075</w:t>
              </w:r>
            </w:hyperlink>
            <w:r>
              <w:t xml:space="preserve"> ['Erdal A', 'Flo E', 'Selbaek G', '</w:t>
            </w:r>
            <w:r>
              <w:rPr>
                <w:b/>
                <w:u w:val="single"/>
              </w:rPr>
              <w:t>Aarsland D</w:t>
            </w:r>
            <w:r>
              <w:t>', 'Bergh S', 'Slettebo DD', 'Husebo BS'], Associations between pain and depression in nursing home patients at diffe</w:t>
            </w:r>
            <w:r>
              <w:t>rent stages of dementia, 15-Aug-2017, 24-Apr-2017, Journal of Affective Disorders, 218:8-14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27781261</w:t>
              </w:r>
            </w:hyperlink>
            <w:r>
              <w:t xml:space="preserve"> ['Karlstedt M', 'Fereshtehnejad SM', 'Winnberg E', '</w:t>
            </w:r>
            <w:r>
              <w:rPr>
                <w:b/>
                <w:u w:val="single"/>
              </w:rPr>
              <w:t>Aarsland D</w:t>
            </w:r>
            <w:r>
              <w:t xml:space="preserve">', 'Lökk J'], Psychometric </w:t>
            </w:r>
            <w:r>
              <w:t>properties of the mutuality scale in Swedish dyads with Parkinson's disease, Aug-2017, 26-Oct-2016, Acta Neurologica Scandinavica, 136(2):122-128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28629880</w:t>
              </w:r>
            </w:hyperlink>
            <w:r>
              <w:t xml:space="preserve"> ['</w:t>
            </w:r>
            <w:r>
              <w:rPr>
                <w:b/>
                <w:u w:val="single"/>
              </w:rPr>
              <w:t>Aarsland D</w:t>
            </w:r>
            <w:r>
              <w:t>', 'Creese B', 'Chaudhur</w:t>
            </w:r>
            <w:r>
              <w:t>i KR'], A new tool to identify patients with Parkinson's disease at increased risk of dementia, Aug-2017, 16-Jun-2017, The Lancet. Neurology, 16(8):576-578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29033974</w:t>
              </w:r>
            </w:hyperlink>
            <w:r>
              <w:t xml:space="preserve"> ['Nakling AE', '</w:t>
            </w:r>
            <w:r>
              <w:rPr>
                <w:b/>
                <w:u w:val="single"/>
              </w:rPr>
              <w:t>Aarsland D</w:t>
            </w:r>
            <w:r>
              <w:t>', 'Næss H', 'Wollschlaeger D', 'Fladby T', 'Hofstad H', 'Wehling E'], Cognitive Deficits in Chronic Stroke Patients: Neuropsychological Assessment, Depression, and Self-Reports, Aug-2017, 29-Aug-2017, Dementia and Geriatric Cognitive Disorders Extra, 7(2)</w:t>
            </w:r>
            <w:r>
              <w:t>:283-296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334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28592453</w:t>
              </w:r>
            </w:hyperlink>
            <w:r>
              <w:t xml:space="preserve"> ['McKeith IG', 'Boeve BF', 'Dickson DW', 'Halliday G', 'Taylor JP', 'Weintraub D', '</w:t>
            </w:r>
            <w:r>
              <w:rPr>
                <w:b/>
                <w:u w:val="single"/>
              </w:rPr>
              <w:t>Aarsland D</w:t>
            </w:r>
            <w:r>
              <w:t>', 'Galvin J', 'Attems J', 'Ballard CG', 'Bayston A', 'Beach TG', 'Blanc F', 'B</w:t>
            </w:r>
            <w:r>
              <w:t>ohnen N', 'Bonanni L', 'Bras J', 'Brundin P', 'Burn D', 'Chen-Plotkin A', 'Duda JE', 'El-Agnaf O', 'Feldman H', 'Ferman TJ', 'Ffytche D', 'Fujishiro H', 'Galasko D', 'Goldman JG', 'Gomperts SN', 'Graff-Radford NR', 'Honig LS', 'Iranzo A', 'Kantarci K', 'Ka</w:t>
            </w:r>
            <w:r>
              <w:t>ufer D', 'Kukull W', 'Lee VMY', 'Leverenz JB', 'Lewis S', 'Lippa C', 'Lunde A', 'Masellis M', 'Masliah E', 'McLean P', 'Mollenhauer B', 'Montine TJ', 'Moreno E', 'Mori E', 'Murray M', "O'Brien JT", 'Orimo S', 'Postuma RB', 'Ramaswamy S', 'Ross OA', 'Salmon</w:t>
            </w:r>
            <w:r>
              <w:t xml:space="preserve"> DP', 'Singleton A', 'Taylor A', 'Thomas A', 'Tiraboschi P', 'Toledo JB', 'Trojanowski JQ', 'Tsuang D', 'Walker Z', 'Yamada M', 'Kosaka K'], Diagnosis and management of dementia with Lewy bodies: Fourth consensus report of the DLB Consortium, 4-Jul-2017, 7</w:t>
            </w:r>
            <w:r>
              <w:t>-Jun-2017, Neurology, 89(1):88-100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28317166</w:t>
              </w:r>
            </w:hyperlink>
            <w:r>
              <w:t xml:space="preserve"> ['Terum TM', 'Andersen JR', 'Rongve A', '</w:t>
            </w:r>
            <w:r>
              <w:rPr>
                <w:b/>
                <w:u w:val="single"/>
              </w:rPr>
              <w:t>Aarsland D</w:t>
            </w:r>
            <w:r>
              <w:t>', 'Svendsboe EJ', 'Testad I'], The relationship of specific items on the Neuropsychiatric Inven</w:t>
            </w:r>
            <w:r>
              <w:t>tory to caregiver burden in dementia: a systematic review, Jul-2017, 20-Mar-2017, International Journal of Geriatric Psychiatry, 32(7):703-717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28454845</w:t>
              </w:r>
            </w:hyperlink>
            <w:r>
              <w:t xml:space="preserve"> ['Babiloni C', 'Del Percio C', 'Lizio R</w:t>
            </w:r>
            <w:r>
              <w:t>', 'Noce G', 'Cordone S', 'Lopez S', 'Soricelli A', 'Ferri R', 'Pascarelli MT', 'Nobili F', 'Arnaldi D', '</w:t>
            </w:r>
            <w:r>
              <w:rPr>
                <w:b/>
                <w:u w:val="single"/>
              </w:rPr>
              <w:t>Aarsland D</w:t>
            </w:r>
            <w:r>
              <w:t>', 'Orzi F', 'Buttinelli C', 'Giubilei F', 'Onofrj M', 'Stocchi F', 'Stirpe P', 'Fuhr P', 'Gschwandtner U', 'Ransmayr G', 'Caravias G', 'Gar</w:t>
            </w:r>
            <w:r>
              <w:t>n H', 'Sorpresi F', 'Pievani M', 'Frisoni GB', "D'Antonio F", 'De Lena C', 'Güntekin B', 'Hanoğlu L', 'Başar E', 'Yener G', 'Emek-Savaş DD', 'Triggiani AI', 'Franciotti R', 'De Pandis MF', 'Bonanni L'], Abnormalities of cortical neural synchronization mech</w:t>
            </w:r>
            <w:r>
              <w:t>anisms in patients with dementia due to Alzheimer's and Lewy body diseases: an EEG study, Jul-2017, 5-Apr-2017, Neurobiology of Aging, 55:143-158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28342649</w:t>
              </w:r>
            </w:hyperlink>
            <w:r>
              <w:t xml:space="preserve"> ['Mueller C', 'Ballard C', 'Corbett </w:t>
            </w:r>
            <w:r>
              <w:t>A', '</w:t>
            </w:r>
            <w:r>
              <w:rPr>
                <w:b/>
                <w:u w:val="single"/>
              </w:rPr>
              <w:t>Aarsland D</w:t>
            </w:r>
            <w:r>
              <w:t>'], The prognosis of dementia with Lewy bodies, May-2017, 22-Mar-2017, The Lancet. Neurology, 16(5):390-398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28414651</w:t>
              </w:r>
            </w:hyperlink>
            <w:r>
              <w:t xml:space="preserve"> ['Mueller C', 'Ballard C', 'Corbett A', '</w:t>
            </w:r>
            <w:r>
              <w:rPr>
                <w:b/>
                <w:u w:val="single"/>
              </w:rPr>
              <w:t>Aarsland D</w:t>
            </w:r>
            <w:r>
              <w:t>'], Hist</w:t>
            </w:r>
            <w:r>
              <w:t>orical landmarks in dementia with Lewy bodies, May-2017, The Lancet. Neurology, 16(5):348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339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28257128</w:t>
              </w:r>
            </w:hyperlink>
            <w:r>
              <w:t xml:space="preserve"> ['</w:t>
            </w:r>
            <w:r>
              <w:rPr>
                <w:b/>
                <w:u w:val="single"/>
              </w:rPr>
              <w:t>Aarsland D</w:t>
            </w:r>
            <w:r>
              <w:t>', 'Creese B', 'Politis M', 'Chaudhuri KR', 'Ffytche DH', 'Weintraub D', 'Ballar</w:t>
            </w:r>
            <w:r>
              <w:t>d C'], Cognitive decline in Parkinson disease, Apr-2017, 3-Mar-2017, Nature Reviews. Neurology, 13(4):217-231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28315846</w:t>
              </w:r>
            </w:hyperlink>
            <w:r>
              <w:t xml:space="preserve"> ['Ffytche DH', 'Pereira JB', 'Ballard C', 'Chaudhuri KR', 'Weintraub D', '</w:t>
            </w:r>
            <w:r>
              <w:rPr>
                <w:b/>
                <w:u w:val="single"/>
              </w:rPr>
              <w:t>Aarsland D</w:t>
            </w:r>
            <w:r>
              <w:t>'], Risk factors for early psychosis in PD: insights from the Parkinson's Progression Markers Initiative, Apr-2017, Journal of Neurology, Neurosurgery, and Psychiatry, 88(</w:t>
            </w:r>
            <w:r>
              <w:t>4):325-331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28167817</w:t>
              </w:r>
            </w:hyperlink>
            <w:r>
              <w:t xml:space="preserve"> ['Lundström SL', 'Zhang B', 'Rutishauser D', '</w:t>
            </w:r>
            <w:r>
              <w:rPr>
                <w:b/>
                <w:u w:val="single"/>
              </w:rPr>
              <w:t>Aarsland D</w:t>
            </w:r>
            <w:r>
              <w:t xml:space="preserve">', 'Zubarev RA'], SpotLight Proteomics: uncovering the hidden blood proteome improves diagnostic power of </w:t>
            </w:r>
            <w:r>
              <w:t>proteomics, 7-Feb-2017, 7-Feb-2017, Scientific Reports, 7:41929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26924491</w:t>
              </w:r>
            </w:hyperlink>
            <w:r>
              <w:t xml:space="preserve"> ['Oesterhus R', '</w:t>
            </w:r>
            <w:r>
              <w:rPr>
                <w:b/>
                <w:u w:val="single"/>
              </w:rPr>
              <w:t>Aarsland D</w:t>
            </w:r>
            <w:r>
              <w:t>', 'Soennesyn H', 'Rongve A', 'Selbaek G', 'Kjosavik SR'], Potentially inappropriate medica</w:t>
            </w:r>
            <w:r>
              <w:t>tions and drug-drug interactions in home-dwelling people with mild dementia, Feb-2017, 28-Feb-2016, International Journal of Geriatric Psychiatry, 32(2):183-192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28106066</w:t>
              </w:r>
            </w:hyperlink>
            <w:r>
              <w:t xml:space="preserve"> ['Ffytche DH', 'Crees</w:t>
            </w:r>
            <w:r>
              <w:t>e B', 'Politis M', 'Chaudhuri KR', 'Weintraub D', 'Ballard C', '</w:t>
            </w:r>
            <w:r>
              <w:rPr>
                <w:b/>
                <w:u w:val="single"/>
              </w:rPr>
              <w:t>Aarsland D</w:t>
            </w:r>
            <w:r>
              <w:t>'], The psychosis spectrum in Parkinson disease, Feb-2017, 20-Jan-2017, Nature Reviews. Neurology, 13(2):81-95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319979</w:t>
              </w:r>
              <w:r>
                <w:rPr>
                  <w:color w:val="0000FF" w:themeColor="hyperlink"/>
                  <w:u w:val="single"/>
                </w:rPr>
                <w:t>68</w:t>
              </w:r>
            </w:hyperlink>
            <w:r>
              <w:t xml:space="preserve"> ['Walker Z', 'Possin KL', 'Boeve BF', '</w:t>
            </w:r>
            <w:r>
              <w:rPr>
                <w:b/>
                <w:u w:val="single"/>
              </w:rPr>
              <w:t>Aarsland D</w:t>
            </w:r>
            <w:r>
              <w:t>'], Lewy Body Dementias, Jan-2017, 11-Jan-2017, Focus (American Psychiatric Publishing), 15(1):85-100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27911312</w:t>
              </w:r>
            </w:hyperlink>
            <w:r>
              <w:t xml:space="preserve"> ['Chong JR', 'Chai YL', 'Lee</w:t>
            </w:r>
            <w:r>
              <w:t xml:space="preserve"> JH', 'Howlett D', 'Attems J', 'Ballard CG', '</w:t>
            </w:r>
            <w:r>
              <w:rPr>
                <w:b/>
                <w:u w:val="single"/>
              </w:rPr>
              <w:t>Aarsland D</w:t>
            </w:r>
            <w:r>
              <w:t>', 'Francis PT', 'Chen CP', 'Lai MK'], Increased Transforming Growth Factor β2 in the Neocortex of Alzheimer's Disease and Dementia with Lewy Bodies is Correlated with Disease Severity and Soluble Aβ4</w:t>
            </w:r>
            <w:r>
              <w:t>2 Load, 2017, Journal of Alzheimers Disease : Jad, 56(1):157-166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28035932</w:t>
              </w:r>
            </w:hyperlink>
            <w:r>
              <w:t xml:space="preserve"> ['Bergland AK', 'Dalen I', 'Larsen AI', '</w:t>
            </w:r>
            <w:r>
              <w:rPr>
                <w:b/>
                <w:u w:val="single"/>
              </w:rPr>
              <w:t>Aarsland D</w:t>
            </w:r>
            <w:r>
              <w:t>', 'Soennesyn H'], Effect of Vascular Risk Factors on the Progress</w:t>
            </w:r>
            <w:r>
              <w:t>ion of Mild Alzheimer's Disease and Lewy Body Dementia, 2017, Journal of Alzheimers Disease : Jad, 56(2):575-584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28210220</w:t>
              </w:r>
            </w:hyperlink>
            <w:r>
              <w:t xml:space="preserve"> ['Lebedeva AK', 'Westman E', 'Borza T', 'Beyer MK', 'Engedal K', '</w:t>
            </w:r>
            <w:r>
              <w:rPr>
                <w:b/>
                <w:u w:val="single"/>
              </w:rPr>
              <w:t>Aar</w:t>
            </w:r>
            <w:r>
              <w:rPr>
                <w:b/>
                <w:u w:val="single"/>
              </w:rPr>
              <w:t>sland D</w:t>
            </w:r>
            <w:r>
              <w:t>', 'Selbaek G', 'Haberg AK'], MRI-Based Classification Models in Prediction of Mild Cognitive Impairment and Dementia in Late-Life Depression, 2017, 2-Feb-2017, Frontiers in Aging Neuroscience, 9:13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28269775</w:t>
              </w:r>
            </w:hyperlink>
            <w:r>
              <w:t xml:space="preserve"> ['Alghamdi A', 'Vallortigara J', 'Howlett DR', 'Broadstock M', 'Hortobágyi T', 'Ballard C', 'Thomas AJ', "O'Brien JT", '</w:t>
            </w:r>
            <w:r>
              <w:rPr>
                <w:b/>
                <w:u w:val="single"/>
              </w:rPr>
              <w:t>Aarsland D</w:t>
            </w:r>
            <w:r>
              <w:t>', 'Attems J', 'Francis PT', 'Whitfield DR'], Reduction of RPT6/S8 (a Proteasome Component) and Protea</w:t>
            </w:r>
            <w:r>
              <w:t>some Activity in the Cortex is Associated with Cognitive Impairment in Lewy Body Dementia, 2017, Journal of Alzheimers Disease : Jad, 57(2):373-386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349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28286689</w:t>
              </w:r>
            </w:hyperlink>
            <w:r>
              <w:t xml:space="preserve"> ['Karlstedt M', 'Fereshtehnejad SM', '</w:t>
            </w:r>
            <w:r>
              <w:rPr>
                <w:b/>
                <w:u w:val="single"/>
              </w:rPr>
              <w:t>Aarsland D</w:t>
            </w:r>
            <w:r>
              <w:t>', 'Lökk J'], Determinants of Dyadic Relationship and Its Psychosocial Impact in Patients with Parkinson's Disease and Their Spouses, 2017, 14-Feb-2017, Parkinsons Disease, 2017:4697052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28304294</w:t>
              </w:r>
            </w:hyperlink>
            <w:r>
              <w:t xml:space="preserve"> ['Kramberger MG', 'Auestad B', 'Garcia-Ptacek S', 'Abdelnour C', 'Olmo JG', 'Walker Z', 'Lemstra AW', 'Londos E', 'Blanc F', 'Bonanni L', 'McKeith I', 'Winblad B', 'de Jong FJ', 'Nobili F',</w:t>
            </w:r>
            <w:r>
              <w:t xml:space="preserve"> 'Stefanova E', 'Petrova M', 'Falup-Pecurariu C', </w:t>
            </w:r>
            <w:r>
              <w:lastRenderedPageBreak/>
              <w:t>'Rektorova I', 'Bostantjopoulou S', 'Biundo R', 'Weintraub D', '</w:t>
            </w:r>
            <w:r>
              <w:rPr>
                <w:b/>
                <w:u w:val="single"/>
              </w:rPr>
              <w:t>Aarsland D</w:t>
            </w:r>
            <w:r>
              <w:t>'], Long-Term Cognitive Decline in Dementia with Lewy Bodies in a Large Multicenter, International Cohort, 2017, Journal of Alzheime</w:t>
            </w:r>
            <w:r>
              <w:t>rs Disease : Jad, 57(3):787-795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351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28520803</w:t>
              </w:r>
            </w:hyperlink>
            <w:r>
              <w:t xml:space="preserve"> ['Caspell-Garcia C', 'Simuni T', 'Tosun-Turgut D', 'Wu IW', 'Zhang Y', 'Nalls M', 'Singleton A', 'Shaw LA', 'Kang JH', 'Trojanowski JQ', 'Siderowf A',</w:t>
            </w:r>
            <w:r>
              <w:t xml:space="preserve"> 'Coffey C', 'Lasch S', '</w:t>
            </w:r>
            <w:r>
              <w:rPr>
                <w:b/>
                <w:u w:val="single"/>
              </w:rPr>
              <w:t>Aarsland D</w:t>
            </w:r>
            <w:r>
              <w:t>', 'Burn D', 'Chahine LM', 'Espay AJ', 'Foster ED', 'Hawkins KA', 'Litvan I', 'Richard I', 'Weintraub D'], Multiple modality biomarker prediction of cognitive impairment in prospectively followed de novo Parkinson disease</w:t>
            </w:r>
            <w:r>
              <w:t>, 2017, 17-May-2017, Plos One, 12(5):e0175674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28554411</w:t>
              </w:r>
            </w:hyperlink>
            <w:r>
              <w:t xml:space="preserve"> ['Johar I', 'Mollenhauer B', '</w:t>
            </w:r>
            <w:r>
              <w:rPr>
                <w:b/>
                <w:u w:val="single"/>
              </w:rPr>
              <w:t>Aarsland D</w:t>
            </w:r>
            <w:r>
              <w:t>'], Cerebrospinal Fluid Biomarkers of Cognitive Decline in Parkinson's Disease, 2017, 8-Feb-2017</w:t>
            </w:r>
            <w:r>
              <w:t>, International Review of Neurobiology, 132:275-294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28621693</w:t>
              </w:r>
            </w:hyperlink>
            <w:r>
              <w:t xml:space="preserve"> ['Babiloni C', 'Del Percio C', 'Lizio R', 'Noce G', 'Cordone S', 'Lopez S', 'Soricelli A', 'Ferri R', 'Pascarelli MT', 'Nobili F',</w:t>
            </w:r>
            <w:r>
              <w:t xml:space="preserve"> 'Arnaldi D', 'Famà F', '</w:t>
            </w:r>
            <w:r>
              <w:rPr>
                <w:b/>
                <w:u w:val="single"/>
              </w:rPr>
              <w:t>Aarsland D</w:t>
            </w:r>
            <w:r>
              <w:t>', 'Orzi F', 'Buttinelli C', 'Giubilei F', 'Onofrj M', 'Stocchi F', 'Stirpe P', 'Fuhr P', 'Gschwandtner U', 'Ransmayr G', 'Caravias G', 'Garn H', 'Sorpresi F', 'Pievani M', "D'Antonio F", 'De Lena C', 'Güntekin B', 'Hanoğ</w:t>
            </w:r>
            <w:r>
              <w:t>lu L', 'Başar E', 'Yener G', 'Emek-Savaş DD', 'Triggiani AI', 'Franciotti R', 'Frisoni GB', 'Bonanni L', 'De Pandis MF'], Abnormalities of Cortical Neural Synchronization Mechanisms in Subjects with Mild Cognitive Impairment due to Alzheimer's and Parkinso</w:t>
            </w:r>
            <w:r>
              <w:t>n's Diseases: An EEG Study, 2017, Journal of Alzheimers Disease : Jad, 59(1):339-358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28649607</w:t>
              </w:r>
            </w:hyperlink>
            <w:r>
              <w:t xml:space="preserve"> ['Bereczki E', 'Bogstedt A', 'Höglund K', 'Tsitsi P', 'Brodin L', 'Ballard C', 'Svenningsson P', </w:t>
            </w:r>
            <w:r>
              <w:t>'</w:t>
            </w:r>
            <w:r>
              <w:rPr>
                <w:b/>
                <w:u w:val="single"/>
              </w:rPr>
              <w:t>Aarsland D</w:t>
            </w:r>
            <w:r>
              <w:t>'], Synaptic proteins in CSF relate to Parkinson's disease stage markers, 2017, 8-Feb-2017, Npj Parkinsons Disease, 3:7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28697567</w:t>
              </w:r>
            </w:hyperlink>
            <w:r>
              <w:t xml:space="preserve"> ['Giil LM', 'Vedeler CA', 'Kristoffersen EK', 'Nord</w:t>
            </w:r>
            <w:r>
              <w:t>rehaug JE', 'Heidecke H', 'Dechend R', 'Schulze-Forster K', 'Muller DN', 'von Goetze VS', 'Cabral-Marques O', 'Riemekasten G', 'Vogelsang P', 'Nygaard S', 'Lund A', '</w:t>
            </w:r>
            <w:r>
              <w:rPr>
                <w:b/>
                <w:u w:val="single"/>
              </w:rPr>
              <w:t>Aarsland D</w:t>
            </w:r>
            <w:r>
              <w:t>'], Antibodies to Signaling Molecules and Receptors in Alzheimer's Disease are A</w:t>
            </w:r>
            <w:r>
              <w:t>ssociated with Psychomotor Slowing, Depression, and Poor Visuospatial Function, 2017, Journal of Alzheimers Disease : Jad, 59(3):929-939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28731443</w:t>
              </w:r>
            </w:hyperlink>
            <w:r>
              <w:t xml:space="preserve"> ['Skogseth R', 'Hortobágyi T', 'Soennesyn H',</w:t>
            </w:r>
            <w:r>
              <w:t xml:space="preserve"> 'Chwiszczuk L', 'Ffytche D', 'Rongve A', 'Ballard C', '</w:t>
            </w:r>
            <w:r>
              <w:rPr>
                <w:b/>
                <w:u w:val="single"/>
              </w:rPr>
              <w:t>Aarsland D</w:t>
            </w:r>
            <w:r>
              <w:t>'], Accuracy of Clinical Diagnosis of Dementia with Lewy Bodies versus Neuropathology, 2017, Journal of Alzheimers Disease : Jad, 59(4):1139-1152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28802934</w:t>
              </w:r>
            </w:hyperlink>
            <w:r>
              <w:t xml:space="preserve"> ['Ffytche DH', '</w:t>
            </w:r>
            <w:r>
              <w:rPr>
                <w:b/>
                <w:u w:val="single"/>
              </w:rPr>
              <w:t>Aarsland D</w:t>
            </w:r>
            <w:r>
              <w:t>'], Psychosis in Parkinson's Disease, 2017, 16-Jun-2017, International Review of Neurobiology, 133:585-622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28824532</w:t>
              </w:r>
            </w:hyperlink>
            <w:r>
              <w:t xml:space="preserve"> ['Chwiszczuk L', 'Breitve MH', 'Brønnick K', 'Gjerstad MD', 'Hynninen M', '</w:t>
            </w:r>
            <w:r>
              <w:rPr>
                <w:b/>
                <w:u w:val="single"/>
              </w:rPr>
              <w:t>Aarsland D</w:t>
            </w:r>
            <w:r>
              <w:t>', 'Rongve A'], REM Sleep Behavior Disorder Is Not Associated with a More Rapid Cognitive Decline in Mild Dementia, 2017, 7-Aug-2017, Frontiers in Neurol</w:t>
            </w:r>
            <w:r>
              <w:t>ogy, 8:375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359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28826181</w:t>
              </w:r>
            </w:hyperlink>
            <w:r>
              <w:t xml:space="preserve"> ['Fladby T', 'Pålhaugen L', 'Selnes P', 'Waterloo K', 'Bråthen G', 'Hessen E', 'Almdahl IS', 'Arntzen KA', 'Auning E', 'Eliassen CF', 'Espenes R', 'Grambaite R', 'Grøntvedt GR', 'Johansen KK', 'Johnsen SH', 'Kalheim LF', 'Kirsebom BE', 'Müller KI', 'Nakli</w:t>
            </w:r>
            <w:r>
              <w:t>ng AE', 'Rongve A', 'Sando SB', 'Siafarikas N', 'Stav AL', 'Tecelao S', 'Timon S', 'Bekkelund SI', '</w:t>
            </w:r>
            <w:r>
              <w:rPr>
                <w:b/>
                <w:u w:val="single"/>
              </w:rPr>
              <w:t>Aarsland D</w:t>
            </w:r>
            <w:r>
              <w:t>'], Detecting At-Risk Alzheimer's Disease Cases, 2017, Journal of Alzheimers Disease : Jad, 60(1):97-105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28912672</w:t>
              </w:r>
            </w:hyperlink>
            <w:r>
              <w:t xml:space="preserve"> ['Moody CJ', 'Mitchell D', 'Kiser G', '</w:t>
            </w:r>
            <w:r>
              <w:rPr>
                <w:b/>
                <w:u w:val="single"/>
              </w:rPr>
              <w:t>Aarsland D</w:t>
            </w:r>
            <w:r>
              <w:t xml:space="preserve">', 'Berg D', 'Brayne C', 'Costa A', 'Ikram MA', 'Mountain G', 'Rohrer JD', 'Teunissen CE', 'van den Berg LH', 'Wardlaw JM'], Maximizing the Potential of Longitudinal Cohorts </w:t>
            </w:r>
            <w:r>
              <w:t>for Research in Neurodegenerative Diseases: A Community Perspective, 2017, 29-Aug-2017, Frontiers in Neuroscience, 11:467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28984581</w:t>
              </w:r>
            </w:hyperlink>
            <w:r>
              <w:t xml:space="preserve"> ['Kirsebom BE', 'Espenes R', 'Waterloo K', 'Hessen E', 'John</w:t>
            </w:r>
            <w:r>
              <w:t>sen SH', 'Bråthen G', '</w:t>
            </w:r>
            <w:r>
              <w:rPr>
                <w:b/>
                <w:u w:val="single"/>
              </w:rPr>
              <w:t>Aarsland D</w:t>
            </w:r>
            <w:r>
              <w:t>', 'Fladby T'], Screening for Alzheimer's Disease: Cognitive Impairment in Self-Referred and Memory Clinic-Referred Patients, 2017, Journal of Alzheimers Disease : Jad, 60(4):1621-1631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29263835</w:t>
              </w:r>
            </w:hyperlink>
            <w:r>
              <w:t xml:space="preserve"> ['Olafsson S', 'Stridh P', 'Bos SD', 'Ingason A', 'Euesden J', 'Sulem P', 'Thorleifsson G', 'Gustafsson O', 'Johannesson A', 'Geirsson AJ', 'Thorsson AV', 'Sigurgeirsson B', 'Ludviksson BR', 'Olafsson E', 'Kristjansdotti</w:t>
            </w:r>
            <w:r>
              <w:t>r H', 'Jonasson JG', 'Olafsson JH', 'Orvar KB', 'Benediktsson R', 'Bjarnason R', 'Kristjansdottir S', 'Gislason T', 'Valdimarsson T', 'Mikaelsdottir E', 'Sigurdsson S', 'Jonsson S', 'Rafnar T', '</w:t>
            </w:r>
            <w:r>
              <w:rPr>
                <w:b/>
                <w:u w:val="single"/>
              </w:rPr>
              <w:t>Aarsland D</w:t>
            </w:r>
            <w:r>
              <w:t xml:space="preserve">', 'Djurovic S', 'Fladby T', 'Knudsen GP', 'Celius </w:t>
            </w:r>
            <w:r>
              <w:t>EG', 'Myhr KM', 'Grondal G', 'Steinsson K', 'Valdimarsson H', 'Bjornsson S', 'Bjornsdottir US', 'Bjornsson ES', 'Nilsson B', 'Andreassen OA', 'Alfredsson L', 'Hillert J', 'Kockum IS', 'Masson G', 'Thorsteinsdottir U', 'Gudbjartsson DF', 'Stefansson H', 'Hj</w:t>
            </w:r>
            <w:r>
              <w:t>altason H', 'Harbo HF', 'Olsson T', 'Jonsdottir I', 'Stefansson K'], Fourteen sequence variants that associate with multiple sclerosis discovered by meta-analysis informed by genetic correlations, 2017, 8-Aug-2017, Npj Genomic Medicine, 2:24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29393203</w:t>
              </w:r>
            </w:hyperlink>
            <w:r>
              <w:t xml:space="preserve"> ['Gatt A', 'Ekonomou A', 'Somani A', 'Thuret S', 'Howlett D', 'Corbett A', 'Johnson M', 'Perry E', 'Attems J', 'Francis P', '</w:t>
            </w:r>
            <w:r>
              <w:rPr>
                <w:b/>
                <w:u w:val="single"/>
              </w:rPr>
              <w:t>Aarsland D</w:t>
            </w:r>
            <w:r>
              <w:t>', 'Ballard C'], Importance of Proactive Treatment of Depress</w:t>
            </w:r>
            <w:r>
              <w:t>ion in Lewy Body Dementias: The Impact on Hippocampal Neurogenesis and Cognition in a Post-Mortem Study, 2017, 27-Jan-2018, Dementia and Geriatric Cognitive Disorders, 44(5-6):283-293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3230958</w:t>
              </w:r>
              <w:r>
                <w:rPr>
                  <w:color w:val="0000FF" w:themeColor="hyperlink"/>
                  <w:u w:val="single"/>
                </w:rPr>
                <w:t>6</w:t>
              </w:r>
            </w:hyperlink>
            <w:r>
              <w:t xml:space="preserve"> ['Pirmoradian M', '</w:t>
            </w:r>
            <w:r>
              <w:rPr>
                <w:b/>
                <w:u w:val="single"/>
              </w:rPr>
              <w:t>Aarsland D</w:t>
            </w:r>
            <w:r>
              <w:t>', 'Zubarev RA'], Isoelectric point region pI≈7.4 as a treasure island of abnormal proteoforms in blood, 1-Dec-2016, 1-Dec-2016, Discoveries (Craiova, Romania), 4(4):e67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27224930</w:t>
              </w:r>
            </w:hyperlink>
            <w:r>
              <w:t xml:space="preserve"> ['Bereczki E', 'Francis PT', 'Howlett D', 'Pereira JB', 'Höglund K', 'Bogstedt A', 'Cedazo-Minguez A', 'Baek JH', </w:t>
            </w:r>
            <w:r>
              <w:lastRenderedPageBreak/>
              <w:t>'Hortobágyi T', 'Attems J', 'Ballard C', '</w:t>
            </w:r>
            <w:r>
              <w:rPr>
                <w:b/>
                <w:u w:val="single"/>
              </w:rPr>
              <w:t>Aarsland D</w:t>
            </w:r>
            <w:r>
              <w:t>'], Synaptic proteins p</w:t>
            </w:r>
            <w:r>
              <w:t>redict cognitive decline in Alzheimer's disease and Lewy body dementia, Nov-2016, 22-May-2016, Alzheimers &amp; Dementia : the Journal of the Alzheimers Association, 12(11):1149-1158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366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27498295</w:t>
              </w:r>
            </w:hyperlink>
            <w:r>
              <w:t xml:space="preserve"> ['P</w:t>
            </w:r>
            <w:r>
              <w:t>arrado-Fernández C', 'Sandebring-Matton A', 'Rodriguez-Rodriguez P', '</w:t>
            </w:r>
            <w:r>
              <w:rPr>
                <w:b/>
                <w:u w:val="single"/>
              </w:rPr>
              <w:t>Aarsland D</w:t>
            </w:r>
            <w:r>
              <w:t>', 'Cedazo-Mínguez A'], Anthocyanins protect from complex I inhibition and APPswe mutation through modulation of the mitochondrial fission/fusion pathways, Nov-2016, 5-Aug-2016</w:t>
            </w:r>
            <w:r>
              <w:t>, Biochimica Et Biophysica Acta, 1862(11):2110-2118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27586958</w:t>
              </w:r>
            </w:hyperlink>
            <w:r>
              <w:t xml:space="preserve"> ['Enache D', 'Fereshtehnejad SM', 'Kåreholt I', 'Cermakova P', 'Garcia-Ptacek S', 'Johnell K', 'Religa D', 'Jelic V', 'Winblad B',</w:t>
            </w:r>
            <w:r>
              <w:t xml:space="preserve"> 'Ballard C', '</w:t>
            </w:r>
            <w:r>
              <w:rPr>
                <w:b/>
                <w:u w:val="single"/>
              </w:rPr>
              <w:t>Aarsland D</w:t>
            </w:r>
            <w:r>
              <w:t>', 'Fastbom J', 'Eriksdotter M'], Antidepressants and mortality risk in a dementia cohort: data from SveDem, the Swedish Dementia Registry, Nov-2016, 1-Sep-2016, Acta Psychiatrica Scandinavica, 134(5):430-440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27662332</w:t>
              </w:r>
            </w:hyperlink>
            <w:r>
              <w:t xml:space="preserve"> ['Lee JH', 'Francis PT', 'Ballard CG', '</w:t>
            </w:r>
            <w:r>
              <w:rPr>
                <w:b/>
                <w:u w:val="single"/>
              </w:rPr>
              <w:t>Aarsland D</w:t>
            </w:r>
            <w:r>
              <w:t xml:space="preserve">', 'Kalaria RN', 'Wong PT', 'Chen CP', 'Lai MK'], Muscarinic M1 Receptor Coupling to G-protein is Intact in Parkinson's Disease Dementia, 19-Oct-2016, </w:t>
            </w:r>
            <w:r>
              <w:t>Journal of Parkinsons Disease, 6(4):733-739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369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27589528</w:t>
              </w:r>
            </w:hyperlink>
            <w:r>
              <w:t xml:space="preserve"> ['Bonanni L', 'Franciotti R', 'Nobili F', 'Kramberger MG', 'Taylor JP', 'Garcia-Ptacek S', 'Falasca NW', 'Famá F', 'Cromarty R', 'Onofrj M</w:t>
            </w:r>
            <w:r>
              <w:t>', '</w:t>
            </w:r>
            <w:r>
              <w:rPr>
                <w:b/>
                <w:u w:val="single"/>
              </w:rPr>
              <w:t>Aarsland D</w:t>
            </w:r>
            <w:r>
              <w:t>'], EEG Markers of Dementia with Lewy Bodies: A Multicenter Cohort Study, 18-Oct-2016, Journal of Alzheimers Disease : Jad, 54(4):1649-1657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26452984</w:t>
              </w:r>
            </w:hyperlink>
            <w:r>
              <w:t xml:space="preserve"> ['Mollenhauer B', 'Parnetti </w:t>
            </w:r>
            <w:r>
              <w:t>L', 'Rektorova I', 'Kramberger MG', 'Pikkarainen M', 'Schulz-Schaeffer WJ', '</w:t>
            </w:r>
            <w:r>
              <w:rPr>
                <w:b/>
                <w:u w:val="single"/>
              </w:rPr>
              <w:t>Aarsland D</w:t>
            </w:r>
            <w:r>
              <w:t>', 'Svenningsson P', 'Farotti L', 'Verbeek MM', 'Schlossmacher MG'], Biological confounders for the values of cerebrospinal fluid proteins in Parkinson's disease and rel</w:t>
            </w:r>
            <w:r>
              <w:t>ated disorders, Oct-2016, 10-Feb-2016, Journal of Neurochemistry, 139 Suppl 1:290-317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27609071</w:t>
              </w:r>
            </w:hyperlink>
            <w:r>
              <w:t xml:space="preserve"> ['Xing H', 'Lim YA', 'Chong JR', 'Lee JH', '</w:t>
            </w:r>
            <w:r>
              <w:rPr>
                <w:b/>
                <w:u w:val="single"/>
              </w:rPr>
              <w:t>Aarsland D</w:t>
            </w:r>
            <w:r>
              <w:t xml:space="preserve">', 'Ballard CG', 'Francis PT', 'Chen CP', </w:t>
            </w:r>
            <w:r>
              <w:t>'Lai MK'], Increased phosphorylation of collapsin response mediator protein-2 at Thr514 correlates with β-amyloid burden and synaptic deficits in Lewy body dementias, 8-Sep-2016, 8-Sep-2016, Molecular Brain, 9(1):84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27321869</w:t>
              </w:r>
            </w:hyperlink>
            <w:r>
              <w:t xml:space="preserve"> ['Sandvik RK', 'Selbaek G', 'Bergh S', '</w:t>
            </w:r>
            <w:r>
              <w:rPr>
                <w:b/>
                <w:u w:val="single"/>
              </w:rPr>
              <w:t>Aarsland D</w:t>
            </w:r>
            <w:r>
              <w:t>', 'Husebo BS'], Signs of Imminent Dying and Change in Symptom Intensity During Pharmacological Treatment in Dying Nursing Home Patients: A Prospective Trajectory Study, 1-</w:t>
            </w:r>
            <w:r>
              <w:t>Sep-2016, 16-Jun-2016, Journal of the American Medical Directors Association, 17(9):821-7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26765199</w:t>
              </w:r>
            </w:hyperlink>
            <w:r>
              <w:t xml:space="preserve"> ['Svendsboe E', 'Terum T', 'Testad I', '</w:t>
            </w:r>
            <w:r>
              <w:rPr>
                <w:b/>
                <w:u w:val="single"/>
              </w:rPr>
              <w:t>Aarsland D</w:t>
            </w:r>
            <w:r>
              <w:t xml:space="preserve">', 'Ulstein I', 'Corbett A', 'Rongve A'], </w:t>
            </w:r>
            <w:r>
              <w:t>Caregiver burden in family carers of people with dementia with Lewy bodies and Alzheimer's disease, Sep-2016, 14-Jan-2016, International Journal of Geriatric Psychiatry, 31(9):1075-83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2750229</w:t>
              </w:r>
              <w:r>
                <w:rPr>
                  <w:color w:val="0000FF" w:themeColor="hyperlink"/>
                  <w:u w:val="single"/>
                </w:rPr>
                <w:t>8</w:t>
              </w:r>
            </w:hyperlink>
            <w:r>
              <w:t xml:space="preserve"> ['Rongve A', 'Ballard C', '</w:t>
            </w:r>
            <w:r>
              <w:rPr>
                <w:b/>
                <w:u w:val="single"/>
              </w:rPr>
              <w:t>Aarsland D</w:t>
            </w:r>
            <w:r>
              <w:t>'], Non-Alzheimer Dementias, Sep-2016, Journal of Geriatric Psychiatry and Neurology, 29(5):247-8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27567832</w:t>
              </w:r>
            </w:hyperlink>
            <w:r>
              <w:t xml:space="preserve"> ['van Steenoven I', '</w:t>
            </w:r>
            <w:r>
              <w:rPr>
                <w:b/>
                <w:u w:val="single"/>
              </w:rPr>
              <w:t>Aarsland D</w:t>
            </w:r>
            <w:r>
              <w:t xml:space="preserve">', 'Weintraub </w:t>
            </w:r>
            <w:r>
              <w:t>D', 'Londos E', 'Blanc F', 'van der Flier WM', 'Teunissen CE', 'Mollenhauer B', 'Fladby T', 'Kramberger MG', 'Bonanni L', 'Lemstra AW'], Cerebrospinal Fluid Alzheimer's Disease Biomarkers Across the Spectrum of Lewy Body Diseases: Results from a Large Mult</w:t>
            </w:r>
            <w:r>
              <w:t>icenter Cohort, 18-Aug-2016, Journal of Alzheimers Disease : Jad, 54(1):287-95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27296778</w:t>
              </w:r>
            </w:hyperlink>
            <w:r>
              <w:t xml:space="preserve"> ['Abdelnour C', 'van Steenoven I', 'Londos E', 'Blanc F', 'Auestad B', 'Kramberger MG', 'Zetterberg H',</w:t>
            </w:r>
            <w:r>
              <w:t xml:space="preserve"> 'Mollenhauer B', 'Boada M', '</w:t>
            </w:r>
            <w:r>
              <w:rPr>
                <w:b/>
                <w:u w:val="single"/>
              </w:rPr>
              <w:t>Aarsland D</w:t>
            </w:r>
            <w:r>
              <w:t>'], Alzheimer's disease cerebrospinal fluid biomarkers predict cognitive decline in lewy body dementia, Aug-2016, 14-Jun-2016, Movement Disorders : Official Journal of the Movement Disorder Society, 31(8):1203-8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27372647</w:t>
              </w:r>
            </w:hyperlink>
            <w:r>
              <w:t xml:space="preserve"> ['Brønnick K', 'Breitve MH', 'Rongve A', '</w:t>
            </w:r>
            <w:r>
              <w:rPr>
                <w:b/>
                <w:u w:val="single"/>
              </w:rPr>
              <w:t>Aarsland D</w:t>
            </w:r>
            <w:r>
              <w:t xml:space="preserve">'], Neurocognitive Deficits Distinguishing Mild Dementia with Lewy Bodies from Mild Alzheimer's Disease are Associated with </w:t>
            </w:r>
            <w:r>
              <w:t>Parkinsonism, 30-Jun-2016, Journal of Alzheimers Disease : Jad, 53(4):1277-85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26202523</w:t>
              </w:r>
            </w:hyperlink>
            <w:r>
              <w:t xml:space="preserve"> ['Baek JH', 'Whitfield D', 'Howlett D', 'Francis P', 'Bereczki E', 'Ballard C', 'Hortobágyi T', 'Attems </w:t>
            </w:r>
            <w:r>
              <w:t>J', '</w:t>
            </w:r>
            <w:r>
              <w:rPr>
                <w:b/>
                <w:u w:val="single"/>
              </w:rPr>
              <w:t>Aarsland D</w:t>
            </w:r>
            <w:r>
              <w:t>'], Unfolded protein response is activated in Lewy body dementias, Jun-2016, 17-Aug-2015, Neuropathology and Applied Neurobiology, 42(4):352-65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379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27143429</w:t>
              </w:r>
            </w:hyperlink>
            <w:r>
              <w:t xml:space="preserve"> ['Enache D', 'Solomon A</w:t>
            </w:r>
            <w:r>
              <w:t>', 'Cavallin L', 'Kåreholt I', 'Kramberger MG', '</w:t>
            </w:r>
            <w:r>
              <w:rPr>
                <w:b/>
                <w:u w:val="single"/>
              </w:rPr>
              <w:t>Aarsland D</w:t>
            </w:r>
            <w:r>
              <w:t>', 'Kivipelto M', 'Eriksdotter M', 'Winblad B', 'Jelic V'], CAIDE Dementia Risk Score and biomarkers of neurodegeneration in memory clinic patients without dementia, Jun-2016, 18-Mar-2016, Neurobio</w:t>
            </w:r>
            <w:r>
              <w:t>logy of Aging, 42:124-31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27163814</w:t>
              </w:r>
            </w:hyperlink>
            <w:r>
              <w:t xml:space="preserve"> ['Tajeddinn W', 'Persson T', 'Calvo-Garrido J', 'Seed Ahmed M', 'Maioli S', 'Vijayaraghavan S', 'Kazokoglu MS', 'Parrado-Fernández C', 'Yoshitake T', 'Kehr J</w:t>
            </w:r>
            <w:r>
              <w:t>', 'Francis P', 'Winblad B', 'Höglund K', 'Cedazo-Minguez A', '</w:t>
            </w:r>
            <w:r>
              <w:rPr>
                <w:b/>
                <w:u w:val="single"/>
              </w:rPr>
              <w:t>Aarsland D</w:t>
            </w:r>
            <w:r>
              <w:t>'], Pharmacological Modulations of the Serotonergic System in a Cell-Model of Familial Alzheimer's Disease, 7-May-2016, Journal of Alzheimers Disease : Jad, 53(1):349-61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27163811</w:t>
              </w:r>
            </w:hyperlink>
            <w:r>
              <w:t xml:space="preserve"> ['Tajeddinn W', 'Fereshtehnejad SM', 'Seed Ahmed M', 'Yoshitake T', 'Kehr J', 'Shahnaz T', 'Milovanovic M', 'Behbahani H', 'Höglund K', 'Winblad B', 'Cedazo-Minguez A', 'Jelic V', 'Järemo P</w:t>
            </w:r>
            <w:r>
              <w:t>', '</w:t>
            </w:r>
            <w:r>
              <w:rPr>
                <w:b/>
                <w:u w:val="single"/>
              </w:rPr>
              <w:t>Aarsland D</w:t>
            </w:r>
            <w:r>
              <w:t xml:space="preserve">'], Association of Platelet Serotonin Levels in Alzheimer's Disease with Clinical and Cerebrospinal Fluid Markers, 4-May-2016, Journal of </w:t>
            </w:r>
            <w:r>
              <w:lastRenderedPageBreak/>
              <w:t>Alzheimers Disease : Jad, 53(2):621-30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382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26935533</w:t>
              </w:r>
            </w:hyperlink>
            <w:r>
              <w:t xml:space="preserve"> ['Selbæk G', '</w:t>
            </w:r>
            <w:r>
              <w:rPr>
                <w:b/>
                <w:u w:val="single"/>
              </w:rPr>
              <w:t>Aarsland D</w:t>
            </w:r>
            <w:r>
              <w:t>', 'Ballard C', 'Engedal K', 'Langballe EM', 'Benth JŠ', 'Bergh S'], Antipsychotic Drug Use Is Not Associated With Long-Term Mortality Risk in Norwegian Nursing Home Patients, 1-May-2016, 28-Feb-2016, Journal of the America</w:t>
            </w:r>
            <w:r>
              <w:t>n Medical Directors Association, 17(5):464.e1-7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27061068</w:t>
              </w:r>
            </w:hyperlink>
            <w:r>
              <w:t xml:space="preserve"> ['Hessen E', 'Stav AL', 'Auning E', 'Selnes P', 'Blomsø L', 'Holmeide CE', 'Johansen KK', 'Eliassen CF', 'Reinvang I', 'Fladby T', '</w:t>
            </w:r>
            <w:r>
              <w:rPr>
                <w:b/>
                <w:u w:val="single"/>
              </w:rPr>
              <w:t>Aa</w:t>
            </w:r>
            <w:r>
              <w:rPr>
                <w:b/>
                <w:u w:val="single"/>
              </w:rPr>
              <w:t>rsland D</w:t>
            </w:r>
            <w:r>
              <w:t>'], Neuropsychological Profiles in Mild Cognitive Impairment due to Alzheimer's and Parkinson's Diseases, 2-Apr-2016, Journal of Parkinsons Disease, 6(2):413-21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26852137</w:t>
              </w:r>
            </w:hyperlink>
            <w:r>
              <w:t xml:space="preserve"> ['Biundo R', </w:t>
            </w:r>
            <w:r>
              <w:t>'Weis L', 'Bostantjopoulou S', 'Stefanova E', 'Falup-Pecurariu C', 'Kramberger MG', 'Geurtsen GJ', 'Antonini A', 'Weintraub D', '</w:t>
            </w:r>
            <w:r>
              <w:rPr>
                <w:b/>
                <w:u w:val="single"/>
              </w:rPr>
              <w:t>Aarsland D</w:t>
            </w:r>
            <w:r>
              <w:t>'], MMSE and MoCA in Parkinson's disease and dementia with Lewy bodies: a multicenter 1-year follow-up study, Apr-201</w:t>
            </w:r>
            <w:r>
              <w:t>6, 6-Feb-2016, Journal of Neural Transmission (Vienna, Austria : ), 123(4):431-8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26941355</w:t>
              </w:r>
            </w:hyperlink>
            <w:r>
              <w:t xml:space="preserve"> ['Sandvik R', 'Selbaek G', 'Kirkevold O', '</w:t>
            </w:r>
            <w:r>
              <w:rPr>
                <w:b/>
                <w:u w:val="single"/>
              </w:rPr>
              <w:t>Aarsland D</w:t>
            </w:r>
            <w:r>
              <w:t>', 'Husebo BS'], Corrigendum to 'Analgesic presc</w:t>
            </w:r>
            <w:r>
              <w:t>ribing patterns in Norwegian nursing homes from 2000 to 2011: trend analyses of four data samples', Mar-2016, Age and Ageing, 45(2):323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26928028</w:t>
              </w:r>
            </w:hyperlink>
            <w:r>
              <w:t xml:space="preserve"> ['Rongve A', 'Soennesyn H', 'Skogseth R', 'Oes</w:t>
            </w:r>
            <w:r>
              <w:t>terhus R', 'Hortobágyi T', 'Ballard C', 'Auestad BH', '</w:t>
            </w:r>
            <w:r>
              <w:rPr>
                <w:b/>
                <w:u w:val="single"/>
              </w:rPr>
              <w:t>Aarsland D</w:t>
            </w:r>
            <w:r>
              <w:t>'], Cognitive decline in dementia with Lewy bodies: a 5-year prospective cohort study, 29-Feb-2016, 29-Feb-2016, Bmj Open, 6(2):e010357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26812908</w:t>
              </w:r>
            </w:hyperlink>
            <w:r>
              <w:t xml:space="preserve"> ['Breitve MH', 'Hynninen MJ', 'Brønnick K', 'Chwiszczuk LJ', 'Auestad BH', '</w:t>
            </w:r>
            <w:r>
              <w:rPr>
                <w:b/>
                <w:u w:val="single"/>
              </w:rPr>
              <w:t>Aarsland D</w:t>
            </w:r>
            <w:r>
              <w:t xml:space="preserve">', 'Rongve A'], A longitudinal study of anxiety and cognitive decline in dementia with Lewy bodies and </w:t>
            </w:r>
            <w:r>
              <w:t>Alzheimer's disease, 26-Jan-2016, 26-Jan-2016, Alzheimers Research &amp; Therapy, 8:3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26207978</w:t>
              </w:r>
            </w:hyperlink>
            <w:r>
              <w:t xml:space="preserve"> ['Siepel FJ', 'Dalen I', 'Grüner R', 'Booij J', 'Brønnick KS', 'Buter TC', '</w:t>
            </w:r>
            <w:r>
              <w:rPr>
                <w:b/>
                <w:u w:val="single"/>
              </w:rPr>
              <w:t>Aarsland D</w:t>
            </w:r>
            <w:r>
              <w:t>'], Loss of Do</w:t>
            </w:r>
            <w:r>
              <w:t>pamine Transporter Binding and Clinical Symptoms in Dementia With Lewy Bodies, Jan-2016, 24-Jul-2015, Movement Disorders : Official Journal of the Movement Disorder Society, 31(1):118-25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389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26411499</w:t>
              </w:r>
            </w:hyperlink>
            <w:r>
              <w:t xml:space="preserve"> ['</w:t>
            </w:r>
            <w:r>
              <w:rPr>
                <w:b/>
                <w:u w:val="single"/>
              </w:rPr>
              <w:t>Aarsland D</w:t>
            </w:r>
            <w:r>
              <w:t>'], Cognitive impairment in Parkinson's disease and dementia with Lewy bodies, Jan-2016, 21-Sep-2015, Parkinsonism &amp; Related Disorders, 22 Suppl 1:S144-8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26764395</w:t>
              </w:r>
            </w:hyperlink>
            <w:r>
              <w:t xml:space="preserve"> ['Sandv</w:t>
            </w:r>
            <w:r>
              <w:t>ik R', 'Selbaek G', 'Kirkevold O', '</w:t>
            </w:r>
            <w:r>
              <w:rPr>
                <w:b/>
                <w:u w:val="single"/>
              </w:rPr>
              <w:t>Aarsland D</w:t>
            </w:r>
            <w:r>
              <w:t>', 'Husebo BS'], Analgesic prescribing patterns in Norwegian nursing homes from 2000 to 2011: trend analyses of four data samples, Jan-2016, Age and Ageing, 45(1):54-60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26551998</w:t>
              </w:r>
            </w:hyperlink>
            <w:r>
              <w:t xml:space="preserve"> ['Chwiszczuk L', 'Breitve M', 'Hynninen M', 'Gjerstad MD', '</w:t>
            </w:r>
            <w:r>
              <w:rPr>
                <w:b/>
                <w:u w:val="single"/>
              </w:rPr>
              <w:t>Aarsland D</w:t>
            </w:r>
            <w:r>
              <w:t>', 'Rongve A'], Higher Frequency and Complexity of Sleep Disturbances in Dementia with Lewy Bodies as Compared to Alzheimer's Disease, 2016, 10-Nov-2015,</w:t>
            </w:r>
            <w:r>
              <w:t xml:space="preserve"> Neurodegenerative Diseases, 16(3-4):152-60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26639969</w:t>
              </w:r>
            </w:hyperlink>
            <w:r>
              <w:t xml:space="preserve"> ['Vallortigara J', 'Whitfield D', 'Quelch W', 'Alghamdi A', 'Howlett D', 'Hortobágyi T', 'Johnson M', 'Attems J', "O'Brien JT", 'Thomas A'</w:t>
            </w:r>
            <w:r>
              <w:t>, 'Ballard CG', '</w:t>
            </w:r>
            <w:r>
              <w:rPr>
                <w:b/>
                <w:u w:val="single"/>
              </w:rPr>
              <w:t>Aarsland D</w:t>
            </w:r>
            <w:r>
              <w:t>', 'Francis PT'], Decreased Levels of VAMP2 and Monomeric Alpha-Synuclein Correlate with Duration of Dementia, 2016, Journal of Alzheimers Disease : Jad, 50(1):101-10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26757188</w:t>
              </w:r>
            </w:hyperlink>
            <w:r>
              <w:t xml:space="preserve"> ['Vijayaraghavan S', 'Darreh-Shori T', 'Rongve A', 'Berge G', 'Sando SB', 'White LR', 'Auestad BH', 'Witoelar A', 'Andreassen OA', 'Ulstein ID', '</w:t>
            </w:r>
            <w:r>
              <w:rPr>
                <w:b/>
                <w:u w:val="single"/>
              </w:rPr>
              <w:t>Aarsland D</w:t>
            </w:r>
            <w:r>
              <w:t xml:space="preserve">'], Association of Butyrylcholinesterase-K Allele and Apolipoprotein E </w:t>
            </w:r>
            <w:r>
              <w:t>ɛ</w:t>
            </w:r>
            <w:r>
              <w:t>4 Allele with Co</w:t>
            </w:r>
            <w:r>
              <w:t>gnitive Decline in Dementia with Lewy Bodies and Alzheimer's Disease, 2016, Journal of Alzheimers Disease : Jad, 50(2):567-76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28725691</w:t>
              </w:r>
            </w:hyperlink>
            <w:r>
              <w:t xml:space="preserve"> ['Stav AL', 'Johansen KK', 'Auning E', 'Kalheim LF', 'Se</w:t>
            </w:r>
            <w:r>
              <w:t>lnes P', 'Bjørnerud A', 'Hessen E', '</w:t>
            </w:r>
            <w:r>
              <w:rPr>
                <w:b/>
                <w:u w:val="single"/>
              </w:rPr>
              <w:t>Aarsland D</w:t>
            </w:r>
            <w:r>
              <w:t>', 'Fladby T'], Hippocampal subfield atrophy in relation to cerebrospinal fluid biomarkers and cognition in early Parkinson's disease: a cross-sectional study, 2016, 14-Jan-2016, Npj Parkinsons Disease, 2:1503</w:t>
            </w:r>
            <w:r>
              <w:t>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25687773</w:t>
              </w:r>
            </w:hyperlink>
            <w:r>
              <w:t xml:space="preserve"> ['Desikan RS', 'Schork AJ', 'Wang Y', 'Witoelar A', 'Sharma M', 'McEvoy LK', 'Holland D', 'Brewer JB', 'Chen CH', 'Thompson WK', 'Harold D', 'Williams J', 'Owen MJ', "O'Donovan MC"</w:t>
            </w:r>
            <w:r>
              <w:t>, 'Pericak-Vance MA', 'Mayeux R', 'Haines JL', 'Farrer LA', 'Schellenberg GD', 'Heutink P', 'Singleton AB', 'Brice A', 'Wood NW', 'Hardy J', 'Martinez M', 'Choi SH', 'DeStefano A', 'Ikram MA', 'Bis JC', 'Smith A', 'Fitzpatrick AL', 'Launer L', 'van Duijn C</w:t>
            </w:r>
            <w:r>
              <w:t>', 'Seshadri S', 'Ulstein ID', '</w:t>
            </w:r>
            <w:r>
              <w:rPr>
                <w:b/>
                <w:u w:val="single"/>
              </w:rPr>
              <w:t>Aarsland D</w:t>
            </w:r>
            <w:r>
              <w:t xml:space="preserve">', 'Fladby T', 'Djurovic S', 'Hyman BT', 'Snaedal J', 'Stefansson H', 'Stefansson K', 'Gasser T', 'Andreassen OA', 'Dale AM'], Genetic overlap between Alzheimer's disease and Parkinson's disease at the MAPT locus, </w:t>
            </w:r>
            <w:r>
              <w:t>Dec-2015, 17-Feb-2015, Molecular Psychiatry, 20(12):1588-95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26277679</w:t>
              </w:r>
            </w:hyperlink>
            <w:r>
              <w:t xml:space="preserve"> ['Lebedeva A', 'Borza T', 'Håberg AK', 'Idland AV', 'Dalaker TO', '</w:t>
            </w:r>
            <w:r>
              <w:rPr>
                <w:b/>
                <w:u w:val="single"/>
              </w:rPr>
              <w:t>Aarsland D</w:t>
            </w:r>
            <w:r>
              <w:t xml:space="preserve">', 'Selbaek G', 'Beyer MK'], Neuroanatomical </w:t>
            </w:r>
            <w:r>
              <w:t>correlates of late-life depression and associated cognitive changes, Nov-2015, 23-Jul-2015, Neurobiology of Aging, 36(11):3090-3099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26595642</w:t>
              </w:r>
            </w:hyperlink>
            <w:r>
              <w:t xml:space="preserve"> ['Walker Z', 'Possin KL', 'Boeve BF', '</w:t>
            </w:r>
            <w:r>
              <w:rPr>
                <w:b/>
                <w:u w:val="single"/>
              </w:rPr>
              <w:t>Aarsland D</w:t>
            </w:r>
            <w:r>
              <w:t>'], Lewy body dementias, 24-Oct-2015, Lancet (London, England), 386(10004):1683-97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398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26228296</w:t>
              </w:r>
            </w:hyperlink>
            <w:r>
              <w:t xml:space="preserve"> ['van Steenoven I', '</w:t>
            </w:r>
            <w:r>
              <w:rPr>
                <w:b/>
                <w:u w:val="single"/>
              </w:rPr>
              <w:t>Aarsland D</w:t>
            </w:r>
            <w:r>
              <w:t>', 'Weintraub D'], Reply to letter to the editor 'Independent applic</w:t>
            </w:r>
            <w:r>
              <w:t xml:space="preserve">ation of MoCA/MMSE conversion' by Armstrong et al, Oct-2015, 31-Jul-2015, Movement Disorders : Official Journal of the </w:t>
            </w:r>
            <w:r>
              <w:lastRenderedPageBreak/>
              <w:t>Movement Disorder Society, 30(12):1711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399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25950288</w:t>
              </w:r>
            </w:hyperlink>
            <w:r>
              <w:t xml:space="preserve"> ['Pereira JB', '</w:t>
            </w:r>
            <w:r>
              <w:rPr>
                <w:b/>
                <w:u w:val="single"/>
              </w:rPr>
              <w:t>Aarsland</w:t>
            </w:r>
            <w:r>
              <w:rPr>
                <w:b/>
                <w:u w:val="single"/>
              </w:rPr>
              <w:t xml:space="preserve"> D</w:t>
            </w:r>
            <w:r>
              <w:t>', 'Ginestet CE', 'Lebedev AV', 'Wahlund LO', 'Simmons A', 'Volpe G', 'Westman E'], Aberrant cerebral network topology and mild cognitive impairment in early Parkinson's disease, Aug-2015, 6-May-2015, Human Brain Mapping, 36(8):2980-95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26195977</w:t>
              </w:r>
            </w:hyperlink>
            <w:r>
              <w:t xml:space="preserve"> ['Petrova M', 'Mehrabian-Spasova S', '</w:t>
            </w:r>
            <w:r>
              <w:rPr>
                <w:b/>
                <w:u w:val="single"/>
              </w:rPr>
              <w:t>Aarsland D</w:t>
            </w:r>
            <w:r>
              <w:t>', 'Raycheva M', 'Traykov L'], Clinical and Neuropsychological Differences between Mild Parkinson's Disease Dementia and Dementia with Lewy Bodies, Aug-</w:t>
            </w:r>
            <w:r>
              <w:t>2015, 29-May-2015, Dementia and Geriatric Cognitive Disorders Extra, 5(2):212-20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25103200</w:t>
              </w:r>
            </w:hyperlink>
            <w:r>
              <w:t xml:space="preserve"> ['Howlett DR', 'Whitfield D', 'Johnson M', 'Attems J', "O'Brien JT", '</w:t>
            </w:r>
            <w:r>
              <w:rPr>
                <w:b/>
                <w:u w:val="single"/>
              </w:rPr>
              <w:t>Aarsland D</w:t>
            </w:r>
            <w:r>
              <w:t>', 'Lai MK', 'Lee JH'</w:t>
            </w:r>
            <w:r>
              <w:t>, 'Chen C', 'Ballard C', 'Hortobágyi T', 'Francis PT'], Regional Multiple Pathology Scores Are Associated with Cognitive Decline in Lewy Body Dementias, Jul-2015, 30-Oct-2014, Brain Pathology (Zurich, Switzerland), 25(4):401-8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25971633</w:t>
              </w:r>
            </w:hyperlink>
            <w:r>
              <w:t xml:space="preserve"> ['Stav AL', '</w:t>
            </w:r>
            <w:r>
              <w:rPr>
                <w:b/>
                <w:u w:val="single"/>
              </w:rPr>
              <w:t>Aarsland D</w:t>
            </w:r>
            <w:r>
              <w:t>', 'Johansen KK', 'Hessen E', 'Auning E', 'Fladby T'], Amyloid-β and α-synuclein cerebrospinal fluid biomarkers and cognition in early Parkinson's disease, Jul-2015, 2-May-2015, Parkinsoni</w:t>
            </w:r>
            <w:r>
              <w:t>sm &amp; Related Disorders, 21(7):758-64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25862742</w:t>
              </w:r>
            </w:hyperlink>
            <w:r>
              <w:t xml:space="preserve"> ['Desikan RS', 'Schork AJ', 'Wang Y', 'Thompson WK', 'Dehghan A', 'Ridker PM', 'Chasman DI', 'McEvoy LK', 'Holland D', 'Chen CH', 'Karow DS', 'Br</w:t>
            </w:r>
            <w:r>
              <w:t>ewer JB', 'Hess CP', 'Williams J', 'Sims R', "O'Donovan MC", 'Choi SH', 'Bis JC', 'Ikram MA', 'Gudnason V', 'DeStefano AL', 'van der Lee SJ', 'Psaty BM', 'van Duijn CM', 'Launer L', 'Seshadri S', 'Pericak-Vance MA', 'Mayeux R', 'Haines JL', 'Farrer LA', 'H</w:t>
            </w:r>
            <w:r>
              <w:t>ardy J', 'Ulstein ID', '</w:t>
            </w:r>
            <w:r>
              <w:rPr>
                <w:b/>
                <w:u w:val="single"/>
              </w:rPr>
              <w:t>Aarsland D</w:t>
            </w:r>
            <w:r>
              <w:t>', 'Fladby T', 'White LR', 'Sando SB', 'Rongve A', 'Witoelar A', 'Djurovic S', 'Hyman BT', 'Snaedal J', 'Steinberg S', 'Stefansson H', 'Stefansson K', 'Schellenberg GD', 'Andreassen OA', 'Dale AM'], Polygenic Overlap Betwe</w:t>
            </w:r>
            <w:r>
              <w:t>en C-Reactive Protein, Plasma Lipids, and Alzheimer Disease, 9-Jun-2015, 10-Apr-2015, Circulation, 131(23):2061-2069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25737166</w:t>
              </w:r>
            </w:hyperlink>
            <w:r>
              <w:t xml:space="preserve"> ['Weintraub D', 'Simuni T', 'Caspell-Garcia C', 'Coffey C', 'Lasc</w:t>
            </w:r>
            <w:r>
              <w:t>h S', 'Siderowf A', '</w:t>
            </w:r>
            <w:r>
              <w:rPr>
                <w:b/>
                <w:u w:val="single"/>
              </w:rPr>
              <w:t>Aarsland D</w:t>
            </w:r>
            <w:r>
              <w:t>', 'Barone P', 'Burn D', 'Chahine LM', 'Eberling J', 'Espay AJ', 'Foster ED', 'Leverenz JB', 'Litvan I', 'Richard I', 'Troyer MD', 'Hawkins KA'], Cognitive performance and neuropsychiatric symptoms in early, untreated Parkins</w:t>
            </w:r>
            <w:r>
              <w:t>on's disease, Jun-2015, 4-Mar-2015, Movement Disorders : Official Journal of the Movement Disorder Society, 30(7):919-27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25841787</w:t>
              </w:r>
            </w:hyperlink>
            <w:r>
              <w:t xml:space="preserve"> ['Tajeddinn W', 'Persson T', 'Maioli S', 'Calvo-Garrido J', 'Parrado-Fernandez C', 'Yoshitake T', 'Kehr J', 'Francis P', 'Winblad B', 'Höglund K', 'Cedazo-Minguez A', '</w:t>
            </w:r>
            <w:r>
              <w:rPr>
                <w:b/>
                <w:u w:val="single"/>
              </w:rPr>
              <w:t>Aarsland D</w:t>
            </w:r>
            <w:r>
              <w:t xml:space="preserve">'], 5-HT1B and other related serotonergic proteins are altered in APPswe </w:t>
            </w:r>
            <w:r>
              <w:t>mutation, 6-May-2015, 1-Apr-2015, Neuroscience Letters, 594:137-43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25988462</w:t>
              </w:r>
            </w:hyperlink>
            <w:r>
              <w:t xml:space="preserve"> ['Jansen WJ', 'Ossenkoppele R', 'Knol DL', 'Tijms BM', 'Scheltens P', 'Verhey FR', 'Visser PJ', 'Aalten P', '</w:t>
            </w:r>
            <w:r>
              <w:rPr>
                <w:b/>
                <w:u w:val="single"/>
              </w:rPr>
              <w:t>Aarsla</w:t>
            </w:r>
            <w:r>
              <w:rPr>
                <w:b/>
                <w:u w:val="single"/>
              </w:rPr>
              <w:t>nd D</w:t>
            </w:r>
            <w:r>
              <w:t>', 'Alcolea D', 'Alexander M', 'Almdahl IS', 'Arnold SE', 'Baldeiras I', 'Barthel H', 'van Berckel BN', 'Bibeau K', 'Blennow K', 'Brooks DJ', 'van Buchem MA', 'Camus V', 'Cavedo E', 'Chen K', 'Chetelat G', 'Cohen AD', 'Drzezga A', 'Engelborghs S', 'Fag</w:t>
            </w:r>
            <w:r>
              <w:t>an AM', 'Fladby T', 'Fleisher AS', 'van der Flier WM', 'Ford L', 'Förster S', 'Fortea J', 'Foskett N', 'Frederiksen KS', 'Freund-Levi Y', 'Frisoni GB', 'Froelich L', 'Gabryelewicz T', 'Gill KD', 'Gkatzima O', 'Gómez-Tortosa E', 'Gordon MF', 'Grimmer T', 'H</w:t>
            </w:r>
            <w:r>
              <w:t>ampel H', 'Hausner L', 'Hellwig S', 'Herukka SK', 'Hildebrandt H', 'Ishihara L', 'Ivanoiu A', 'Jagust WJ', 'Johannsen P', 'Kandimalla R', 'Kapaki E', 'Klimkowicz-Mrowiec A', 'Klunk WE', 'Köhler S', 'Koglin N', 'Kornhuber J', 'Kramberger MG', 'Van Laere K',</w:t>
            </w:r>
            <w:r>
              <w:t xml:space="preserve"> 'Landau SM', 'Lee DY', 'de Leon M', 'Lisetti V', 'Lleó A', 'Madsen K', 'Maier W', 'Marcusson J', 'Mattsson N', 'de Mendonça A', 'Meulenbroek O', 'Meyer PT', 'Mintun MA', 'Mok V', 'Molinuevo JL', 'Møllergård HM', 'Morris JC', 'Mroczko B', 'Van der Mussele </w:t>
            </w:r>
            <w:r>
              <w:t>S', 'Na DL', 'Newberg A', 'Nordberg A', 'Nordlund A', 'Novak GP', 'Paraskevas GP', 'Parnetti L', 'Perera G', 'Peters O', 'Popp J', 'Prabhakar S', 'Rabinovici GD', 'Ramakers IH', 'Rami L', 'Resende de Oliveira C', 'Rinne JO', 'Rodrigue KM', 'Rodríguez-Rodrí</w:t>
            </w:r>
            <w:r>
              <w:t xml:space="preserve">guez E', 'Roe CM', 'Rot U', 'Rowe CC', 'Rüther E', 'Sabri O', 'Sanchez-Juan P', 'Santana I', 'Sarazin M', 'Schröder J', 'Schütte C', 'Seo SW', 'Soetewey F', 'Soininen H', 'Spiru L', 'Struyfs H', 'Teunissen CE', 'Tsolaki M', 'Vandenberghe R', 'Verbeek MM', </w:t>
            </w:r>
            <w:r>
              <w:t>'Villemagne VL', 'Vos SJ', 'van Waalwijk van Doorn LJ', 'Waldemar G', 'Wallin A', 'Wallin ÅK', 'Wiltfang J', 'Wolk DA', 'Zboch M', 'Zetterberg H'], Prevalence of cerebral amyloid pathology in persons without dementia: a meta-analysis, 19-May-2015, Jama, 31</w:t>
            </w:r>
            <w:r>
              <w:t>3(19):1924-38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25807283</w:t>
              </w:r>
            </w:hyperlink>
            <w:r>
              <w:t xml:space="preserve"> ['Steinberg S', 'Stefansson H', 'Jonsson T', 'Johannsdottir H', 'Ingason A', 'Helgason H', 'Sulem P', 'Magnusson OT', 'Gudjonsson SA', 'Unnsteinsdottir U', 'Kong A', 'H</w:t>
            </w:r>
            <w:r>
              <w:t>elisalmi S', 'Soininen H', 'Lah JJ', '</w:t>
            </w:r>
            <w:r>
              <w:rPr>
                <w:b/>
                <w:u w:val="single"/>
              </w:rPr>
              <w:t>Aarsland D</w:t>
            </w:r>
            <w:r>
              <w:t>', 'Fladby T', 'Ulstein ID', 'Djurovic S', 'Sando SB', 'White LR', 'Knudsen GP', 'Westlye LT', 'Selbæk G', 'Giegling I', 'Hampel H', 'Hiltunen M', 'Levey AI', 'Andreassen OA', 'Rujescu D', 'Jonsson PV', 'Bjor</w:t>
            </w:r>
            <w:r>
              <w:t>nsson S', 'Snaedal J', 'Stefansson K'], Loss-of-function variants in ABCA7 confer risk of Alzheimer's disease, May-2015, 25-Mar-2015, Nature Genetics, 47(5):445-7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25080472</w:t>
              </w:r>
            </w:hyperlink>
            <w:r>
              <w:t xml:space="preserve"> ['Enache D', 'Caval</w:t>
            </w:r>
            <w:r>
              <w:t>lin L', 'Lindberg O', 'Farahmand B', 'Kramberger MG', 'Westman E', 'Jelic V', 'Eriksdotter M', 'Ballard C', 'Winblad B', 'Wahlund LO', '</w:t>
            </w:r>
            <w:r>
              <w:rPr>
                <w:b/>
                <w:u w:val="single"/>
              </w:rPr>
              <w:t>Aarsland D</w:t>
            </w:r>
            <w:r>
              <w:t>'], Medial temporal lobe atrophy and depressive symptoms in elderly patients with and without Alzheimer diseas</w:t>
            </w:r>
            <w:r>
              <w:t>e, Mar-2015, 30-Jul-2014, Journal of Geriatric Psychiatry and Neurology, 28(1):40-8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409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24953873</w:t>
              </w:r>
            </w:hyperlink>
            <w:r>
              <w:t xml:space="preserve"> ['Whitfield DR', 'Vallortigara J', 'Alghamdi A', 'Hortobágyi T', 'Ballard C', 'Thomas AJ', "O'Brie</w:t>
            </w:r>
            <w:r>
              <w:t>n JT", '</w:t>
            </w:r>
            <w:r>
              <w:rPr>
                <w:b/>
                <w:u w:val="single"/>
              </w:rPr>
              <w:t>Aarsland D</w:t>
            </w:r>
            <w:r>
              <w:t xml:space="preserve">', 'Francis PT'], Depression and synaptic zinc regulation in Alzheimer disease, dementia with lewy bodies, and Parkinson disease dementia, Feb-2015, 14-May-2014, The American Journal of Geriatric Psychiatry : Official Journal of </w:t>
            </w:r>
            <w:r>
              <w:lastRenderedPageBreak/>
              <w:t>the Ameri</w:t>
            </w:r>
            <w:r>
              <w:t>can Association for Geriatric Psychiatry, 23(2):141-8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410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25346330</w:t>
              </w:r>
            </w:hyperlink>
            <w:r>
              <w:t xml:space="preserve"> ['Auning E', 'Selnes P', 'Grambaite R', 'Šaltytė Benth J', 'Haram A', 'Løvli Stav A', 'Bjørnerud A', 'Hessen E', 'Hol PK', 'Muft</w:t>
            </w:r>
            <w:r>
              <w:t>uler løndalen A', 'Fladby T', '</w:t>
            </w:r>
            <w:r>
              <w:rPr>
                <w:b/>
                <w:u w:val="single"/>
              </w:rPr>
              <w:t>Aarsland D</w:t>
            </w:r>
            <w:r>
              <w:t>'], Neurobiological correlates of depressive symptoms in people with subjective and mild cognitive impairment, Feb-2015, 25-Oct-2014, Acta Psychiatrica Scandinavica, 131(2):139-47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25511894</w:t>
              </w:r>
            </w:hyperlink>
            <w:r>
              <w:t xml:space="preserve"> ['Lleó A', 'Cavedo E', 'Parnetti L', 'Vanderstichele H', 'Herukka SK', 'Andreasen N', 'Ghidoni R', 'Lewczuk P', 'Jeromin A', 'Winblad B', 'Tsolaki M', 'Mroczko B', 'Visser PJ', 'Santana I', 'Svenningsson P', 'Blennow </w:t>
            </w:r>
            <w:r>
              <w:t>K', '</w:t>
            </w:r>
            <w:r>
              <w:rPr>
                <w:b/>
                <w:u w:val="single"/>
              </w:rPr>
              <w:t>Aarsland D</w:t>
            </w:r>
            <w:r>
              <w:t>', 'Molinuevo JL', 'Zetterberg H', 'Mollenhauer B'], Cerebrospinal fluid biomarkers in trials for Alzheimer and Parkinson diseases, Jan-2015, 16-Dec-2014, Nature Reviews. Neurology, 11(1):41-55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25705545</w:t>
              </w:r>
            </w:hyperlink>
            <w:r>
              <w:t xml:space="preserve"> ['Pham U', 'Solbakk AK', 'Skogseid IM', 'Toft M', 'Pripp AH', 'Konglund AE', 'Andersson S', 'Haraldsen IR', '</w:t>
            </w:r>
            <w:r>
              <w:rPr>
                <w:b/>
                <w:u w:val="single"/>
              </w:rPr>
              <w:t>Aarsland D</w:t>
            </w:r>
            <w:r>
              <w:t>', 'Dietrichs E', 'Malt UF'], Personality changes after deep brain stimulation in Parkinson's disease, 2015, 2</w:t>
            </w:r>
            <w:r>
              <w:t>9-Jan-2015, Parkinsons Disease, 2015:490507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25873943</w:t>
              </w:r>
            </w:hyperlink>
            <w:r>
              <w:t xml:space="preserve"> ['Oppedal K', 'Eftestøl T', 'Engan K', 'Beyer MK', '</w:t>
            </w:r>
            <w:r>
              <w:rPr>
                <w:b/>
                <w:u w:val="single"/>
              </w:rPr>
              <w:t>Aarsland D</w:t>
            </w:r>
            <w:r>
              <w:t xml:space="preserve">'], Classifying dementia using local binary patterns from different regions </w:t>
            </w:r>
            <w:r>
              <w:t>in magnetic resonance images, 2015, 22-Mar-2015, International Journal of Biomedical Imaging, 2015:572567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26401573</w:t>
              </w:r>
            </w:hyperlink>
            <w:r>
              <w:t xml:space="preserve"> ['Giil LM', 'Kristoffersen EK', 'Vedeler CA', '</w:t>
            </w:r>
            <w:r>
              <w:rPr>
                <w:b/>
                <w:u w:val="single"/>
              </w:rPr>
              <w:t>Aarsland D</w:t>
            </w:r>
            <w:r>
              <w:t>', 'Nordrehaug JE',</w:t>
            </w:r>
            <w:r>
              <w:t xml:space="preserve"> 'Winblad B', 'Cedazo-Minguez A', 'Lund A', 'Reksten TR'], Autoantibodies Toward the Angiotensin 2 Type 1 Receptor: A Novel Autoantibody in Alzheimer's Disease, 2015, Journal of Alzheimers Disease : Jad, 47(2):523-9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26406147</w:t>
              </w:r>
            </w:hyperlink>
            <w:r>
              <w:t xml:space="preserve"> ['</w:t>
            </w:r>
            <w:r>
              <w:rPr>
                <w:b/>
                <w:u w:val="single"/>
              </w:rPr>
              <w:t>Aarsland D</w:t>
            </w:r>
            <w:r>
              <w:t>', 'Kramberger MG'], Neuropsychiatric Symptoms in Parkinson's Disease, 2015, Journal of Parkinsons Disease, 5(3):659-67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26599300</w:t>
              </w:r>
            </w:hyperlink>
            <w:r>
              <w:t xml:space="preserve"> ['Skogseth RE', 'Bronnick K', 'Pereira JB', 'Mollenhauer B', 'Weintraub D', 'Fladby T', '</w:t>
            </w:r>
            <w:r>
              <w:rPr>
                <w:b/>
                <w:u w:val="single"/>
              </w:rPr>
              <w:t>Aarsland D</w:t>
            </w:r>
            <w:r>
              <w:t>'], Associations between Cerebrospinal Fluid Biomarkers and Cognition in Early Untreated Parkinson's Disease, 2015, Journal of Parkinsons Di</w:t>
            </w:r>
            <w:r>
              <w:t>sease, 5(4):783-92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25104558</w:t>
              </w:r>
            </w:hyperlink>
            <w:r>
              <w:t xml:space="preserve"> ['Whitfield DR', 'Vallortigara J', 'Alghamdi A', 'Howlett D', 'Hortobágyi T', 'Johnson M', 'Attems J', 'Newhouse S', 'Ballard C', 'Thomas AJ', "O'Brien JT", '</w:t>
            </w:r>
            <w:r>
              <w:rPr>
                <w:b/>
                <w:u w:val="single"/>
              </w:rPr>
              <w:t>Aarsl</w:t>
            </w:r>
            <w:r>
              <w:rPr>
                <w:b/>
                <w:u w:val="single"/>
              </w:rPr>
              <w:t>and D</w:t>
            </w:r>
            <w:r>
              <w:t>', 'Francis PT'], Assessment of ZnT3 and PSD95 protein levels in Lewy body dementias and Alzheimer's disease: association with cognitive impairment, Dec-2014, 17-Jun-2014, Neurobiology of Aging, 35(12):2836-2844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25284687</w:t>
              </w:r>
            </w:hyperlink>
            <w:r>
              <w:t xml:space="preserve"> ['Siepel FJ', 'Brønnick KS', 'Booij J', 'Ravina BM', 'Lebedev AV', 'Pereira JB', 'Grüner R', '</w:t>
            </w:r>
            <w:r>
              <w:rPr>
                <w:b/>
                <w:u w:val="single"/>
              </w:rPr>
              <w:t>Aarsland D</w:t>
            </w:r>
            <w:r>
              <w:t>'], Cognitive executive impairment and dopaminergic deficits in de novo Parkinson's disease, Dec-2014, 4-Oct-2014, Mo</w:t>
            </w:r>
            <w:r>
              <w:t>vement Disorders : Official Journal of the Movement Disorder Society, 29(14):1802-8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25381961</w:t>
              </w:r>
            </w:hyperlink>
            <w:r>
              <w:t xml:space="preserve"> ['van Steenoven I', '</w:t>
            </w:r>
            <w:r>
              <w:rPr>
                <w:b/>
                <w:u w:val="single"/>
              </w:rPr>
              <w:t>Aarsland D</w:t>
            </w:r>
            <w:r>
              <w:t>', 'Hurtig H', 'Chen-Plotkin A', 'Duda JE', 'Rick J', 'Chahine LM',</w:t>
            </w:r>
            <w:r>
              <w:t xml:space="preserve"> 'Dahodwala N', 'Trojanowski JQ', 'Roalf DR', 'Moberg PJ', 'Weintraub D'], Conversion between mini-mental state examination, montreal cognitive assessment, and dementia rating scale-2 scores in Parkinson's disease, Dec-2014, 7-Nov-2014, Movement Disorders </w:t>
            </w:r>
            <w:r>
              <w:t>: Official Journal of the Movement Disorder Society, 29(14):1809-15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24639435</w:t>
              </w:r>
            </w:hyperlink>
            <w:r>
              <w:t xml:space="preserve"> ['Berge G', 'Sando SB', 'Rongve A', '</w:t>
            </w:r>
            <w:r>
              <w:rPr>
                <w:b/>
                <w:u w:val="single"/>
              </w:rPr>
              <w:t>Aarsland D</w:t>
            </w:r>
            <w:r>
              <w:t>', 'White LR'], Apolipoprotein E ε2 genotype delays onset of dement</w:t>
            </w:r>
            <w:r>
              <w:t>ia with Lewy bodies in a Norwegian cohort, Nov-2014, 17-Mar-2014, Journal of Neurology, Neurosurgery, and Psychiatry, 85(11):1227-31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24721526</w:t>
              </w:r>
            </w:hyperlink>
            <w:r>
              <w:t xml:space="preserve"> ['Duits FH', 'Teunissen CE', 'Bouwman FH', 'Visser PJ', 'Mattsson N', 'Zetterberg H', 'Blennow K', 'Hansson O', 'Minthon L', 'Andreasen N', 'Marcusson J', 'Wallin A', 'Rikkert MO', 'Tsolaki M', 'Parnetti L', 'Herukka SK', 'Hampel H', 'De Leon MJ', 'Schröd</w:t>
            </w:r>
            <w:r>
              <w:t>er J', '</w:t>
            </w:r>
            <w:r>
              <w:rPr>
                <w:b/>
                <w:u w:val="single"/>
              </w:rPr>
              <w:t>Aarsland D</w:t>
            </w:r>
            <w:r>
              <w:t>', 'Blankenstein MA', 'Scheltens P', 'van der Flier WM'], The cerebrospinal fluid "Alzheimer profile": easily said, but what does it mean?, Nov-2014, 8-Apr-2014, Alzheimers &amp; Dementia : the Journal of the Alzheimers Association, 10(6):713</w:t>
            </w:r>
            <w:r>
              <w:t>-723.e2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25190763</w:t>
              </w:r>
            </w:hyperlink>
            <w:r>
              <w:t xml:space="preserve"> ['Corbett A', 'Husebo BS', 'Achterberg WP', '</w:t>
            </w:r>
            <w:r>
              <w:rPr>
                <w:b/>
                <w:u w:val="single"/>
              </w:rPr>
              <w:t>Aarsland D</w:t>
            </w:r>
            <w:r>
              <w:t>', 'Erdal A', 'Flo E'], The importance of pain management in older people with dementia, Sep-2014, British Medical Bull</w:t>
            </w:r>
            <w:r>
              <w:t>etin, 111(1):139-48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25224917</w:t>
              </w:r>
            </w:hyperlink>
            <w:r>
              <w:t xml:space="preserve"> ['Holmgren S', 'Hjorth E', 'Schultzberg M', 'Lärksäter M', 'Frenkel D', 'Tysen-Bäckström AC', '</w:t>
            </w:r>
            <w:r>
              <w:rPr>
                <w:b/>
                <w:u w:val="single"/>
              </w:rPr>
              <w:t>Aarsland D</w:t>
            </w:r>
            <w:r>
              <w:t>', 'Freund-Levi Y'], Neuropsychiatric symptoms in dementi</w:t>
            </w:r>
            <w:r>
              <w:t>a-a role for neuroinflammation?, Sep-2014, 16-Sep-2014, Brain Research Bulletin, 108:88-93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24421287</w:t>
              </w:r>
            </w:hyperlink>
            <w:r>
              <w:t xml:space="preserve"> ['Lebedeva A', 'Westman E', 'Lebedev AV', 'Li X', 'Winblad B', 'Simmons A', 'Wahlund LO', '</w:t>
            </w:r>
            <w:r>
              <w:rPr>
                <w:b/>
                <w:u w:val="single"/>
              </w:rPr>
              <w:t>Aarsland D</w:t>
            </w:r>
            <w:r>
              <w:t>'], Structural brain changes associated with depressive symptoms in the elderly with Alzheimer's disease, Aug-2014, 13-Jan-2014, Journal of Neurology, Neurosurgery, and Psychiatry, 85(8):930-5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25759711</w:t>
              </w:r>
            </w:hyperlink>
            <w:r>
              <w:t xml:space="preserve"> ['Soennesyn H', 'Dalen I', '</w:t>
            </w:r>
            <w:r>
              <w:rPr>
                <w:b/>
                <w:u w:val="single"/>
              </w:rPr>
              <w:t>Aarsland D</w:t>
            </w:r>
            <w:r>
              <w:t xml:space="preserve">'], Persistence and Prognostic Implications of Orthostatic Hypotension in Older Individuals with Mild-to-Moderate Dementia, Aug-2014, 23-Jul-2014, Dementia and Geriatric Cognitive Disorders Extra, </w:t>
            </w:r>
            <w:r>
              <w:t>4(2):283-96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24565226</w:t>
              </w:r>
            </w:hyperlink>
            <w:r>
              <w:t xml:space="preserve"> ['Testad I', 'Corbett A', '</w:t>
            </w:r>
            <w:r>
              <w:rPr>
                <w:b/>
                <w:u w:val="single"/>
              </w:rPr>
              <w:t>Aarsland D</w:t>
            </w:r>
            <w:r>
              <w:t>', 'Lexow KO', 'Fossey J', 'Woods B', 'Ballard C'], The value of personalized psychosocial interventions to address behavioral and ps</w:t>
            </w:r>
            <w:r>
              <w:t>ychological symptoms in people with dementia living in care home settings: a systematic review, Jul-2014, 24-Feb-2014, International Psychogeriatrics, 26(7):1083-98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427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24808018</w:t>
              </w:r>
            </w:hyperlink>
            <w:r>
              <w:t xml:space="preserve"> ['Pereira JB', 'S</w:t>
            </w:r>
            <w:r>
              <w:t>venningsson P', 'Weintraub D', 'Brønnick K', 'Lebedev A', 'Westman E', '</w:t>
            </w:r>
            <w:r>
              <w:rPr>
                <w:b/>
                <w:u w:val="single"/>
              </w:rPr>
              <w:t>Aarsland D</w:t>
            </w:r>
            <w:r>
              <w:t>'], Initial cognitive decline is associated with cortical thinning in early Parkinson disease, 3-Jun-2014, 7-May-2014, Neurology, 82(22):2017-25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23582751</w:t>
              </w:r>
            </w:hyperlink>
            <w:r>
              <w:t xml:space="preserve"> ['Creese B', 'Ballard C', '</w:t>
            </w:r>
            <w:r>
              <w:rPr>
                <w:b/>
                <w:u w:val="single"/>
              </w:rPr>
              <w:t>Aarsland D</w:t>
            </w:r>
            <w:r>
              <w:t xml:space="preserve">', 'Londos E', 'Sharp S', 'Jones E'], Determining the association of the 5HTTLPR polymorphism with delusions and hallucinations in Lewy body dementias, Jun-2014, 9-Apr-2013, </w:t>
            </w:r>
            <w:r>
              <w:t>The American Journal of Geriatric Psychiatry : Official Journal of the American Association for Geriatric Psychiatry, 22(6):580-6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429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25298777</w:t>
              </w:r>
            </w:hyperlink>
            <w:r>
              <w:t xml:space="preserve"> ['Bloniecki V', '</w:t>
            </w:r>
            <w:r>
              <w:rPr>
                <w:b/>
                <w:u w:val="single"/>
              </w:rPr>
              <w:t>Aarsland D</w:t>
            </w:r>
            <w:r>
              <w:t>', 'Cummings J', 'Blennow</w:t>
            </w:r>
            <w:r>
              <w:t xml:space="preserve"> K', 'Freund-Levi Y'], Agitation in dementia: relation to core cerebrospinal fluid biomarker levels, May-2014, 27-Aug-2014, Dementia and Geriatric Cognitive Disorders Extra, 4(2):335-43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24757</w:t>
              </w:r>
              <w:r>
                <w:rPr>
                  <w:color w:val="0000FF" w:themeColor="hyperlink"/>
                  <w:u w:val="single"/>
                </w:rPr>
                <w:t>113</w:t>
              </w:r>
            </w:hyperlink>
            <w:r>
              <w:t xml:space="preserve"> ['</w:t>
            </w:r>
            <w:r>
              <w:rPr>
                <w:b/>
                <w:u w:val="single"/>
              </w:rPr>
              <w:t>Aarsland D</w:t>
            </w:r>
            <w:r>
              <w:t>', 'Taylor JP', 'Weintraub D'], Psychiatric issues in cognitive impairment, 15-Apr-2014, Movement Disorders : Official Journal of the Movement Disorder Society, 29(5):651-62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w:t>
              </w:r>
              <w:r>
                <w:rPr>
                  <w:color w:val="0000FF" w:themeColor="hyperlink"/>
                  <w:u w:val="single"/>
                </w:rPr>
                <w:t>3567428</w:t>
              </w:r>
            </w:hyperlink>
            <w:r>
              <w:t xml:space="preserve"> ['Vossius C', 'Rongve A', 'Testad I', 'Wimo A', '</w:t>
            </w:r>
            <w:r>
              <w:rPr>
                <w:b/>
                <w:u w:val="single"/>
              </w:rPr>
              <w:t>Aarsland D</w:t>
            </w:r>
            <w:r>
              <w:t>'], The use and costs of formal care in newly diagnosed dementia: a three-year prospective follow-up study, Apr-2014, 13-Mar-2013, The American Journal of Geriatric Psychiatry : Official Jo</w:t>
            </w:r>
            <w:r>
              <w:t>urnal of the American Association for Geriatric Psychiatry, 22(4):381-8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23943275</w:t>
              </w:r>
            </w:hyperlink>
            <w:r>
              <w:t xml:space="preserve"> ['Rongve A', 'Vossius C', 'Nore S', 'Testad I', '</w:t>
            </w:r>
            <w:r>
              <w:rPr>
                <w:b/>
                <w:u w:val="single"/>
              </w:rPr>
              <w:t>Aarsland D</w:t>
            </w:r>
            <w:r>
              <w:t>'], Time until nursing home admission in people wit</w:t>
            </w:r>
            <w:r>
              <w:t>h mild dementia: comparison of dementia with Lewy bodies and Alzheimer's dementia, Apr-2014, 13-Aug-2013, International Journal of Geriatric Psychiatry, 29(4):392-8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24016844</w:t>
              </w:r>
            </w:hyperlink>
            <w:r>
              <w:t xml:space="preserve"> ['Langballe EM', 'Engdahl B', 'Nordeng H', 'Ballard C', '</w:t>
            </w:r>
            <w:r>
              <w:rPr>
                <w:b/>
                <w:u w:val="single"/>
              </w:rPr>
              <w:t>Aarsland D</w:t>
            </w:r>
            <w:r>
              <w:t>', 'Selbæk G'], Short- and long-term mortality risk associated with the use of antipsychotics among 26,940 dementia outpatients: a population-based study, Apr-2014, 7-Sep-2013, The America</w:t>
            </w:r>
            <w:r>
              <w:t>n Journal of Geriatric Psychiatry : Official Journal of the American Association for Geriatric Psychiatry, 22(4):321-31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24118559</w:t>
              </w:r>
            </w:hyperlink>
            <w:r>
              <w:t xml:space="preserve"> ['Pereira JB', 'Cavallin L', 'Spulber G', 'Aguilar C', 'Mecocc</w:t>
            </w:r>
            <w:r>
              <w:t>i P', 'Vellas B', 'Tsolaki M', 'Kłoszewska I', 'Soininen H', 'Spenger C', '</w:t>
            </w:r>
            <w:r>
              <w:rPr>
                <w:b/>
                <w:u w:val="single"/>
              </w:rPr>
              <w:t>Aarsland D</w:t>
            </w:r>
            <w:r>
              <w:t>', 'Lovestone S', 'Simmons A', 'Wahlund LO', 'Westman E'], Influence of age, disease onset and ApoE4 on visual medial temporal lobe atrophy cut-offs, Mar-2014, 30-Oct-2013</w:t>
            </w:r>
            <w:r>
              <w:t>, Journal of Internal Medicine, 275(3):317-30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24448846</w:t>
              </w:r>
            </w:hyperlink>
            <w:r>
              <w:t xml:space="preserve"> ['Auning E', 'Kjærvik VK', 'Selnes P', '</w:t>
            </w:r>
            <w:r>
              <w:rPr>
                <w:b/>
                <w:u w:val="single"/>
              </w:rPr>
              <w:t>Aarsland D</w:t>
            </w:r>
            <w:r>
              <w:t>', 'Haram A', 'Bjørnerud A', 'Hessen E', 'Esnaashari A', 'Fladby T'], White matter int</w:t>
            </w:r>
            <w:r>
              <w:t>egrity and cognition in Parkinson's disease: a cross-sectional study, 21-Jan-2014, 21-Jan-2014, Bmj Open, 4(1):e003976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23846847</w:t>
              </w:r>
            </w:hyperlink>
            <w:r>
              <w:t xml:space="preserve"> ['Mohamed NE', 'Howlett DR', 'Ma L', 'Francis PT', '</w:t>
            </w:r>
            <w:r>
              <w:rPr>
                <w:b/>
                <w:u w:val="single"/>
              </w:rPr>
              <w:t>Aarsland D</w:t>
            </w:r>
            <w:r>
              <w:t>'</w:t>
            </w:r>
            <w:r>
              <w:t>, 'Ballard CG', 'McKeith IG', 'Chen CP', 'Lai MK'], Decreased immunoreactivities of neocortical AMPA receptor subunits correlate with motor disability in Lewy body dementias, Jan-2014, 12-Jul-2013, Journal of Neural Transmission (Vienna, Austria : ), 121(1</w:t>
            </w:r>
            <w:r>
              <w:t>):71-8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23880336</w:t>
              </w:r>
            </w:hyperlink>
            <w:r>
              <w:t xml:space="preserve"> ['Lebedev AV', 'Beyer MK', 'Fritze F', 'Westman E', 'Ballard C', '</w:t>
            </w:r>
            <w:r>
              <w:rPr>
                <w:b/>
                <w:u w:val="single"/>
              </w:rPr>
              <w:t>Aarsland D</w:t>
            </w:r>
            <w:r>
              <w:t xml:space="preserve">'], Cortical changes associated with depression and antidepressant use in Alzheimer and Lewy body </w:t>
            </w:r>
            <w:r>
              <w:t>dementia: an MRI surface-based morphometric study, Jan-2014, 20-Jul-2013, The American Journal of Geriatric Psychiatry : Official Journal of the American Association for Geriatric Psychiatry, 22(1):4-13.e1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24465612</w:t>
              </w:r>
            </w:hyperlink>
            <w:r>
              <w:t xml:space="preserve"> ['Rektorova I', 'Biundo R', 'Marecek R', 'Weis L', '</w:t>
            </w:r>
            <w:r>
              <w:rPr>
                <w:b/>
                <w:u w:val="single"/>
              </w:rPr>
              <w:t>Aarsland D</w:t>
            </w:r>
            <w:r>
              <w:t>', 'Antonini A'], Grey matter changes in cognitively impaired Parkinson's disease patients, 2014, 21-Jan-2014, Plos One, 9(1):e85595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439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24732348</w:t>
              </w:r>
            </w:hyperlink>
            <w:r>
              <w:t xml:space="preserve"> ['Oesterhus R', 'Soennesyn H', 'Rongve A', 'Ballard C', '</w:t>
            </w:r>
            <w:r>
              <w:rPr>
                <w:b/>
                <w:u w:val="single"/>
              </w:rPr>
              <w:t>Aarsland D</w:t>
            </w:r>
            <w:r>
              <w:t>', 'Vossius C'], Long-term mortality in a cohort of home-dwelling elderly with mild Alzheimer's disease and Lewy body dementia, 2014, 8-Apr-2014, Dement</w:t>
            </w:r>
            <w:r>
              <w:t>ia and Geriatric Cognitive Disorders, 38(3-4):161-9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24765065</w:t>
              </w:r>
            </w:hyperlink>
            <w:r>
              <w:t xml:space="preserve"> ['Lebedev AV', 'Westman E', 'Simmons A', 'Lebedeva A', 'Siepel FJ', 'Pereira JB', '</w:t>
            </w:r>
            <w:r>
              <w:rPr>
                <w:b/>
                <w:u w:val="single"/>
              </w:rPr>
              <w:t>Aarsland D</w:t>
            </w:r>
            <w:r>
              <w:t>'], Large-scale resting state network</w:t>
            </w:r>
            <w:r>
              <w:t xml:space="preserve"> correlates of cognitive impairment in Parkinson's disease and related dopaminergic deficits, 2014, 3-Apr-2014, Frontiers in Systems Neuroscience, 8:45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25478024</w:t>
              </w:r>
            </w:hyperlink>
            <w:r>
              <w:t xml:space="preserve"> ['Breitve MH', 'Chwiszczuk LJ'</w:t>
            </w:r>
            <w:r>
              <w:t>, 'Hynninen MJ', 'Rongve A', 'Brønnick K', 'Janvin C', '</w:t>
            </w:r>
            <w:r>
              <w:rPr>
                <w:b/>
                <w:u w:val="single"/>
              </w:rPr>
              <w:t>Aarsland D</w:t>
            </w:r>
            <w:r>
              <w:t>'], A systematic review of cognitive decline in dementia with Lewy bodies versus Alzheimer's disease, 2014, 16-Sep-2014, Alzheimers Research &amp; Therapy, 6(5-8):53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25478027</w:t>
              </w:r>
            </w:hyperlink>
            <w:r>
              <w:t xml:space="preserve"> ['Fereshtehnejad SM', 'Damangir S', 'Cermakova P', '</w:t>
            </w:r>
            <w:r>
              <w:rPr>
                <w:b/>
                <w:u w:val="single"/>
              </w:rPr>
              <w:t>Aarsland D</w:t>
            </w:r>
            <w:r>
              <w:t>', 'Eriksdotter M', 'Religa D'], Comorbidity profile in dementia with Lewy bodies versus Alzheimer's disease: a linkage study between the Swedish De</w:t>
            </w:r>
            <w:r>
              <w:t>mentia Registry and the Swedish National Patient Registry, 2014, 6-Oct-2014, Alzheimers Research &amp; Therapy, 6(5-8):65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25671083</w:t>
              </w:r>
            </w:hyperlink>
            <w:r>
              <w:t xml:space="preserve"> ['Vallortigara J', 'Rangarajan S', 'Whitfield D', 'Alghamdi A', 'Howlett D', 'Hortobágyi T', 'Johnson M', 'Attems J', 'Ballard C', 'Thomas A', "O'Brien J", '</w:t>
            </w:r>
            <w:r>
              <w:rPr>
                <w:b/>
                <w:u w:val="single"/>
              </w:rPr>
              <w:t>Aarsland D</w:t>
            </w:r>
            <w:r>
              <w:t>', 'Francis P'], Dynamin1 concentration in the prefrontal cortex is associated with cogn</w:t>
            </w:r>
            <w:r>
              <w:t>itive impairment in Lewy body dementia, 2014, 13-May-2014, Fresearch, 3:108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23681401</w:t>
              </w:r>
            </w:hyperlink>
            <w:r>
              <w:t xml:space="preserve"> ['Ballard C', '</w:t>
            </w:r>
            <w:r>
              <w:rPr>
                <w:b/>
                <w:u w:val="single"/>
              </w:rPr>
              <w:t>Aarsland D</w:t>
            </w:r>
            <w:r>
              <w:t>', 'Francis P', 'Corbett A'], Neuropsychiatric symptoms in patients with dementia</w:t>
            </w:r>
            <w:r>
              <w:t xml:space="preserve">s associated with cortical Lewy bodies: pathophysiology, clinical features, and pharmacological management, Aug-2013, </w:t>
            </w:r>
            <w:r>
              <w:lastRenderedPageBreak/>
              <w:t>Drugs &amp; Aging, 30(8):603-11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445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23117496</w:t>
              </w:r>
            </w:hyperlink>
            <w:r>
              <w:t xml:space="preserve"> ['Alves G', 'Pedersen KF', 'Bloem BR', 'Blennow K', 'Zetterberg H', 'Borm GF', 'Dalaker TO', 'Beyer MK', '</w:t>
            </w:r>
            <w:r>
              <w:rPr>
                <w:b/>
                <w:u w:val="single"/>
              </w:rPr>
              <w:t>Aarsland D</w:t>
            </w:r>
            <w:r>
              <w:t>', 'Andreasson U', 'Lange J', 'Tysnes OB', 'Zivadinov R', 'Larsen JP'], Cerebrospinal fluid amyloid-β and phenotypic heterogeneity in de no</w:t>
            </w:r>
            <w:r>
              <w:t>vo Parkinson's disease, May-2013, 31-Oct-2012, Journal of Neurology, Neurosurgery, and Psychiatry, 84(5):537-43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23224109</w:t>
              </w:r>
            </w:hyperlink>
            <w:r>
              <w:t xml:space="preserve"> ['Lebedev AV', 'Westman E', 'Beyer MK', 'Kramberger MG', 'Aguilar C', </w:t>
            </w:r>
            <w:r>
              <w:t>'Pirtosek Z', '</w:t>
            </w:r>
            <w:r>
              <w:rPr>
                <w:b/>
                <w:u w:val="single"/>
              </w:rPr>
              <w:t>Aarsland D</w:t>
            </w:r>
            <w:r>
              <w:t>'], Multivariate classification of patients with Alzheimer's and dementia with Lewy bodies using high-dimensional cortical thickness measurements: an MRI surface-based morphometric study, Apr-2013, 8-Dec-2012, Journal of Neurology,</w:t>
            </w:r>
            <w:r>
              <w:t xml:space="preserve"> 260(4):1104-15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22949480</w:t>
              </w:r>
            </w:hyperlink>
            <w:r>
              <w:t xml:space="preserve"> ['</w:t>
            </w:r>
            <w:r>
              <w:rPr>
                <w:b/>
                <w:u w:val="single"/>
              </w:rPr>
              <w:t>Aarsland D</w:t>
            </w:r>
            <w:r>
              <w:t>', 'Svenningsson P'], Using biomarkers to disentangle different causes of Parkinsonism, Feb-2013, 4-Sep-2012, Journal of Neurology, Neurosurgery, and Psyc</w:t>
            </w:r>
            <w:r>
              <w:t>hiatry, 84(2):119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23348828</w:t>
              </w:r>
            </w:hyperlink>
            <w:r>
              <w:t xml:space="preserve"> ['Ravina B', '</w:t>
            </w:r>
            <w:r>
              <w:rPr>
                <w:b/>
                <w:u w:val="single"/>
              </w:rPr>
              <w:t>Aarsland D</w:t>
            </w:r>
            <w:r>
              <w:t>'], Many roads lead to Parkinson's disease, Feb-2013, 24-Jan-2013, Movement Disorders : Official Journal of the Movement Disorder Society, 2</w:t>
            </w:r>
            <w:r>
              <w:t>8(2):122-3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449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23186987</w:t>
              </w:r>
            </w:hyperlink>
            <w:r>
              <w:t xml:space="preserve"> ['Selnes P', '</w:t>
            </w:r>
            <w:r>
              <w:rPr>
                <w:b/>
                <w:u w:val="single"/>
              </w:rPr>
              <w:t>Aarsland D</w:t>
            </w:r>
            <w:r>
              <w:t>', 'Bjørnerud A', 'Gjerstad L', 'Wallin A', 'Hessen E', 'Reinvang I', 'Grambaite R', 'Auning E', 'Kjærvik VK', 'Due-Tønnessen P', 'Stenset V', 'Fla</w:t>
            </w:r>
            <w:r>
              <w:t>dby T'], Diffusion tensor imaging surpasses cerebrospinal fluid as predictor of cognitive decline and medial temporal lobe atrophy in subjective cognitive impairment and mild cognitive impairment, 2013, Journal of Alzheimers Disease : Jad, 33(3):723-36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w:t>
            </w:r>
            <w:r>
              <w:t>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23572198</w:t>
              </w:r>
            </w:hyperlink>
            <w:r>
              <w:t xml:space="preserve"> ['Siepel FJ', 'Rongve A', 'Buter TC', 'Beyer MK', 'Ballard CG', 'Booij J', '</w:t>
            </w:r>
            <w:r>
              <w:rPr>
                <w:b/>
                <w:u w:val="single"/>
              </w:rPr>
              <w:t>Aarsland D</w:t>
            </w:r>
            <w:r>
              <w:t>'], (123I)FP-CIT SPECT in suspected dementia with Lewy bodies: a longitudinal case study, 2013, 8-A</w:t>
            </w:r>
            <w:r>
              <w:t>pr-2013, Bmj Open, 3(4):e002642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23847419</w:t>
              </w:r>
            </w:hyperlink>
            <w:r>
              <w:t xml:space="preserve"> ['Fereshtehnejad SM', 'Religa D', 'Westman E', '</w:t>
            </w:r>
            <w:r>
              <w:rPr>
                <w:b/>
                <w:u w:val="single"/>
              </w:rPr>
              <w:t>Aarsland D</w:t>
            </w:r>
            <w:r>
              <w:t>', 'Lökk J', 'Eriksdotter M'], Demography, diagnostics, and medication in dementia with Lewy</w:t>
            </w:r>
            <w:r>
              <w:t xml:space="preserve"> bodies and Parkinson's disease with dementia: data from the Swedish Dementia Quality Registry (SveDem), 2013, 28-Jun-2013, Neuropsychiatric Disease and Treatment, 9:927-35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23938313</w:t>
              </w:r>
            </w:hyperlink>
            <w:r>
              <w:t xml:space="preserve"> ['Hwang KS', 'Beyer MK', 'Green AE', 'Chung C', 'Thompson PM', 'Janvin C', 'Larsen JP', '</w:t>
            </w:r>
            <w:r>
              <w:rPr>
                <w:b/>
                <w:u w:val="single"/>
              </w:rPr>
              <w:t>Aarsland D</w:t>
            </w:r>
            <w:r>
              <w:t>', 'Apostolova LG'], Mapping cortical atrophy in Parkinson's disease patients with dementia, 2013, Journal of Parkinsons Disease, 3(1):69-76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24174923</w:t>
              </w:r>
            </w:hyperlink>
            <w:r>
              <w:t xml:space="preserve"> ['Farlow MR', 'Schmitt F', '</w:t>
            </w:r>
            <w:r>
              <w:rPr>
                <w:b/>
                <w:u w:val="single"/>
              </w:rPr>
              <w:t>Aarsland D</w:t>
            </w:r>
            <w:r>
              <w:t>', 'Grossberg GT', 'Somogyi M', 'Meng X'], Comparing clinical profiles in Alzheimer's disease and Parkinson's disease dementia, 2013, 11-Sep-2013, Deme</w:t>
            </w:r>
            <w:r>
              <w:t>ntia and Geriatric Cognitive Disorders Extra, 3(1):281-90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24174924</w:t>
              </w:r>
            </w:hyperlink>
            <w:r>
              <w:t xml:space="preserve"> ['Grambaite R', 'Hessen E', 'Auning E', '</w:t>
            </w:r>
            <w:r>
              <w:rPr>
                <w:b/>
                <w:u w:val="single"/>
              </w:rPr>
              <w:t>Aarsland D</w:t>
            </w:r>
            <w:r>
              <w:t>', 'Selnes P', 'Fladby T'], Correlates of Subjective and Mild Cognitive I</w:t>
            </w:r>
            <w:r>
              <w:t>mpairment: Depressive Symptoms and CSF Biomarkers, 2013, 11-Sep-2013, Dementia and Geriatric Cognitive Disorders Extra, 3(1):291-300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23069674</w:t>
              </w:r>
            </w:hyperlink>
            <w:r>
              <w:t xml:space="preserve"> ['Creese B', 'Ballard C', '</w:t>
            </w:r>
            <w:r>
              <w:rPr>
                <w:b/>
                <w:u w:val="single"/>
              </w:rPr>
              <w:t>Aarsland D</w:t>
            </w:r>
            <w:r>
              <w:t>', 'Londos E</w:t>
            </w:r>
            <w:r>
              <w:t>', 'Sharp S', 'Jones E'], No association of COMT val158met polymorphism and psychotic symptoms in Lewy body dementias, 30-Nov-2012, 13-Oct-2012, Neuroscience Letters, 531(1):1-4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22921728</w:t>
              </w:r>
            </w:hyperlink>
            <w:r>
              <w:t xml:space="preserve"> ['Da</w:t>
            </w:r>
            <w:r>
              <w:t>mangir S', 'Manzouri A', 'Oppedal K', 'Carlsson S', 'Firbank MJ', 'Sonnesyn H', 'Tysnes OB', "O'Brien JT", 'Beyer MK', 'Westman E', '</w:t>
            </w:r>
            <w:r>
              <w:rPr>
                <w:b/>
                <w:u w:val="single"/>
              </w:rPr>
              <w:t>Aarsland D</w:t>
            </w:r>
            <w:r>
              <w:t>', 'Wahlund LO', 'Spulber G'], Multispectral MRI segmentation of age related white matter changes using a cascade</w:t>
            </w:r>
            <w:r>
              <w:t xml:space="preserve"> of support vector machines, 15-Nov-2012, 24-Aug-2012, Journal of the Neurological Sciences, 322(1-2):211-6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22687266</w:t>
              </w:r>
            </w:hyperlink>
            <w:r>
              <w:t xml:space="preserve"> ['Hynninen MJ', 'Breitve MH', 'Rongve A', '</w:t>
            </w:r>
            <w:r>
              <w:rPr>
                <w:b/>
                <w:u w:val="single"/>
              </w:rPr>
              <w:t>Aarsland D</w:t>
            </w:r>
            <w:r>
              <w:t>', 'Nordhus IH'], The</w:t>
            </w:r>
            <w:r>
              <w:t xml:space="preserve"> frequency and correlates of anxiety in patients with first-time diagnosed mild dementia, Nov-2012, 12-Jun-2012, International Psychogeriatrics, 24(11):1771-8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22869920</w:t>
              </w:r>
            </w:hyperlink>
            <w:r>
              <w:t xml:space="preserve"> ['</w:t>
            </w:r>
            <w:r>
              <w:rPr>
                <w:b/>
                <w:u w:val="single"/>
              </w:rPr>
              <w:t>Aarsland D</w:t>
            </w:r>
            <w:r>
              <w:t>', 'Ballard</w:t>
            </w:r>
            <w:r>
              <w:t xml:space="preserve"> CG'], Biomarkers for dementia diagnosis: differentiating DLB and FTD may be difficult, Nov-2012, 6-Aug-2012, Journal of Neurology, Neurosurgery, and Psychiatry, 83(11):1037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459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22806065</w:t>
              </w:r>
            </w:hyperlink>
            <w:r>
              <w:t xml:space="preserve"> ['</w:t>
            </w:r>
            <w:r>
              <w:rPr>
                <w:b/>
                <w:u w:val="single"/>
              </w:rPr>
              <w:t>Aarsla</w:t>
            </w:r>
            <w:r>
              <w:rPr>
                <w:b/>
                <w:u w:val="single"/>
              </w:rPr>
              <w:t>nd D</w:t>
            </w:r>
            <w:r>
              <w:t>', 'Ballard C', 'Rongve A', 'Broadstock M', 'Svenningsson P'], Clinical trials of dementia with Lewy bodies and Parkinson's disease dementia, Oct-2012, Current Neurology and Neuroscience Reports, 12(5):492-501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22801433</w:t>
              </w:r>
            </w:hyperlink>
            <w:r>
              <w:t xml:space="preserve"> ['Göthe F', 'Enache D', 'Wahlund LO', 'Winblad B', 'Crisby M', 'Lökk J', '</w:t>
            </w:r>
            <w:r>
              <w:rPr>
                <w:b/>
                <w:u w:val="single"/>
              </w:rPr>
              <w:t>Aarsland D</w:t>
            </w:r>
            <w:r>
              <w:t>'], Cerebrovascular diseases and depression: epidemiology, mechanisms and treatment, Sep-2012, Panminerva Medica, 54(3):161-70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22237822</w:t>
              </w:r>
            </w:hyperlink>
            <w:r>
              <w:t xml:space="preserve"> ['Martinez-Martin P', 'Falup Pecurariu C', 'Odin P', 'van Hilten JJ', 'Antonini A', 'Rojo-Abuin JM', 'Borges V', 'Trenkwalder C', '</w:t>
            </w:r>
            <w:r>
              <w:rPr>
                <w:b/>
                <w:u w:val="single"/>
              </w:rPr>
              <w:t>Aarsland D</w:t>
            </w:r>
            <w:r>
              <w:t xml:space="preserve">', 'Brooks DJ', 'Ray Chaudhuri K'], </w:t>
            </w:r>
            <w:r>
              <w:t>Gender-related differences in the burden of non-motor symptoms in Parkinson's disease, Aug-2012, 12-Jan-2012, Journal of Neurology, 259(8):1639-47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22814541</w:t>
              </w:r>
            </w:hyperlink>
            <w:r>
              <w:t xml:space="preserve"> ['Svenningsson P', 'Westman E', 'Ba</w:t>
            </w:r>
            <w:r>
              <w:t>llard C', '</w:t>
            </w:r>
            <w:r>
              <w:rPr>
                <w:b/>
                <w:u w:val="single"/>
              </w:rPr>
              <w:t>Aarsland D</w:t>
            </w:r>
            <w:r>
              <w:t>'], Cognitive impairment in patients with Parkinson's disease: diagnosis, biomarkers, and treatment, Aug-2012, The Lancet. Neurology, 11(8):697-707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21834130</w:t>
              </w:r>
            </w:hyperlink>
            <w:r>
              <w:t xml:space="preserve"> ['Rive B', '</w:t>
            </w:r>
            <w:r>
              <w:rPr>
                <w:b/>
                <w:u w:val="single"/>
              </w:rPr>
              <w:t>A</w:t>
            </w:r>
            <w:r>
              <w:rPr>
                <w:b/>
                <w:u w:val="single"/>
              </w:rPr>
              <w:t>arsland D</w:t>
            </w:r>
            <w:r>
              <w:t>', 'Grishchenko M', 'Cochran J', 'Lamure M', 'Toumi M'], Cost-effectiveness of memantine in moderate and severe Alzheimer's disease in Norway, Jun-2012, 10-Aug-2011, International Journal of Geriatric Psychiatry, 27(6):573-82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464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22038644</w:t>
              </w:r>
            </w:hyperlink>
            <w:r>
              <w:t xml:space="preserve"> ['Corbett A', 'Stevens J', '</w:t>
            </w:r>
            <w:r>
              <w:rPr>
                <w:b/>
                <w:u w:val="single"/>
              </w:rPr>
              <w:t>Aarsland D</w:t>
            </w:r>
            <w:r>
              <w:t>', 'Day S', 'Moniz-Cook E', 'Woods R', 'Brooker D', 'Ballard C'], Systematic review of services providing information and/or advice to people with dementia and/or th</w:t>
            </w:r>
            <w:r>
              <w:t>eir caregivers, Jun-2012, 28-Oct-2011, International Journal of Geriatric Psychiatry, 27(6):628-36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22508280</w:t>
              </w:r>
            </w:hyperlink>
            <w:r>
              <w:t xml:space="preserve"> ['Postuma RB', '</w:t>
            </w:r>
            <w:r>
              <w:rPr>
                <w:b/>
                <w:u w:val="single"/>
              </w:rPr>
              <w:t>Aarsland D</w:t>
            </w:r>
            <w:r>
              <w:t>', 'Barone P', 'Burn DJ', 'Hawkes CH', 'Oertel W', 'Ziems</w:t>
            </w:r>
            <w:r>
              <w:t>sen T'], Identifying prodromal Parkinson's disease: pre-motor disorders in Parkinson's disease, 15-Apr-2012, Movement Disorders : Official Journal of the Movement Disorder Society, 27(5):617-26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22487749</w:t>
              </w:r>
            </w:hyperlink>
            <w:r>
              <w:t xml:space="preserve"> ['Corbett A', 'Husebo B', 'Malcangio M', 'Staniland A', 'Cohen-Mansfield J', '</w:t>
            </w:r>
            <w:r>
              <w:rPr>
                <w:b/>
                <w:u w:val="single"/>
              </w:rPr>
              <w:t>Aarsland D</w:t>
            </w:r>
            <w:r>
              <w:t>', 'Ballard C'], Assessment and treatment of pain in people with dementia, 10-Apr-2012, 10-Apr-2012, Nature Reviews. Neurology, 8(5):264-74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22275317</w:t>
              </w:r>
            </w:hyperlink>
            <w:r>
              <w:t xml:space="preserve"> ['Litvan I', 'Goldman JG', 'Tröster AI', 'Schmand BA', 'Weintraub D', 'Petersen RC', 'Mollenhauer B', 'Adler CH', 'Marder K', 'Williams-Gray CH', '</w:t>
            </w:r>
            <w:r>
              <w:rPr>
                <w:b/>
                <w:u w:val="single"/>
              </w:rPr>
              <w:t>Aarsland D</w:t>
            </w:r>
            <w:r>
              <w:t>', 'Kulisevsky J', 'Rodriguez-Oroz MC', '</w:t>
            </w:r>
            <w:r>
              <w:t>Burn DJ', 'Barker RA', 'Emre M'], Diagnostic criteria for mild cognitive impairment in Parkinson's disease: Movement Disorder Society Task Force guidelines, Mar-2012, 24-Jan-2012, Movement Disorders : Official Journal of the Movement Disorder Society, 27(3</w:t>
            </w:r>
            <w:r>
              <w:t>):349-56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22302554</w:t>
              </w:r>
            </w:hyperlink>
            <w:r>
              <w:t xml:space="preserve"> ['Mattsson N', 'Rosén E', 'Hansson O', 'Andreasen N', 'Parnetti L', 'Jonsson M', 'Herukka SK', 'van der Flier WM', 'Blankenstein MA', 'Ewers M', 'Rich K', 'Kaiser E', 'Verbe</w:t>
            </w:r>
            <w:r>
              <w:t>ek MM', 'Olde Rikkert M', 'Tsolaki M', 'Mulugeta E', '</w:t>
            </w:r>
            <w:r>
              <w:rPr>
                <w:b/>
                <w:u w:val="single"/>
              </w:rPr>
              <w:t>Aarsland D</w:t>
            </w:r>
            <w:r>
              <w:t>', 'Visser PJ', 'Schröder J', 'Marcusson J', 'de Leon M', 'Hampel H', 'Scheltens P', 'Wallin A', 'Eriksdotter-Jönhagen M', 'Minthon L', 'Winblad B', 'Blennow K', 'Zetterberg H'], Age and diagn</w:t>
            </w:r>
            <w:r>
              <w:t>ostic performance of Alzheimer disease CSF biomarkers, 14-Feb-2012, 1-Feb-2012, Neurology, 78(7):468-76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469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22590471</w:t>
              </w:r>
            </w:hyperlink>
            <w:r>
              <w:t xml:space="preserve"> ['Soennesyn H', 'Oppedal K', 'Greve OJ', 'Fritze F', 'Auestad BH', 'Nore SP', 'Beyer MK', '</w:t>
            </w:r>
            <w:r>
              <w:rPr>
                <w:b/>
                <w:u w:val="single"/>
              </w:rPr>
              <w:t>Aarsland D</w:t>
            </w:r>
            <w:r>
              <w:t>'], White matter hyperintensities and the course of depressive symptoms in elderly people with mild dementia, Jan-2012, 31-Mar-2012, Dementia and Geriatri</w:t>
            </w:r>
            <w:r>
              <w:t>c Cognitive Disorders Extra, 2(1):97-111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22649429</w:t>
              </w:r>
            </w:hyperlink>
            <w:r>
              <w:t xml:space="preserve"> ['Kramberger MG', 'Jelic V', 'Kåreholt I', 'Enache D', 'Eriksdotter Jönhagen M', 'Winblad B', '</w:t>
            </w:r>
            <w:r>
              <w:rPr>
                <w:b/>
                <w:u w:val="single"/>
              </w:rPr>
              <w:t>Aarsland D</w:t>
            </w:r>
            <w:r>
              <w:t xml:space="preserve">'], Cerebrospinal Fluid Alzheimer </w:t>
            </w:r>
            <w:r>
              <w:t>Markers in Depressed Elderly Subjects with and without Alzheimer's Disease, Jan-2012, 7-Mar-2012, Dementia and Geriatric Cognitive Disorders Extra, 2(1):48-56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23189084</w:t>
              </w:r>
            </w:hyperlink>
            <w:r>
              <w:t xml:space="preserve"> ['Oppedal K', '</w:t>
            </w:r>
            <w:r>
              <w:rPr>
                <w:b/>
                <w:u w:val="single"/>
              </w:rPr>
              <w:t>Aarsland</w:t>
            </w:r>
            <w:r>
              <w:rPr>
                <w:b/>
                <w:u w:val="single"/>
              </w:rPr>
              <w:t xml:space="preserve"> D</w:t>
            </w:r>
            <w:r>
              <w:t>', 'Firbank MJ', 'Sonnesyn H', 'Tysnes OB', "O'Brien JT", 'Beyer MK'], White matter hyperintensities in mild lewy body dementia, Jan-2012, 9-Nov-2012, Dementia and Geriatric Cognitive Disorders Extra, 2(1):481-95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22269890</w:t>
              </w:r>
            </w:hyperlink>
            <w:r>
              <w:t xml:space="preserve"> ['Jones EL', '</w:t>
            </w:r>
            <w:r>
              <w:rPr>
                <w:b/>
                <w:u w:val="single"/>
              </w:rPr>
              <w:t>Aarsland D</w:t>
            </w:r>
            <w:r>
              <w:t>', 'Londos E', 'Ballard C'], A pilot study examining associations between DYRK1A and α-synuclein dementias, 2012, 21-Jan-2012, Neurodegenerative Diseases, 10(1-4):229-31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22854420</w:t>
              </w:r>
            </w:hyperlink>
            <w:r>
              <w:t xml:space="preserve"> ['Bjoerke-Bertheussen J', 'Ehrt U', 'Rongve A', 'Ballard C', '</w:t>
            </w:r>
            <w:r>
              <w:rPr>
                <w:b/>
                <w:u w:val="single"/>
              </w:rPr>
              <w:t>Aarsland D</w:t>
            </w:r>
            <w:r>
              <w:t>'], Neuropsychiatric symptoms in mild dementia with lewy bodies and Alzheimer's disease, 2012, 31-Jul-2012, Dementia and Geriatric Cognitiv</w:t>
            </w:r>
            <w:r>
              <w:t>e Disorders, 34(1):1-6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22922563</w:t>
              </w:r>
            </w:hyperlink>
            <w:r>
              <w:t xml:space="preserve"> ['Chow N', '</w:t>
            </w:r>
            <w:r>
              <w:rPr>
                <w:b/>
                <w:u w:val="single"/>
              </w:rPr>
              <w:t>Aarsland D</w:t>
            </w:r>
            <w:r>
              <w:t>', 'Honarpisheh H', 'Beyer MK', 'Somme JH', 'Elashoff D', 'Rongve A', 'Tysnes OB', 'Thompson PM', 'Apostolova LG'], Comparing hippocampal</w:t>
            </w:r>
            <w:r>
              <w:t xml:space="preserve"> atrophy in Alzheimer's dementia and dementia with lewy bodies, 2012, 20-Aug-2012, Dementia and Geriatric Cognitive Disorders, 34(1):44-50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23049679</w:t>
              </w:r>
            </w:hyperlink>
            <w:r>
              <w:t xml:space="preserve"> ['Stubendorff K', '</w:t>
            </w:r>
            <w:r>
              <w:rPr>
                <w:b/>
                <w:u w:val="single"/>
              </w:rPr>
              <w:t>Aarsland D</w:t>
            </w:r>
            <w:r>
              <w:t>', 'Minthon L'</w:t>
            </w:r>
            <w:r>
              <w:t>, 'Londos E'], The impact of autonomic dysfunction on survival in patients with dementia with Lewy bodies and Parkinson's disease with dementia, 2012, 1-Oct-2012, Plos One, 7(10):e45451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23284</w:t>
              </w:r>
              <w:r>
                <w:rPr>
                  <w:color w:val="0000FF" w:themeColor="hyperlink"/>
                  <w:u w:val="single"/>
                </w:rPr>
                <w:t>932</w:t>
              </w:r>
            </w:hyperlink>
            <w:r>
              <w:t xml:space="preserve"> ['Soennesyn H', 'Nilsen DW', 'Oppedal K', 'Greve OJ', 'Beyer MK', '</w:t>
            </w:r>
            <w:r>
              <w:rPr>
                <w:b/>
                <w:u w:val="single"/>
              </w:rPr>
              <w:t>Aarsland D</w:t>
            </w:r>
            <w:r>
              <w:t>'], Relationship between orthostatic hypotension and white matter hyperintensity load in older patients with mild dementia, 2012, 19-Dec-2012, Plos One, 7(12):e52196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22198405</w:t>
              </w:r>
            </w:hyperlink>
            <w:r>
              <w:t xml:space="preserve"> ['</w:t>
            </w:r>
            <w:r>
              <w:rPr>
                <w:b/>
                <w:u w:val="single"/>
              </w:rPr>
              <w:t>Aarsland D</w:t>
            </w:r>
            <w:r>
              <w:t xml:space="preserve">', 'Påhlhagen S', 'Ballard CG', 'Ehrt U', 'Svenningsson P'], Depression in Parkinson disease--epidemiology, mechanisms and management, 26-Dec-2011, 26-Dec-2011, Nature Reviews. </w:t>
            </w:r>
            <w:r>
              <w:t>Neurology, 8(1):35-47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22091589</w:t>
              </w:r>
            </w:hyperlink>
            <w:r>
              <w:t xml:space="preserve"> ['Caviness JN', '</w:t>
            </w:r>
            <w:r>
              <w:rPr>
                <w:b/>
                <w:u w:val="single"/>
              </w:rPr>
              <w:t>Aarsland D</w:t>
            </w:r>
            <w:r>
              <w:t>'], Developing predictive biomarkers for dementia of Parkinson's disease, Dec-2011, Expert Review of Neurotherapeutics, 11(12):1661-3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479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22170275</w:t>
              </w:r>
            </w:hyperlink>
            <w:r>
              <w:t xml:space="preserve"> ['Barone P', '</w:t>
            </w:r>
            <w:r>
              <w:rPr>
                <w:b/>
                <w:u w:val="single"/>
              </w:rPr>
              <w:t>Aarsland D</w:t>
            </w:r>
            <w:r>
              <w:t>', 'Burn D', 'Emre M', 'Kulisevsky J', 'Weintraub D'], Cognitive impairment in nondemented Parkinson's disease, Dec-2011, 24-Aug-2011, Movement Disorders : O</w:t>
            </w:r>
            <w:r>
              <w:t>fficial Journal of the Movement Disorder Society, 26(14):2483-95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22085942</w:t>
              </w:r>
            </w:hyperlink>
            <w:r>
              <w:t xml:space="preserve"> ['</w:t>
            </w:r>
            <w:r>
              <w:rPr>
                <w:b/>
                <w:u w:val="single"/>
              </w:rPr>
              <w:t>Aarsland D</w:t>
            </w:r>
            <w:r>
              <w:t>', 'Rongve A', 'Fladby T', 'Testad I', 'Kivipelto M', 'Winblad B'], New diagnostic criteria for Alzheimer</w:t>
            </w:r>
            <w:r>
              <w:t xml:space="preserve"> disease, 15-Nov-2011, Tidsskrift for Den Norske Laegeforening : Tidsskrift for Praktisk Medicin, Ny Raekke, 131(22):2224-5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22085948</w:t>
              </w:r>
            </w:hyperlink>
            <w:r>
              <w:t xml:space="preserve"> ['Skogseth RE', 'Fladby T', 'Mulugeta E', '</w:t>
            </w:r>
            <w:r>
              <w:rPr>
                <w:b/>
                <w:u w:val="single"/>
              </w:rPr>
              <w:t>Aarsland D</w:t>
            </w:r>
            <w:r>
              <w:t>'], B</w:t>
            </w:r>
            <w:r>
              <w:t>iomarkers in spinal fluid of patients with dementia, 15-Nov-2011, Tidsskrift for Den Norske Laegeforening : Tidsskrift for Praktisk Medicin, Ny Raekke, 131(22):2235-8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21674238</w:t>
              </w:r>
            </w:hyperlink>
            <w:r>
              <w:t xml:space="preserve"> ['Ohrfelt A', '</w:t>
            </w:r>
            <w:r>
              <w:t xml:space="preserve">Zetterberg H', 'Andersson K', 'Persson R', 'Secic D', 'Brinkmalm G', 'Wallin A', 'Mulugeta E', </w:t>
            </w:r>
            <w:r>
              <w:lastRenderedPageBreak/>
              <w:t>'Francis PT', 'Vanmechelen E', '</w:t>
            </w:r>
            <w:r>
              <w:rPr>
                <w:b/>
                <w:u w:val="single"/>
              </w:rPr>
              <w:t>Aarsland D</w:t>
            </w:r>
            <w:r>
              <w:t>', 'Ballard C', 'Blennow K', 'Westman-Brinkmalm A'], Identification of novel α-synuclein isoforms in human brain tissue</w:t>
            </w:r>
            <w:r>
              <w:t xml:space="preserve"> by using an online nanoLC-ESI-FTICR-MS method, Nov-2011, 16-Jun-2011, Neurochemical Research, 36(11):2029-42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483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21926624</w:t>
              </w:r>
            </w:hyperlink>
            <w:r>
              <w:t xml:space="preserve"> ['Enache D', 'Winblad B', '</w:t>
            </w:r>
            <w:r>
              <w:rPr>
                <w:b/>
                <w:u w:val="single"/>
              </w:rPr>
              <w:t>Aarsland D</w:t>
            </w:r>
            <w:r>
              <w:t>'], Depression in dementia: epidemi</w:t>
            </w:r>
            <w:r>
              <w:t>ology, mechanisms, and treatment, Nov-2011, Current Opinion in Psychiatry, 24(6):461-72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21940621</w:t>
              </w:r>
            </w:hyperlink>
            <w:r>
              <w:t xml:space="preserve"> ['Pappatà S', 'Santangelo G', '</w:t>
            </w:r>
            <w:r>
              <w:rPr>
                <w:b/>
                <w:u w:val="single"/>
              </w:rPr>
              <w:t>Aarsland D</w:t>
            </w:r>
            <w:r>
              <w:t>', 'Vicidomini C', 'Longo K', 'Bronnick K', 'Amboni M</w:t>
            </w:r>
            <w:r>
              <w:t>', 'Erro R', 'Vitale C', 'Caprio MG', 'Pellecchia MT', 'Brunetti A', 'De Michele G', 'Salvatore M', 'Barone P'], Mild cognitive impairment in drug-naive patients with PD is associated with cerebral hypometabolism, 4-Oct-2011, 21-Sep-2011, Neurology, 77(14)</w:t>
            </w:r>
            <w:r>
              <w:t>:1357-62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21308784</w:t>
              </w:r>
            </w:hyperlink>
            <w:r>
              <w:t xml:space="preserve"> ['Husebo BS', 'Ballard C', '</w:t>
            </w:r>
            <w:r>
              <w:rPr>
                <w:b/>
                <w:u w:val="single"/>
              </w:rPr>
              <w:t>Aarsland D</w:t>
            </w:r>
            <w:r>
              <w:t xml:space="preserve">'], Pain treatment of agitation in patients with dementia: a systematic review, Oct-2011, 9-Feb-2011, International Journal of </w:t>
            </w:r>
            <w:r>
              <w:t>Geriatric Psychiatry, 26(10):1012-8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21905099</w:t>
              </w:r>
            </w:hyperlink>
            <w:r>
              <w:t xml:space="preserve"> ['Fritze F', 'Ehrt U', 'Sønnesyn H', 'Kurz M', 'Hortobágyi T', 'Nore SP', 'Ballard C', '</w:t>
            </w:r>
            <w:r>
              <w:rPr>
                <w:b/>
                <w:u w:val="single"/>
              </w:rPr>
              <w:t>Aarsland D</w:t>
            </w:r>
            <w:r>
              <w:t>'], Depression in mild dementia: associations wi</w:t>
            </w:r>
            <w:r>
              <w:t>th diagnosis, APOE genotype and clinical features, Oct-2011, 28-Oct-2010, International Journal of Geriatric Psychiatry, 26(10):1054-61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21951368</w:t>
              </w:r>
            </w:hyperlink>
            <w:r>
              <w:t xml:space="preserve"> ['van Laar T', 'De Deyn PP', '</w:t>
            </w:r>
            <w:r>
              <w:rPr>
                <w:b/>
                <w:u w:val="single"/>
              </w:rPr>
              <w:t>Aarsland D</w:t>
            </w:r>
            <w:r>
              <w:t>', 'Ba</w:t>
            </w:r>
            <w:r>
              <w:t>rone P', 'Galvin JE'], Effects of cholinesterase inhibitors in Parkinson's disease dementia: a review of clinical data, Oct-2011, 7-Jul-2010, Cns Neuroscience &amp; Therapeutics, 17(5):428-41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216</w:t>
              </w:r>
              <w:r>
                <w:rPr>
                  <w:color w:val="0000FF" w:themeColor="hyperlink"/>
                  <w:u w:val="single"/>
                </w:rPr>
                <w:t>84792</w:t>
              </w:r>
            </w:hyperlink>
            <w:r>
              <w:t xml:space="preserve"> ['Martinez-Martin P', 'Falup-Pecurariu C', 'Rodriguez-Blazquez C', 'Serrano-Dueñas M', 'Carod Artal FJ', 'Rojo Abuin JM', '</w:t>
            </w:r>
            <w:r>
              <w:rPr>
                <w:b/>
                <w:u w:val="single"/>
              </w:rPr>
              <w:t>Aarsland D</w:t>
            </w:r>
            <w:r>
              <w:t>'], Dementia associated with Parkinson's disease: applying the Movement Disorder Society Task Force criteria, Sep-201</w:t>
            </w:r>
            <w:r>
              <w:t>1, 30-Jun-2011, Parkinsonism &amp; Related Disorders, 17(8):621-4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489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22067732</w:t>
              </w:r>
            </w:hyperlink>
            <w:r>
              <w:t xml:space="preserve"> ['Ballard C', 'Smith J', 'Husebo B', '</w:t>
            </w:r>
            <w:r>
              <w:rPr>
                <w:b/>
                <w:u w:val="single"/>
              </w:rPr>
              <w:t>Aarsland D</w:t>
            </w:r>
            <w:r>
              <w:t xml:space="preserve">', 'Corbett A'], The role of pain treatment in managing the behavioural </w:t>
            </w:r>
            <w:r>
              <w:t>and psychological symptoms of dementia (BPSD), Sep-2011, International Journal of Palliative Nursing, 17(9):420, 422, 424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21661055</w:t>
              </w:r>
            </w:hyperlink>
            <w:r>
              <w:t xml:space="preserve"> ['Litvan I', '</w:t>
            </w:r>
            <w:r>
              <w:rPr>
                <w:b/>
                <w:u w:val="single"/>
              </w:rPr>
              <w:t>Aarsland D</w:t>
            </w:r>
            <w:r>
              <w:t>', 'Adler CH', 'Goldman JG', 'Kulise</w:t>
            </w:r>
            <w:r>
              <w:t>vsky J', 'Mollenhauer B', 'Rodriguez-Oroz MC', 'Tröster AI', 'Weintraub D'], MDS Task Force on mild cognitive impairment in Parkinson's disease: critical review of PD-MCI, 15-Aug-2011, 9-Jun-2011, Movement Disorders : Official Journal of the Movement Disor</w:t>
            </w:r>
            <w:r>
              <w:t>der Society, 26(10):1814-24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21922940</w:t>
              </w:r>
            </w:hyperlink>
            <w:r>
              <w:t xml:space="preserve"> ['Kivipelto M', 'Solomon A', 'Jelic V', '</w:t>
            </w:r>
            <w:r>
              <w:rPr>
                <w:b/>
                <w:u w:val="single"/>
              </w:rPr>
              <w:t>Aarsland D</w:t>
            </w:r>
            <w:r>
              <w:t>', 'Johansson G', 'Andreasen N', 'Winblad B'], New criteria for Alzheimer disease. Use of biological ma</w:t>
            </w:r>
            <w:r>
              <w:t>rkers for earlier and more precise diagnosis, 10-Aug-2011, Lakartidningen, 108(32-33):1491-2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21487730</w:t>
              </w:r>
            </w:hyperlink>
            <w:r>
              <w:t xml:space="preserve"> ['</w:t>
            </w:r>
            <w:r>
              <w:rPr>
                <w:b/>
                <w:u w:val="single"/>
              </w:rPr>
              <w:t>Aarsland D</w:t>
            </w:r>
            <w:r>
              <w:t>', 'Brønnick K', 'Fladby T'], Mild cognitive impairment in Parkinson's diseas</w:t>
            </w:r>
            <w:r>
              <w:t>e, Aug-2011, Current Neurology and Neuroscience Reports, 11(4):371-8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21495075</w:t>
              </w:r>
            </w:hyperlink>
            <w:r>
              <w:t xml:space="preserve"> ['Sharp SI', '</w:t>
            </w:r>
            <w:r>
              <w:rPr>
                <w:b/>
                <w:u w:val="single"/>
              </w:rPr>
              <w:t>Aarsland D</w:t>
            </w:r>
            <w:r>
              <w:t xml:space="preserve">', 'Day S', 'Sønnesyn H', 'Ballard C'], Hypertension is a potential risk factor for </w:t>
            </w:r>
            <w:r>
              <w:t>vascular dementia: systematic review, Jul-2011, 29-Dec-2010, International Journal of Geriatric Psychiatry, 26(7):661-9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21538519</w:t>
              </w:r>
            </w:hyperlink>
            <w:r>
              <w:t xml:space="preserve"> ['Vossius C', 'Larsen JP', 'Janvin C', '</w:t>
            </w:r>
            <w:r>
              <w:rPr>
                <w:b/>
                <w:u w:val="single"/>
              </w:rPr>
              <w:t>Aarsland D</w:t>
            </w:r>
            <w:r>
              <w:t>'], The econ</w:t>
            </w:r>
            <w:r>
              <w:t>omic impact of cognitive impairment in Parkinson's disease, Jul-2011, 29-Apr-2011, Movement Disorders : Official Journal of the Movement Disorder Society, 26(8):1541-4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21401533</w:t>
              </w:r>
            </w:hyperlink>
            <w:r>
              <w:t xml:space="preserve"> ['Kjosavik SR'</w:t>
            </w:r>
            <w:r>
              <w:t>, 'Hunskaar S', '</w:t>
            </w:r>
            <w:r>
              <w:rPr>
                <w:b/>
                <w:u w:val="single"/>
              </w:rPr>
              <w:t>Aarsland D</w:t>
            </w:r>
            <w:r>
              <w:t>', 'Ruths S'], Initial prescription of antipsychotics and antidepressants in general practice and specialist care in Norway, Jun-2011, 14-Mar-2011, Acta Psychiatrica Scandinavica, 123(6):459-65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21364344</w:t>
              </w:r>
            </w:hyperlink>
            <w:r>
              <w:t xml:space="preserve"> ['Ehrt U', 'Fritze F', '</w:t>
            </w:r>
            <w:r>
              <w:rPr>
                <w:b/>
                <w:u w:val="single"/>
              </w:rPr>
              <w:t>Aarsland D</w:t>
            </w:r>
            <w:r>
              <w:t>'], Mania after administration of cholinesterase inhibitors in patients with dementia and comorbid bipolar disorder: two case reports, Apr-2011, Journal of Clinical Psychopharmacology</w:t>
            </w:r>
            <w:r>
              <w:t>, 31(2):254-6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21437985</w:t>
              </w:r>
            </w:hyperlink>
            <w:r>
              <w:t xml:space="preserve"> ['Bronnick K', 'Emre M', 'Tekin S', 'Haugen SB', '</w:t>
            </w:r>
            <w:r>
              <w:rPr>
                <w:b/>
                <w:u w:val="single"/>
              </w:rPr>
              <w:t>Aarsland D</w:t>
            </w:r>
            <w:r>
              <w:t>'], Cognitive correlates of visual hallucinations in dementia associated with Parkinson's disease, Apr-2011,</w:t>
            </w:r>
            <w:r>
              <w:t xml:space="preserve"> 21-Mar-2011, Movement Disorders : Official Journal of the Movement Disorder Society, 26(5):824-9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21371747</w:t>
              </w:r>
            </w:hyperlink>
            <w:r>
              <w:t xml:space="preserve"> ['Ballard C', 'Gauthier S', 'Corbett A', 'Brayne C', '</w:t>
            </w:r>
            <w:r>
              <w:rPr>
                <w:b/>
                <w:u w:val="single"/>
              </w:rPr>
              <w:t>Aarsland D</w:t>
            </w:r>
            <w:r>
              <w:t xml:space="preserve">', 'Jones E'], </w:t>
            </w:r>
            <w:r>
              <w:t>Alzheimer's disease, 19-Mar-2011, 1-Mar-2011, Lancet (London, England), 377(9770):1019-31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499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20960482</w:t>
              </w:r>
            </w:hyperlink>
            <w:r>
              <w:t xml:space="preserve"> ['</w:t>
            </w:r>
            <w:r>
              <w:rPr>
                <w:b/>
                <w:u w:val="single"/>
              </w:rPr>
              <w:t>Aarsland D</w:t>
            </w:r>
            <w:r>
              <w:t xml:space="preserve">', 'Muniz G', 'Matthews F'], Nonlinear decline of mini-mental state examination </w:t>
            </w:r>
            <w:r>
              <w:t>in Parkinson's disease, 1-Feb-2011, 19-Oct-2010, Movement Disorders : Official Journal of the Movement Disorder Society, 26(2):334-7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21412836</w:t>
              </w:r>
            </w:hyperlink>
            <w:r>
              <w:t xml:space="preserve"> ['Dalaker TO', 'Zivadinov R', 'Ramasamy DP', 'Bey</w:t>
            </w:r>
            <w:r>
              <w:t>er MK', 'Alves G', 'Bronnick KS', 'Tysnes OB', '</w:t>
            </w:r>
            <w:r>
              <w:rPr>
                <w:b/>
                <w:u w:val="single"/>
              </w:rPr>
              <w:t>Aarsland D</w:t>
            </w:r>
            <w:r>
              <w:t xml:space="preserve">', 'Larsen JP'], Ventricular enlargement and mild cognitive impairment in early Parkinson's disease, 1-Feb-2011, 13-Dec-2010, Movement Disorders : Official Journal of the Movement Disorder Society, </w:t>
            </w:r>
            <w:r>
              <w:t>26(2):297-301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21047883</w:t>
              </w:r>
            </w:hyperlink>
            <w:r>
              <w:t xml:space="preserve"> ['Mulugeta E', 'Londos E', 'Ballard C', 'Alves G', 'Zetterberg H', 'Blennow K', 'Skogseth R', 'Minthon L', '</w:t>
            </w:r>
            <w:r>
              <w:rPr>
                <w:b/>
                <w:u w:val="single"/>
              </w:rPr>
              <w:t>Aarsland D</w:t>
            </w:r>
            <w:r>
              <w:t xml:space="preserve">'], CSF amyloid β38 as a novel diagnostic marker </w:t>
            </w:r>
            <w:r>
              <w:t xml:space="preserve">for dementia with Lewy bodies, Feb-2011, 3-Nov-2010, </w:t>
            </w:r>
            <w:r>
              <w:lastRenderedPageBreak/>
              <w:t>Journal of Neurology, Neurosurgery, and Psychiatry, 82(2):160-4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502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20684745</w:t>
              </w:r>
            </w:hyperlink>
            <w:r>
              <w:t xml:space="preserve"> ['Ballard C', 'Creese B', 'Corbett A', '</w:t>
            </w:r>
            <w:r>
              <w:rPr>
                <w:b/>
                <w:u w:val="single"/>
              </w:rPr>
              <w:t>Aarsland D</w:t>
            </w:r>
            <w:r>
              <w:t>'], Atypical an</w:t>
            </w:r>
            <w:r>
              <w:t>tipsychotics for the treatment of behavioral and psychological symptoms in dementia, with a particular focus on longer term outcomes and mortality, Jan-2011, 5-Aug-2010, Expert Opinion On Drug Safety, 10(1):35-43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20954781</w:t>
              </w:r>
            </w:hyperlink>
            <w:r>
              <w:t xml:space="preserve"> ['Brønnick K', 'Alves G', '</w:t>
            </w:r>
            <w:r>
              <w:rPr>
                <w:b/>
                <w:u w:val="single"/>
              </w:rPr>
              <w:t>Aarsland D</w:t>
            </w:r>
            <w:r>
              <w:t>', 'Tysnes OB', 'Larsen JP'], Verbal memory in drug-naive, newly diagnosed Parkinson's disease. The retrieval deficit hypothesis revisited, Jan-2011, Neuropsychology, 25(1):114-24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22187548</w:t>
              </w:r>
            </w:hyperlink>
            <w:r>
              <w:t xml:space="preserve"> ['Gramstad A', '</w:t>
            </w:r>
            <w:r>
              <w:rPr>
                <w:b/>
                <w:u w:val="single"/>
              </w:rPr>
              <w:t>Aarsland D</w:t>
            </w:r>
            <w:r>
              <w:t>', 'Naess H'], Cognitive profile of elderly patients with mild stroke, Jan-2011, 18-Nov-2011, Dementia and Geriatric Cognitive Disorders Extra, 1(1):409-17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20930265</w:t>
              </w:r>
            </w:hyperlink>
            <w:r>
              <w:t xml:space="preserve"> ['Rye PD', 'Booij BB', 'Grave G', 'Lindahl T', 'Kristiansen L', 'Andersen HM', 'Horndalsveen PO', 'Nygaard HA', 'Naik M', 'Hoprekstad D', 'Wetterberg P', 'Nilsson C', '</w:t>
            </w:r>
            <w:r>
              <w:rPr>
                <w:b/>
                <w:u w:val="single"/>
              </w:rPr>
              <w:t>Aarsland D</w:t>
            </w:r>
            <w:r>
              <w:t>', 'Sharma P</w:t>
            </w:r>
            <w:r>
              <w:t>', 'Lönneborg A'], A novel blood test for the early detection of Alzheimer's disease, 2011, Journal of Alzheimers Disease : Jad, 23(1):121-9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21966597</w:t>
              </w:r>
            </w:hyperlink>
            <w:r>
              <w:t xml:space="preserve"> ['Mulugeta E', 'Londos E', 'Hansson O', '</w:t>
            </w:r>
            <w:r>
              <w:t>Ballard C', 'Skogseth R', 'Minthon L', 'Blennow K', 'Zetterberg H', '</w:t>
            </w:r>
            <w:r>
              <w:rPr>
                <w:b/>
                <w:u w:val="single"/>
              </w:rPr>
              <w:t>Aarsland D</w:t>
            </w:r>
            <w:r>
              <w:t>'], Cerebrospinal Fluid Levels of sAPPα and sAPPβ in Lewy Body and Alzheimer's Disease: Clinical and Neurochemical Correlates, 2011, 28-Sep-2011, International Journal of Alzhei</w:t>
            </w:r>
            <w:r>
              <w:t>mers Disease, 2011:495025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21986003</w:t>
              </w:r>
            </w:hyperlink>
            <w:r>
              <w:t xml:space="preserve"> ['Fritze F', 'Ehrt U', 'Hortobagyi T', 'Ballard C', '</w:t>
            </w:r>
            <w:r>
              <w:rPr>
                <w:b/>
                <w:u w:val="single"/>
              </w:rPr>
              <w:t>Aarsland D</w:t>
            </w:r>
            <w:r>
              <w:t>'], Depressive symptoms in Alzheimer's disease and lewy body dementia: a one-year follow-up s</w:t>
            </w:r>
            <w:r>
              <w:t>tudy, 2011, 5-Oct-2011, Dementia and Geriatric Cognitive Disorders, 32(2):143-9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22095040</w:t>
              </w:r>
            </w:hyperlink>
            <w:r>
              <w:t xml:space="preserve"> ['Auning E', 'Rongve A', 'Fladby T', 'Booij J', 'Hortobágyi T', 'Siepel FJ', 'Ballard C', '</w:t>
            </w:r>
            <w:r>
              <w:rPr>
                <w:b/>
                <w:u w:val="single"/>
              </w:rPr>
              <w:t>Aarsland D</w:t>
            </w:r>
            <w:r>
              <w:t>'], Early and presenting symptoms of dementia with lewy bodies, 2011, 16-Nov-2011, Dementia and Geriatric Cognitive Disorders, 32(3):202-8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509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22548200</w:t>
              </w:r>
            </w:hyperlink>
            <w:r>
              <w:t xml:space="preserve"> ['Rektorova I', '</w:t>
            </w:r>
            <w:r>
              <w:rPr>
                <w:b/>
                <w:u w:val="single"/>
              </w:rPr>
              <w:t>Aarsland D</w:t>
            </w:r>
            <w:r>
              <w:t xml:space="preserve">', 'Chaudhuri </w:t>
            </w:r>
            <w:r>
              <w:t>KR', 'Strafella AP'], Nonmotor symptoms of Parkinson's disease, 2011, 22-Mar-2012, Parkinsons Disease, 2011:351461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20175757</w:t>
              </w:r>
            </w:hyperlink>
            <w:r>
              <w:t xml:space="preserve"> ['Leiknes I', 'Tysnes OB', '</w:t>
            </w:r>
            <w:r>
              <w:rPr>
                <w:b/>
                <w:u w:val="single"/>
              </w:rPr>
              <w:t>Aarsland D</w:t>
            </w:r>
            <w:r>
              <w:t>', 'Larsen JP'], Caregiver di</w:t>
            </w:r>
            <w:r>
              <w:t>stress associated with neuropsychiatric problems in patients with early Parkinson's disease: the Norwegian ParkWest study, Dec-2010, Acta Neurologica Scandinavica, 122(6):418-24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20869322</w:t>
              </w:r>
            </w:hyperlink>
            <w:r>
              <w:t xml:space="preserve"> ['So</w:t>
            </w:r>
            <w:r>
              <w:t>canski D', 'Herigstad A', 'Thomsen PH', '</w:t>
            </w:r>
            <w:r>
              <w:rPr>
                <w:b/>
                <w:u w:val="single"/>
              </w:rPr>
              <w:t>Dag A</w:t>
            </w:r>
            <w:r>
              <w:t>', 'Larsen TK'], Epileptiform abnormalities in children diagnosed with attention deficit/hyperactivity disorder, Nov-2010, Epilepsy &amp; Behavior : E&amp;b, 19(3):483-6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20547614</w:t>
              </w:r>
            </w:hyperlink>
            <w:r>
              <w:t xml:space="preserve"> ['Alves G', 'Brønnick K', '</w:t>
            </w:r>
            <w:r>
              <w:rPr>
                <w:b/>
                <w:u w:val="single"/>
              </w:rPr>
              <w:t>Aarsland D</w:t>
            </w:r>
            <w:r>
              <w:t>', 'Blennow K', 'Zetterberg H', 'Ballard C', 'Kurz MW', 'Andreasson U', 'Tysnes OB', 'Larsen JP', 'Mulugeta E'], CSF amyloid-beta and tau proteins, and cognitive performance, in early and untre</w:t>
            </w:r>
            <w:r>
              <w:t>ated Parkinson's disease: the Norwegian ParkWest study, Oct-2010, 14-Jun-2010, Journal of Neurology, Neurosurgery, and Psychiatry, 81(10):1080-6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20739641</w:t>
              </w:r>
            </w:hyperlink>
            <w:r>
              <w:t xml:space="preserve"> ['</w:t>
            </w:r>
            <w:r>
              <w:rPr>
                <w:b/>
                <w:u w:val="single"/>
              </w:rPr>
              <w:t>Aarsland D</w:t>
            </w:r>
            <w:r>
              <w:t>', 'Ravina B'], Biomarker</w:t>
            </w:r>
            <w:r>
              <w:t>s of PD progression: is CSF the answer?, 21-Sep-2010, 25-Aug-2010, Neurology, 75(12):1036-7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20855849</w:t>
              </w:r>
            </w:hyperlink>
            <w:r>
              <w:t xml:space="preserve"> ['</w:t>
            </w:r>
            <w:r>
              <w:rPr>
                <w:b/>
                <w:u w:val="single"/>
              </w:rPr>
              <w:t>Aarsland D</w:t>
            </w:r>
            <w:r>
              <w:t>', 'Bronnick K', 'Williams-Gray C', 'Weintraub D', 'Marder K', 'Kulisevsky J',</w:t>
            </w:r>
            <w:r>
              <w:t xml:space="preserve"> 'Burn D', 'Barone P', 'Pagonabarraga J', 'Allcock L', 'Santangelo G', 'Foltynie T', 'Janvin C', 'Larsen JP', 'Barker RA', 'Emre M'], Mild cognitive impairment in Parkinson disease: a multicenter pooled analysis, 21-Sep-2010, Neurology, 75(12):1062-9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19862696</w:t>
              </w:r>
            </w:hyperlink>
            <w:r>
              <w:t xml:space="preserve"> ['Testad I', 'Mikkelsen A', 'Ballard C', '</w:t>
            </w:r>
            <w:r>
              <w:rPr>
                <w:b/>
                <w:u w:val="single"/>
              </w:rPr>
              <w:t>Aarsland D</w:t>
            </w:r>
            <w:r>
              <w:t>'], Health and well-being in care staff and their relations to organizational and psychosocial factors, care staff and resident factors</w:t>
            </w:r>
            <w:r>
              <w:t xml:space="preserve"> in nursing homes, Aug-2010, International Journal of Geriatric Psychiatry, 25(8):789-97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20392860</w:t>
              </w:r>
            </w:hyperlink>
            <w:r>
              <w:t xml:space="preserve"> ['Schmitt FA', '</w:t>
            </w:r>
            <w:r>
              <w:rPr>
                <w:b/>
                <w:u w:val="single"/>
              </w:rPr>
              <w:t>Aarsland D</w:t>
            </w:r>
            <w:r>
              <w:t>', 'Brønnick KS', 'Meng X', 'Tekin S', 'Olin JT'], Evaluating rivas</w:t>
            </w:r>
            <w:r>
              <w:t>tigmine in mild-to-moderate Parkinson's disease dementia using ADAS-cog items, Aug-2010, 14-Apr-2010, American Journal of Alzheimers Disease and Other Dementias, 25(5):407-13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20697051</w:t>
              </w:r>
            </w:hyperlink>
            <w:r>
              <w:t xml:space="preserve"> ['Forsaa EB', 'Larsen JP', 'Wentzel-Larsen T', 'Goetz CG', 'Stebbins GT', '</w:t>
            </w:r>
            <w:r>
              <w:rPr>
                <w:b/>
                <w:u w:val="single"/>
              </w:rPr>
              <w:t>Aarsland D</w:t>
            </w:r>
            <w:r>
              <w:t>', 'Alves G'], A 12-year population-based study of psychosis in Parkinson disease, Aug-2010, Archives of Neurology, 67(8):996-1001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19823985</w:t>
              </w:r>
            </w:hyperlink>
            <w:r>
              <w:t xml:space="preserve"> ['Testad I', 'Auer S', 'Mittelman M', 'Ballard C', 'Fossey J', 'Donabauer Y', '</w:t>
            </w:r>
            <w:r>
              <w:rPr>
                <w:b/>
                <w:u w:val="single"/>
              </w:rPr>
              <w:t>Aarsland D</w:t>
            </w:r>
            <w:r>
              <w:t>'], Nursing home structure and association with agitation and use of psychotropic drugs in nursing home residents in three countries</w:t>
            </w:r>
            <w:r>
              <w:t>: Norway, Austria and England, Jul-2010, International Journal of Geriatric Psychiatry, 25(7):725-31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20455113</w:t>
              </w:r>
            </w:hyperlink>
            <w:r>
              <w:t xml:space="preserve"> ['</w:t>
            </w:r>
            <w:r>
              <w:rPr>
                <w:b/>
                <w:u w:val="single"/>
              </w:rPr>
              <w:t>Aarsland D</w:t>
            </w:r>
            <w:r>
              <w:t xml:space="preserve">', 'Sardahaee FS', 'Anderssen S', 'Ballard C'], Is physical activity </w:t>
            </w:r>
            <w:r>
              <w:t>a potential preventive factor for vascular dementia? A systematic review, May-2010, Aging &amp; Mental Health, 14(4):386-95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20522088</w:t>
              </w:r>
            </w:hyperlink>
            <w:r>
              <w:t xml:space="preserve"> ['</w:t>
            </w:r>
            <w:r>
              <w:rPr>
                <w:b/>
                <w:u w:val="single"/>
              </w:rPr>
              <w:t>Aarsland D</w:t>
            </w:r>
            <w:r>
              <w:t>', 'Kurz MW'], The epidemiology of dementia associ</w:t>
            </w:r>
            <w:r>
              <w:t>ated with Parkinson's disease, May-2010, Brain Pathology (Zurich, Switzerland), 20(3):633-9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20437538</w:t>
              </w:r>
            </w:hyperlink>
            <w:r>
              <w:t xml:space="preserve"> ['Apostolova LG', 'Beyer M', 'Green AE', 'Hwang KS', 'Morra JH', 'Chou YY', 'Avedissian C'</w:t>
            </w:r>
            <w:r>
              <w:t>, '</w:t>
            </w:r>
            <w:r>
              <w:rPr>
                <w:b/>
                <w:u w:val="single"/>
              </w:rPr>
              <w:t>Aarsland D</w:t>
            </w:r>
            <w:r>
              <w:t>', 'Janvin CC', 'Larsen JP', 'Cummings JL', 'Thompson PM'], Hippocampal, caudate, and ventricular changes in Parkinson's disease with and without dementia, 30-Apr-2010, Movement Disorders : Official Journal of the Movement Disorder Society, 25</w:t>
            </w:r>
            <w:r>
              <w:t>(6):687-95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522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20213820</w:t>
              </w:r>
            </w:hyperlink>
            <w:r>
              <w:t xml:space="preserve"> ['Dalaker TO', 'Zivadinov R', 'Larsen JP', 'Beyer MK', 'Cox JL', 'Alves G', 'Bronnick K', 'Tysnes OB', 'Antulov R', 'Dwyer MG', '</w:t>
            </w:r>
            <w:r>
              <w:rPr>
                <w:b/>
                <w:u w:val="single"/>
              </w:rPr>
              <w:t>Aarsland D</w:t>
            </w:r>
            <w:r>
              <w:t xml:space="preserve">'], Gray matter correlations of </w:t>
            </w:r>
            <w:r>
              <w:t>cognition in incident Parkinson's disease, 15-Apr-2010, Movement Disorders : Official Journal of the Movement Disorder Society, 25(5):629-33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19747426</w:t>
              </w:r>
            </w:hyperlink>
            <w:r>
              <w:t xml:space="preserve"> ['Ballard C', 'Jones EL', 'Londos E', 'Mi</w:t>
            </w:r>
            <w:r>
              <w:t>nthon L', 'Francis P', '</w:t>
            </w:r>
            <w:r>
              <w:rPr>
                <w:b/>
                <w:u w:val="single"/>
              </w:rPr>
              <w:t>Aarsland D</w:t>
            </w:r>
            <w:r>
              <w:t>'], alpha-Synuclein antibodies recognize a protein present at lower levels in the CSF of patients with dementia with Lewy bodies, Mar-2010, 14-Sep-2009, International Psychogeriatrics, 22(2):321-7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20398116</w:t>
              </w:r>
            </w:hyperlink>
            <w:r>
              <w:t xml:space="preserve"> ['Rongve A', 'Boeve BF', '</w:t>
            </w:r>
            <w:r>
              <w:rPr>
                <w:b/>
                <w:u w:val="single"/>
              </w:rPr>
              <w:t>Aarsland D</w:t>
            </w:r>
            <w:r>
              <w:t>'], Frequency and correlates of caregiver-reported sleep disturbances in a sample of persons with early dementia, Mar-2010, Journal of the American Geriatrics Society, 58(</w:t>
            </w:r>
            <w:r>
              <w:t>3):480-6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19733364</w:t>
              </w:r>
            </w:hyperlink>
            <w:r>
              <w:t xml:space="preserve"> ['</w:t>
            </w:r>
            <w:r>
              <w:rPr>
                <w:b/>
                <w:u w:val="single"/>
              </w:rPr>
              <w:t>Aarsland D</w:t>
            </w:r>
            <w:r>
              <w:t>', 'Kurz MW'], The epidemiology of dementia associated with Parkinson disease, 15-Feb-2010, 4-Sep-2009, Journal of the Neurological Sciences, 289(1-2):18-22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19705051</w:t>
              </w:r>
            </w:hyperlink>
            <w:r>
              <w:t xml:space="preserve"> ['Pedersen KF', 'Alves G', 'Brønnick K', '</w:t>
            </w:r>
            <w:r>
              <w:rPr>
                <w:b/>
                <w:u w:val="single"/>
              </w:rPr>
              <w:t>Aarsland D</w:t>
            </w:r>
            <w:r>
              <w:t>', 'Tysnes OB', 'Larsen JP'], Apathy in drug-naïve patients with incident Parkinson's disease: the Norwegian ParkWest study, Feb-2010,</w:t>
            </w:r>
            <w:r>
              <w:t xml:space="preserve"> 25-Aug-2009, Journal of Neurology, 257(2):217-23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19770163</w:t>
              </w:r>
            </w:hyperlink>
            <w:r>
              <w:t xml:space="preserve"> ['Ehrt U', 'Broich K', 'Larsen JP', 'Ballard C', '</w:t>
            </w:r>
            <w:r>
              <w:rPr>
                <w:b/>
                <w:u w:val="single"/>
              </w:rPr>
              <w:t>Aarsland D</w:t>
            </w:r>
            <w:r>
              <w:t xml:space="preserve">'], Use of drugs with anticholinergic effect and impact on cognition in </w:t>
            </w:r>
            <w:r>
              <w:t>Parkinson's disease: a cohort study, Feb-2010, 21-Sep-2009, Journal of Neurology, Neurosurgery, and Psychiatry, 81(2):160-5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18395939</w:t>
              </w:r>
            </w:hyperlink>
            <w:r>
              <w:t xml:space="preserve"> ['Brønnick KS', 'Nordby H', 'Larsen JP', '</w:t>
            </w:r>
            <w:r>
              <w:rPr>
                <w:b/>
                <w:u w:val="single"/>
              </w:rPr>
              <w:t>Aarsland D</w:t>
            </w:r>
            <w:r>
              <w:t>'], Di</w:t>
            </w:r>
            <w:r>
              <w:t>sturbance of automatic auditory change detection in dementia associated with Parkinson's disease: A mismatch negativity study, Jan-2010, 18-Apr-2008, Neurobiology of Aging, 31(1):104-13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529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20389</w:t>
              </w:r>
              <w:r>
                <w:rPr>
                  <w:color w:val="0000FF" w:themeColor="hyperlink"/>
                  <w:u w:val="single"/>
                </w:rPr>
                <w:t>073</w:t>
              </w:r>
            </w:hyperlink>
            <w:r>
              <w:t xml:space="preserve"> ['Rongve A', 'Brønnick K', 'Ballard C', '</w:t>
            </w:r>
            <w:r>
              <w:rPr>
                <w:b/>
                <w:u w:val="single"/>
              </w:rPr>
              <w:t>Aarsland D</w:t>
            </w:r>
            <w:r>
              <w:t>'], Core and suggestive symptoms of dementia with lewy bodies cluster in persons with mild dementia, 2010, 14-Apr-2010, Dementia and Geriatric Cognitive Disorders, 29(4):317-24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19768724</w:t>
              </w:r>
            </w:hyperlink>
            <w:r>
              <w:t xml:space="preserve"> ['</w:t>
            </w:r>
            <w:r>
              <w:rPr>
                <w:b/>
                <w:u w:val="single"/>
              </w:rPr>
              <w:t>Aarsland D</w:t>
            </w:r>
            <w:r>
              <w:t>', 'Marsh L', 'Schrag A'], Neuropsychiatric symptoms in Parkinson's disease, 15-Nov-2009, Movement Disorders : Official Journal of the Movement Disorder Society, 24(15):2175-86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19696673</w:t>
              </w:r>
            </w:hyperlink>
            <w:r>
              <w:t xml:space="preserve"> ['Ballard C', 'Corbett A', 'Chitramohan R', '</w:t>
            </w:r>
            <w:r>
              <w:rPr>
                <w:b/>
                <w:u w:val="single"/>
              </w:rPr>
              <w:t>Aarsland D</w:t>
            </w:r>
            <w:r>
              <w:t xml:space="preserve">'], Management of agitation and aggression associated with Alzheimer's disease: controversies and possible solutions, Nov-2009, Current Opinion </w:t>
            </w:r>
            <w:r>
              <w:t>in Psychiatry, 22(6):532-40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19864662</w:t>
              </w:r>
            </w:hyperlink>
            <w:r>
              <w:t xml:space="preserve"> ['Pedersen KF', 'Alves G', '</w:t>
            </w:r>
            <w:r>
              <w:rPr>
                <w:b/>
                <w:u w:val="single"/>
              </w:rPr>
              <w:t>Aarsland D</w:t>
            </w:r>
            <w:r>
              <w:t>', 'Larsen JP'], Occurrence and risk factors for apathy in Parkinson disease: a 4-year prospective longitudinal stud</w:t>
            </w:r>
            <w:r>
              <w:t>y, Nov-2009, Journal of Neurology, Neurosurgery, and Psychiatry, 80(11):1279-82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19539037</w:t>
              </w:r>
            </w:hyperlink>
            <w:r>
              <w:t xml:space="preserve"> ['Dalaker TO', 'Larsen JP', 'Dwyer MG', '</w:t>
            </w:r>
            <w:r>
              <w:rPr>
                <w:b/>
                <w:u w:val="single"/>
              </w:rPr>
              <w:t>Aarsland D</w:t>
            </w:r>
            <w:r>
              <w:t xml:space="preserve">', 'Beyer MK', 'Alves G', 'Bronnick K', 'Tysnes </w:t>
            </w:r>
            <w:r>
              <w:t>OB', 'Zivadinov R'], White matter hyperintensities do not impact cognitive function in patients with newly diagnosed Parkinson's disease, 1-Oct-2009, 16-Jun-2009, Neuroimage, 47(4):2083-9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193</w:t>
              </w:r>
              <w:r>
                <w:rPr>
                  <w:color w:val="0000FF" w:themeColor="hyperlink"/>
                  <w:u w:val="single"/>
                </w:rPr>
                <w:t>21880</w:t>
              </w:r>
            </w:hyperlink>
            <w:r>
              <w:t xml:space="preserve"> ['Kurz MW', 'Dekomien G', 'Nilsen OB', 'Larsen JP', '</w:t>
            </w:r>
            <w:r>
              <w:rPr>
                <w:b/>
                <w:u w:val="single"/>
              </w:rPr>
              <w:t>Aarsland D</w:t>
            </w:r>
            <w:r>
              <w:t>', 'Alves G'], APOE alleles in Parkinson disease and their relationship to cognitive decline: a population-based, longitudinal study, Sep-2009, 25-Mar-2009, Journal of Geriatric Psychiatr</w:t>
            </w:r>
            <w:r>
              <w:t>y and Neurology, 22(3):166-70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19812474</w:t>
              </w:r>
            </w:hyperlink>
            <w:r>
              <w:t xml:space="preserve"> ['Sabbagh MN', 'Adler CH', 'Lahti TJ', 'Connor DJ', 'Vedders L', 'Peterson LK', 'Caviness JN', 'Shill HA', 'Sue LI', 'Ziabreva I', 'Perry E', 'Ballard C</w:t>
            </w:r>
            <w:r>
              <w:t>G', '</w:t>
            </w:r>
            <w:r>
              <w:rPr>
                <w:b/>
                <w:u w:val="single"/>
              </w:rPr>
              <w:t>Aarsland D</w:t>
            </w:r>
            <w:r>
              <w:t>', 'Walker DG', 'Beach TG'], Parkinson disease with dementia: comparing patients with and without Alzheimer pathology, Sep-2009, Alzheimer Disease and Associated Disorders, 23(3):295-7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19246476</w:t>
              </w:r>
            </w:hyperlink>
            <w:r>
              <w:t xml:space="preserve"> ['Alves G', 'Müller B', 'Herlofson K', 'HogenEsch I', 'Telstad W', '</w:t>
            </w:r>
            <w:r>
              <w:rPr>
                <w:b/>
                <w:u w:val="single"/>
              </w:rPr>
              <w:t>Aarsland D</w:t>
            </w:r>
            <w:r>
              <w:t>', 'Tysnes OB', 'Larsen JP'], Incidence of Parkinson's disease in Norway: the Norwegian ParkWest study, Aug-200</w:t>
            </w:r>
            <w:r>
              <w:t>9, 25-Feb-2009, Journal of Neurology, Neurosurgery, and Psychiatry, 80(8):851-7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19608786</w:t>
              </w:r>
            </w:hyperlink>
            <w:r>
              <w:t xml:space="preserve"> ['</w:t>
            </w:r>
            <w:r>
              <w:rPr>
                <w:b/>
                <w:u w:val="single"/>
              </w:rPr>
              <w:t>Aarsland D</w:t>
            </w:r>
            <w:r>
              <w:t>', 'Brønnick K', 'Alves G', 'Tysnes OB', 'Pedersen KF', 'Ehrt U', 'Larsen JP'], The spectr</w:t>
            </w:r>
            <w:r>
              <w:t>um of neuropsychiatric symptoms in patients with early untreated Parkinson's disease, Aug-2009, Journal of Neurology, Neurosurgery, and Psychiatry, 80(8):928-30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19622817</w:t>
              </w:r>
            </w:hyperlink>
            <w:r>
              <w:t xml:space="preserve"> ['Mattsson N', 'Zette</w:t>
            </w:r>
            <w:r>
              <w:t>rberg H', 'Hansson O', 'Andreasen N', 'Parnetti L', 'Jonsson M', 'Herukka SK', 'van der Flier WM', 'Blankenstein MA', 'Ewers M', 'Rich K', 'Kaiser E', 'Verbeek M', 'Tsolaki M', 'Mulugeta E', 'Rosén E', '</w:t>
            </w:r>
            <w:r>
              <w:rPr>
                <w:b/>
                <w:u w:val="single"/>
              </w:rPr>
              <w:t>Aarsland D</w:t>
            </w:r>
            <w:r>
              <w:t>', 'Visser PJ', 'Schröder J', 'Marcusson J'</w:t>
            </w:r>
            <w:r>
              <w:t>, 'de Leon M', 'Hampel H', 'Scheltens P', 'Pirttilä T', 'Wallin A', 'Jönhagen ME', 'Minthon L', 'Winblad B', 'Blennow K'], CSF biomarkers and incipient Alzheimer disease in patients with mild cognitive impairment, 22-Jul-2009, Jama, 302(4):385-93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539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18977165</w:t>
              </w:r>
            </w:hyperlink>
            <w:r>
              <w:t xml:space="preserve"> ['Reijnders JS', 'Ehrt U', 'Lousberg R', '</w:t>
            </w:r>
            <w:r>
              <w:rPr>
                <w:b/>
                <w:u w:val="single"/>
              </w:rPr>
              <w:t>Aarsland D</w:t>
            </w:r>
            <w:r>
              <w:t xml:space="preserve">', 'Leentjens AF'], The association between motor subtypes and psychopathology in Parkinson's disease, Jun-2009, 31-Oct-2008, Parkinsonism </w:t>
            </w:r>
            <w:r>
              <w:t>&amp; Related Disorders, 15(5):379-82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19433789</w:t>
              </w:r>
            </w:hyperlink>
            <w:r>
              <w:t xml:space="preserve"> ["O'Keeffe GC", 'Tyers P', '</w:t>
            </w:r>
            <w:r>
              <w:rPr>
                <w:b/>
                <w:u w:val="single"/>
              </w:rPr>
              <w:t>Aarsland D</w:t>
            </w:r>
            <w:r>
              <w:t>', 'Dalley JW', 'Barker RA', 'Caldwell MA'], Dopamine-induced proliferation of adult neural precursor cells in</w:t>
            </w:r>
            <w:r>
              <w:t xml:space="preserve"> the mammalian subventricular zone is mediated through EGF, 26-May-2009, 11-May-2009, Proceedings of the National Academy of Sciences of the United States of America, 106(21):8754-9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18801696</w:t>
              </w:r>
            </w:hyperlink>
            <w:r>
              <w:t xml:space="preserve"> ['Pedersen KF', 'Larsen JP', 'Alves G', '</w:t>
            </w:r>
            <w:r>
              <w:rPr>
                <w:b/>
                <w:u w:val="single"/>
              </w:rPr>
              <w:t>Aarsland D</w:t>
            </w:r>
            <w:r>
              <w:t xml:space="preserve">'], Prevalence and clinical correlates of apathy in Parkinson's </w:t>
            </w:r>
            <w:r>
              <w:lastRenderedPageBreak/>
              <w:t>disease: a community-based study, May-2009, 17-Sep-2008, Parkinsonism &amp; Related Disorders, 15(4):295-9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542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19173762</w:t>
              </w:r>
            </w:hyperlink>
            <w:r>
              <w:t xml:space="preserve"> ['</w:t>
            </w:r>
            <w:r>
              <w:rPr>
                <w:b/>
                <w:u w:val="single"/>
              </w:rPr>
              <w:t>Aarsland D</w:t>
            </w:r>
            <w:r>
              <w:t>', 'Londos E', 'Ballard C'], Parkinson's disease dementia and dementia with Lewy bodies: different aspects of one entity, Apr-2009, 28-Jan-2009, International Psychogeriatrics, 21(2):216-9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19282245</w:t>
              </w:r>
            </w:hyperlink>
            <w:r>
              <w:t xml:space="preserve"> ['Ballard C', '</w:t>
            </w:r>
            <w:r>
              <w:rPr>
                <w:b/>
                <w:u w:val="single"/>
              </w:rPr>
              <w:t>Aarsland D</w:t>
            </w:r>
            <w:r>
              <w:t>'], Person-centred care and care mapping in dementia, Apr-2009, 11-Mar-2009, The Lancet. Neurology, 8(4):302-3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19322934</w:t>
              </w:r>
            </w:hyperlink>
            <w:r>
              <w:t xml:space="preserve"> ['Ehrt U', 'Larsen JP', '</w:t>
            </w:r>
            <w:r>
              <w:rPr>
                <w:b/>
                <w:u w:val="single"/>
              </w:rPr>
              <w:t>Aarsland D</w:t>
            </w:r>
            <w:r>
              <w:t>'], Pain and its relationship to depression in Parkinson disease, Apr-2009, The American Journal of Geriatric Psychiatry : Official Journal of the American Association for Geriatric Psychiatry, 17(4):269-75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19020293</w:t>
              </w:r>
            </w:hyperlink>
            <w:r>
              <w:t xml:space="preserve"> ['</w:t>
            </w:r>
            <w:r>
              <w:rPr>
                <w:b/>
                <w:u w:val="single"/>
              </w:rPr>
              <w:t>Aarsland D</w:t>
            </w:r>
            <w:r>
              <w:t xml:space="preserve">', 'Brønnick K', 'Larsen JP', 'Tysnes OB', 'Alves G'], Cognitive impairment in incident, untreated Parkinson disease: the Norwegian ParkWest study, 31-Mar-2009, 19-Nov-2008, </w:t>
            </w:r>
            <w:r>
              <w:t>Neurology, 72(13):1121-6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19219095</w:t>
              </w:r>
            </w:hyperlink>
            <w:r>
              <w:t xml:space="preserve"> ['Saele K', 'Sønnesyn H', 'Svarstad E', '</w:t>
            </w:r>
            <w:r>
              <w:rPr>
                <w:b/>
                <w:u w:val="single"/>
              </w:rPr>
              <w:t>Aarsland D</w:t>
            </w:r>
            <w:r>
              <w:t>'], Cognitive failure in terminal kidney disease, 12-Feb-2009, Tidsskrift for Den Norske Laegeforening : T</w:t>
            </w:r>
            <w:r>
              <w:t>idsskrift for Praktisk Medicin, Ny Raekke, 129(4):296-9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19828952</w:t>
              </w:r>
            </w:hyperlink>
            <w:r>
              <w:t xml:space="preserve"> ['Sonnesyn H', 'Nilsen DW', 'Rongve A', 'Nore S', 'Ballard C', 'Tysnes OB', '</w:t>
            </w:r>
            <w:r>
              <w:rPr>
                <w:b/>
                <w:u w:val="single"/>
              </w:rPr>
              <w:t>Aarsland D</w:t>
            </w:r>
            <w:r>
              <w:t>'], High prevalence of orthostatic hypo</w:t>
            </w:r>
            <w:r>
              <w:t>tension in mild dementia, 2009, 14-Oct-2009, Dementia and Geriatric Cognitive Disorders, 28(4):307-13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18394949</w:t>
              </w:r>
            </w:hyperlink>
            <w:r>
              <w:t xml:space="preserve"> ['Beyer MK', '</w:t>
            </w:r>
            <w:r>
              <w:rPr>
                <w:b/>
                <w:u w:val="single"/>
              </w:rPr>
              <w:t>Aarsland D</w:t>
            </w:r>
            <w:r>
              <w:t>'], Grey matter atrophy in early versus late dementia in</w:t>
            </w:r>
            <w:r>
              <w:t xml:space="preserve"> Parkinson's disease, Dec-2008, 3-Apr-2008, Parkinsonism &amp; Related Disorders, 14(8):620-5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549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18989112</w:t>
              </w:r>
            </w:hyperlink>
            <w:r>
              <w:t xml:space="preserve"> ['</w:t>
            </w:r>
            <w:r>
              <w:rPr>
                <w:b/>
                <w:u w:val="single"/>
              </w:rPr>
              <w:t>Aarsland D</w:t>
            </w:r>
            <w:r>
              <w:t xml:space="preserve">', 'Beyer MK', 'Kurz MW'], Dementia in Parkinson's disease, Dec-2008, Current </w:t>
            </w:r>
            <w:r>
              <w:t>Opinion in Neurology, 21(6):676-82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18822028</w:t>
              </w:r>
            </w:hyperlink>
            <w:r>
              <w:t xml:space="preserve"> ['Poewe W', 'Gauthier S', '</w:t>
            </w:r>
            <w:r>
              <w:rPr>
                <w:b/>
                <w:u w:val="single"/>
              </w:rPr>
              <w:t>Aarsland D</w:t>
            </w:r>
            <w:r>
              <w:t xml:space="preserve">', 'Leverenz JB', 'Barone P', 'Weintraub D', 'Tolosa E', 'Dubois B'], Diagnosis and management of Parkinson's </w:t>
            </w:r>
            <w:r>
              <w:t>disease dementia, Oct-2008, International Journal of Clinical Practice, 62(10):1581-7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18846124</w:t>
              </w:r>
            </w:hyperlink>
            <w:r>
              <w:t xml:space="preserve"> ['</w:t>
            </w:r>
            <w:r>
              <w:rPr>
                <w:b/>
                <w:u w:val="single"/>
              </w:rPr>
              <w:t>Aarsland D</w:t>
            </w:r>
            <w:r>
              <w:t>', 'Pedersen KF', 'Ehrt U', 'Bronnick K', 'Gjerstad MD', 'Larsen JP'], Neuropsychiat</w:t>
            </w:r>
            <w:r>
              <w:t>ric and cognitive symptoms in Parkinson disease, 25-Sep-2008, Tidsskrift for Den Norske Laegeforening : Tidsskrift for Praktisk Medicin, Ny Raekke, 128(18):2072-6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18728059</w:t>
              </w:r>
            </w:hyperlink>
            <w:r>
              <w:t xml:space="preserve"> ['Figved N', 'Bened</w:t>
            </w:r>
            <w:r>
              <w:t>ict R', 'Klevan G', 'Myhr KM', 'Nyland HI', 'Landrø NI', 'Larsen JP', '</w:t>
            </w:r>
            <w:r>
              <w:rPr>
                <w:b/>
                <w:u w:val="single"/>
              </w:rPr>
              <w:t>Aarsland D</w:t>
            </w:r>
            <w:r>
              <w:t>'], Relationship of cognitive impairment to psychiatric symptoms in multiple sclerosis, Sep-2008, Multiple Sclerosis (Houndmills, Basingstoke, England), 14(8):1084-90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18585645</w:t>
              </w:r>
            </w:hyperlink>
            <w:r>
              <w:t xml:space="preserve"> ['Husebo BS', 'Strand LI', 'Moe-Nilssen R', 'Borgehusebo S', '</w:t>
            </w:r>
            <w:r>
              <w:rPr>
                <w:b/>
                <w:u w:val="single"/>
              </w:rPr>
              <w:t>Aarsland D</w:t>
            </w:r>
            <w:r>
              <w:t>', 'Ljunggren AE'], Who suffers most? Dementia and pain in nursing home patients: a cross-sectional study, Jul-2008, 2</w:t>
            </w:r>
            <w:r>
              <w:t>-Jun-2008, Journal of the American Medical Directors Association, 9(6):427-33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17557796</w:t>
              </w:r>
            </w:hyperlink>
            <w:r>
              <w:t xml:space="preserve"> ['Gjerstad MD', 'Boeve B', 'Wentzel-Larsen T', '</w:t>
            </w:r>
            <w:r>
              <w:rPr>
                <w:b/>
                <w:u w:val="single"/>
              </w:rPr>
              <w:t>Aarsland D</w:t>
            </w:r>
            <w:r>
              <w:t xml:space="preserve">', 'Larsen JP'], Occurrence and clinical </w:t>
            </w:r>
            <w:r>
              <w:t>correlates of REM sleep behaviour disorder in patients with Parkinson's disease over time, Apr-2008, 8-Jun-2007, Journal of Neurology, Neurosurgery, and Psychiatry, 79(4):387-91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18362281</w:t>
              </w:r>
            </w:hyperlink>
            <w:r>
              <w:t xml:space="preserve"> ['Bu</w:t>
            </w:r>
            <w:r>
              <w:t>ter TC', 'van den Hout A', 'Matthews FE', 'Larsen JP', 'Brayne C', '</w:t>
            </w:r>
            <w:r>
              <w:rPr>
                <w:b/>
                <w:u w:val="single"/>
              </w:rPr>
              <w:t>Aarsland D</w:t>
            </w:r>
            <w:r>
              <w:t>'], Dementia and survival in Parkinson disease: a 12-year population study, 25-Mar-2008, Neurology, 70(13):1017-22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18175343</w:t>
              </w:r>
            </w:hyperlink>
            <w:r>
              <w:t xml:space="preserve"> ['Fernandez HH', '</w:t>
            </w:r>
            <w:r>
              <w:rPr>
                <w:b/>
                <w:u w:val="single"/>
              </w:rPr>
              <w:t>Aarsland D</w:t>
            </w:r>
            <w:r>
              <w:t>', 'Fénelon G', 'Friedman JH', 'Marsh L', 'Tröster AI', 'Poewe W', 'Rascol O', 'Sampaio C', 'Stebbins GT', 'Goetz CG'], Scales to assess psychosis in Parkinson's disease: Critique and recommendations, 15-Mar-2008, Mov</w:t>
            </w:r>
            <w:r>
              <w:t>ement Disorders : Official Journal of the Movement Disorder Society, 23(4):484-500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17987654</w:t>
              </w:r>
            </w:hyperlink>
            <w:r>
              <w:t xml:space="preserve"> ['Reijnders JS', 'Ehrt U', 'Weber WE', '</w:t>
            </w:r>
            <w:r>
              <w:rPr>
                <w:b/>
                <w:u w:val="single"/>
              </w:rPr>
              <w:t>Aarsland D</w:t>
            </w:r>
            <w:r>
              <w:t xml:space="preserve">', 'Leentjens AF'], A systematic review of </w:t>
            </w:r>
            <w:r>
              <w:t>prevalence studies of depression in Parkinson's disease, 30-Jan-2008, Movement Disorders : Official Journal of the Movement Disorder Society, 23(2):183-9; quiz 313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17889589</w:t>
              </w:r>
            </w:hyperlink>
            <w:r>
              <w:t xml:space="preserve"> ['Pedersen KF', 'L</w:t>
            </w:r>
            <w:r>
              <w:t>arsen JP', '</w:t>
            </w:r>
            <w:r>
              <w:rPr>
                <w:b/>
                <w:u w:val="single"/>
              </w:rPr>
              <w:t>Aarsland D</w:t>
            </w:r>
            <w:r>
              <w:t>'], Validation of the Unified Parkinson's Disease Rating Scale (UPDRS) section I as a screening and diagnostic instrument for apathy in patients with Parkinson's disease, 2008, 21-Sep-2007, Parkinsonism &amp; Related Disorders, 14(3):183-</w:t>
            </w:r>
            <w:r>
              <w:t>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559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18204253</w:t>
              </w:r>
            </w:hyperlink>
            <w:r>
              <w:t xml:space="preserve"> ['</w:t>
            </w:r>
            <w:r>
              <w:rPr>
                <w:b/>
                <w:u w:val="single"/>
              </w:rPr>
              <w:t>Aarsland D</w:t>
            </w:r>
            <w:r>
              <w:t>', 'Kurz M', 'Beyer M', 'Bronnick K', 'Piepenstock Nore S', 'Ballard C'], Early discriminatory diagnosis of dementia with Lewy bodies. The emerging role of CSF and imag</w:t>
            </w:r>
            <w:r>
              <w:t>ing biomarkers, 2008, 17-Jan-2008, Dementia and Geriatric Cognitive Disorders, 25(3):195-205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18536520</w:t>
              </w:r>
            </w:hyperlink>
            <w:r>
              <w:t xml:space="preserve"> ['Skogseth R', 'Mulugeta E', 'Jones E', 'Ballard C', 'Rongve A', 'Nore S', 'Alves G', '</w:t>
            </w:r>
            <w:r>
              <w:rPr>
                <w:b/>
                <w:u w:val="single"/>
              </w:rPr>
              <w:t>Aa</w:t>
            </w:r>
            <w:r>
              <w:rPr>
                <w:b/>
                <w:u w:val="single"/>
              </w:rPr>
              <w:t>rsland D</w:t>
            </w:r>
            <w:r>
              <w:t>'], Neuropsychiatric correlates of cerebrospinal fluid biomarkers in Alzheimer's disease, 2008, 9-Jun-2008, Dementia and Geriatric Cognitive Disorders, 25(6):559-63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18631754</w:t>
              </w:r>
            </w:hyperlink>
            <w:r>
              <w:t xml:space="preserve"> ['</w:t>
            </w:r>
            <w:r>
              <w:rPr>
                <w:b/>
                <w:u w:val="single"/>
              </w:rPr>
              <w:t>Aarslan</w:t>
            </w:r>
            <w:r>
              <w:rPr>
                <w:b/>
                <w:u w:val="single"/>
              </w:rPr>
              <w:t>d D</w:t>
            </w:r>
            <w:r>
              <w:t>', 'Janvin C'], Clinical aspects of Parkinson dementia, 2008, Handbook of Clinical Neurology, 89:303-6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18841018</w:t>
              </w:r>
            </w:hyperlink>
            <w:r>
              <w:t xml:space="preserve"> ['Sharp SI', 'Ballard CG', 'Ziabreva I', 'Piggott MA', 'Perry RH', 'Perry EK</w:t>
            </w:r>
            <w:r>
              <w:t>', '</w:t>
            </w:r>
            <w:r>
              <w:rPr>
                <w:b/>
                <w:u w:val="single"/>
              </w:rPr>
              <w:t>Aarsland D</w:t>
            </w:r>
            <w:r>
              <w:t xml:space="preserve">', 'Ehrt U', 'Larsen JP', </w:t>
            </w:r>
            <w:r>
              <w:lastRenderedPageBreak/>
              <w:t>'Francis PT'], Cortical serotonin 1A receptor levels are associated with depression in patients with dementia with Lewy bodies and Parkinson's disease dementia, 2008, 8-Oct-2008, Dementia and Geriatric Cognitive Diso</w:t>
            </w:r>
            <w:r>
              <w:t>rders, 26(4):330-8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563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18974647</w:t>
              </w:r>
            </w:hyperlink>
            <w:r>
              <w:t xml:space="preserve"> ['</w:t>
            </w:r>
            <w:r>
              <w:rPr>
                <w:b/>
                <w:u w:val="single"/>
              </w:rPr>
              <w:t>Aarsland D</w:t>
            </w:r>
            <w:r>
              <w:t xml:space="preserve">', 'Rongve A', 'Nore SP', 'Skogseth R', 'Skulstad S', 'Ehrt U', 'Hoprekstad D', 'Ballard C'], Frequency and case identification of dementia with Lewy </w:t>
            </w:r>
            <w:r>
              <w:t>bodies using the revised consensus criteria, 2008, 31-Oct-2008, Dementia and Geriatric Cognitive Disorders, 26(5):445-52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17237144</w:t>
              </w:r>
            </w:hyperlink>
            <w:r>
              <w:t xml:space="preserve"> ['Figved N', 'Myhr KM', 'Larsen JP', '</w:t>
            </w:r>
            <w:r>
              <w:rPr>
                <w:b/>
                <w:u w:val="single"/>
              </w:rPr>
              <w:t>Aarsland D</w:t>
            </w:r>
            <w:r>
              <w:t>'], Caregiver</w:t>
            </w:r>
            <w:r>
              <w:t xml:space="preserve"> burden in multiple sclerosis: the impact of neuropsychiatric symptoms, Oct-2007, 19-Jan-2007, Journal of Neurology, Neurosurgery, and Psychiatry, 78(10):1097-102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17287236</w:t>
              </w:r>
            </w:hyperlink>
            <w:r>
              <w:t xml:space="preserve"> ['Bronnick K', 'Emre M', 'Lane R', 'Tekin S', '</w:t>
            </w:r>
            <w:r>
              <w:rPr>
                <w:b/>
                <w:u w:val="single"/>
              </w:rPr>
              <w:t>Aarsland D</w:t>
            </w:r>
            <w:r>
              <w:t>'], Profile of cognitive impairment in dementia associated with Parkinson's disease compared with Alzheimer's disease, Oct-2007, 7-Feb-2007, Journal of Neurology, Neurosurgery, and Psychiatry, 78(10</w:t>
            </w:r>
            <w:r>
              <w:t>):1064-8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17573814</w:t>
              </w:r>
            </w:hyperlink>
            <w:r>
              <w:t xml:space="preserve"> ['Ziabreva I', 'Ballard C', 'Johnson M', 'Larsen JP', 'McKeith I', 'Perry R', '</w:t>
            </w:r>
            <w:r>
              <w:rPr>
                <w:b/>
                <w:u w:val="single"/>
              </w:rPr>
              <w:t>Aarsland D</w:t>
            </w:r>
            <w:r>
              <w:t>', 'Perry E'], Loss of Musashi1 in Lewy body dementia associated with cholinergic de</w:t>
            </w:r>
            <w:r>
              <w:t>ficit, Oct-2007, 15-Jun-2007, Neuropathology and Applied Neurobiology, 33(5):586-90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17542011</w:t>
              </w:r>
            </w:hyperlink>
            <w:r>
              <w:t xml:space="preserve"> ['Emre M', '</w:t>
            </w:r>
            <w:r>
              <w:rPr>
                <w:b/>
                <w:u w:val="single"/>
              </w:rPr>
              <w:t>Aarsland D</w:t>
            </w:r>
            <w:r>
              <w:t>', 'Brown R', 'Burn DJ', 'Duyckaerts C', 'Mizuno Y', 'Broe GA', 'Cummings J'</w:t>
            </w:r>
            <w:r>
              <w:t>, 'Dickson DW', 'Gauthier S', 'Goldman J', 'Goetz C', 'Korczyn A', 'Lees A', 'Levy R', 'Litvan I', 'McKeith I', 'Olanow W', 'Poewe W', 'Quinn N', 'Sampaio C', 'Tolosa E', 'Dubois B'], Clinical diagnostic criteria for dementia associated with Parkinson's di</w:t>
            </w:r>
            <w:r>
              <w:t>sease, 15-Sep-2007, Movement Disorders : Official Journal of the Movement Disorder Society, 22(12):1689-707; quiz 1837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17323402</w:t>
              </w:r>
            </w:hyperlink>
            <w:r>
              <w:t xml:space="preserve"> ['Testad I', 'Aasland AM', '</w:t>
            </w:r>
            <w:r>
              <w:rPr>
                <w:b/>
                <w:u w:val="single"/>
              </w:rPr>
              <w:t>Aarsland D</w:t>
            </w:r>
            <w:r>
              <w:t>'], Prevalence and correl</w:t>
            </w:r>
            <w:r>
              <w:t>ates of disruptive behavior in patients in Norwegian nursing homes, Sep-2007, International Journal of Geriatric Psychiatry, 22(9):916-21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569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17709706</w:t>
              </w:r>
            </w:hyperlink>
            <w:r>
              <w:t xml:space="preserve"> ['Beyer MK', 'Larsen JP', '</w:t>
            </w:r>
            <w:r>
              <w:rPr>
                <w:b/>
                <w:u w:val="single"/>
              </w:rPr>
              <w:t>Aarsland D</w:t>
            </w:r>
            <w:r>
              <w:t>'], Gra</w:t>
            </w:r>
            <w:r>
              <w:t>y matter atrophy in Parkinson disease with dementia and dementia with Lewy bodies, 21-Aug-2007, Neurology, 69(8):747-54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17551546</w:t>
              </w:r>
            </w:hyperlink>
            <w:r>
              <w:t xml:space="preserve"> ['</w:t>
            </w:r>
            <w:r>
              <w:rPr>
                <w:b/>
                <w:u w:val="single"/>
              </w:rPr>
              <w:t>Aarsland D</w:t>
            </w:r>
            <w:r>
              <w:t>', 'Figved N'], Are anxiety disorders undertreated</w:t>
            </w:r>
            <w:r>
              <w:t xml:space="preserve"> in patients with multiple sclerosis?, Jul-2007, 5-Jun-2007, Nature Clinical Practice. Neurology, 3(7):372-3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17266092</w:t>
              </w:r>
            </w:hyperlink>
            <w:r>
              <w:t xml:space="preserve"> ['Ravina B', 'Marder K', 'Fernandez HH', 'Friedman JH', 'McDonald W', 'Mu</w:t>
            </w:r>
            <w:r>
              <w:t>rphy D', '</w:t>
            </w:r>
            <w:r>
              <w:rPr>
                <w:b/>
                <w:u w:val="single"/>
              </w:rPr>
              <w:t>Aarsland D</w:t>
            </w:r>
            <w:r>
              <w:t>', 'Babcock D', 'Cummings J', 'Endicott J', 'Factor S', 'Galpern W', 'Lees A', 'Marsh L', 'Stacy M', 'Gwinn-Hardy K', 'Voon V', 'Goetz C'], Diagnostic criteria for psychosis in Parkinson's disease: report of an NINDS, NIMH work group, 1</w:t>
            </w:r>
            <w:r>
              <w:t>5-Jun-2007, Movement Disorders : Official Journal of the Movement Disorder Society, 22(8):1061-8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17548778</w:t>
              </w:r>
            </w:hyperlink>
            <w:r>
              <w:t xml:space="preserve"> ['Kurz MW', 'Schlitter AM', 'Klenk Y', 'Mueller T', 'Larsen JP', '</w:t>
            </w:r>
            <w:r>
              <w:rPr>
                <w:b/>
                <w:u w:val="single"/>
              </w:rPr>
              <w:t>Aarsland D</w:t>
            </w:r>
            <w:r>
              <w:t>', 'Dekom</w:t>
            </w:r>
            <w:r>
              <w:t>ien G'], FMR1 alleles in Parkinson's disease: relation to cognitive decline and hallucinations, a longitudinal study, Jun-2007, Journal of Geriatric Psychiatry and Neurology, 20(2):89-92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17098844</w:t>
              </w:r>
            </w:hyperlink>
            <w:r>
              <w:t xml:space="preserve"> ['Gjerstad MD', 'Wentzel-Larsen T', '</w:t>
            </w:r>
            <w:r>
              <w:rPr>
                <w:b/>
                <w:u w:val="single"/>
              </w:rPr>
              <w:t>Aarsland D</w:t>
            </w:r>
            <w:r>
              <w:t>', 'Larsen JP'], Insomnia in Parkinson's disease: frequency and progression over time, May-2007, 10-Nov-2006, Journal of Neurology, Neurosurgery, and Psychiatry, 78(5):476-9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17353469</w:t>
              </w:r>
            </w:hyperlink>
            <w:r>
              <w:t xml:space="preserve"> ['Lippa CF', 'Duda JE', 'Grossman M', 'Hurtig HI', '</w:t>
            </w:r>
            <w:r>
              <w:rPr>
                <w:b/>
                <w:u w:val="single"/>
              </w:rPr>
              <w:t>Aarsland D</w:t>
            </w:r>
            <w:r>
              <w:t>', 'Boeve BF', 'Brooks DJ', 'Dickson DW', 'Dubois B', 'Emre M', 'Fahn S', 'Farmer JM', 'Galasko D', 'Galvin JE', 'Goetz CG', 'Growdon JH', 'Gwinn-</w:t>
            </w:r>
            <w:r>
              <w:t xml:space="preserve">Hardy KA', 'Hardy J', 'Heutink P', 'Iwatsubo T', 'Kosaka K', 'Lee VM', 'Leverenz JB', 'Masliah E', 'McKeith IG', 'Nussbaum RL', 'Olanow CW', 'Ravina BM', 'Singleton AB', 'Tanner CM', 'Trojanowski JQ', 'Wszolek ZK'], DLB and PDD boundary issues: diagnosis, </w:t>
            </w:r>
            <w:r>
              <w:t>treatment, molecular pathology, and biomarkers, 13-Mar-2007, Neurology, 68(11):812-9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17028119</w:t>
              </w:r>
            </w:hyperlink>
            <w:r>
              <w:t xml:space="preserve"> ['Beyer MK', 'Janvin CC', 'Larsen JP', '</w:t>
            </w:r>
            <w:r>
              <w:rPr>
                <w:b/>
                <w:u w:val="single"/>
              </w:rPr>
              <w:t>Aarsland D</w:t>
            </w:r>
            <w:r>
              <w:t>'], A magnetic resonance imaging study of patie</w:t>
            </w:r>
            <w:r>
              <w:t>nts with Parkinson's disease with mild cognitive impairment and dementia using voxel-based morphometry, Mar-2007, 6-Oct-2006, Journal of Neurology, Neurosurgery, and Psychiatry, 78(3):254-9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1</w:t>
              </w:r>
              <w:r>
                <w:rPr>
                  <w:color w:val="0000FF" w:themeColor="hyperlink"/>
                  <w:u w:val="single"/>
                </w:rPr>
                <w:t>7200503</w:t>
              </w:r>
            </w:hyperlink>
            <w:r>
              <w:t xml:space="preserve"> ['</w:t>
            </w:r>
            <w:r>
              <w:rPr>
                <w:b/>
                <w:u w:val="single"/>
              </w:rPr>
              <w:t>Aarsland D</w:t>
            </w:r>
            <w:r>
              <w:t>', 'Emre M', 'Lees A', 'Poewe W', 'Ballard C'], Practice parameter: evaluation and treatment of depression, psychosis, and dementia in Parkinson disease (an evidence-based review): report of the Quality Standards Subcommittee of the Ame</w:t>
            </w:r>
            <w:r>
              <w:t>rican Academy of Neurology, 2-Jan-2007, Neurology, 68(1):80; author reply 81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16820421</w:t>
              </w:r>
            </w:hyperlink>
            <w:r>
              <w:t xml:space="preserve"> ['</w:t>
            </w:r>
            <w:r>
              <w:rPr>
                <w:b/>
                <w:u w:val="single"/>
              </w:rPr>
              <w:t>Aarsland D</w:t>
            </w:r>
            <w:r>
              <w:t>', 'Brønnick K', 'Ehrt U', 'De Deyn PP', 'Tekin S', 'Emre M', 'Cummings JL'], Neuropsychiatri</w:t>
            </w:r>
            <w:r>
              <w:t>c symptoms in patients with Parkinson's disease and dementia: frequency, profile and associated care giver stress, Jan-2007, 4-Jul-2006, Journal of Neurology, Neurosurgery, and Psychiatry, 78(1):36-42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17508138</w:t>
              </w:r>
            </w:hyperlink>
            <w:r>
              <w:t xml:space="preserve"> ['</w:t>
            </w:r>
            <w:r>
              <w:rPr>
                <w:b/>
                <w:u w:val="single"/>
              </w:rPr>
              <w:t>Aarsland D</w:t>
            </w:r>
            <w:r>
              <w:t>', 'Kvaløy JT', 'Andersen K', 'Larsen JP', 'Tang MX', 'Lolk A', 'Kragh-Sørensen P', 'Marder K'], The effect of age of onset of PD on risk of dementia, Jan-2007, 14-Feb-2007, Journal of Neurology, 254(1):38-45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579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17159096</w:t>
              </w:r>
            </w:hyperlink>
            <w:r>
              <w:t xml:space="preserve"> ['Ballard C', 'Ziabreva I', 'Perry R', 'Larsen JP', "O'Brien J", 'McKeith I', 'Perry E', '</w:t>
            </w:r>
            <w:r>
              <w:rPr>
                <w:b/>
                <w:u w:val="single"/>
              </w:rPr>
              <w:t>Aarsland D</w:t>
            </w:r>
            <w:r>
              <w:t>'], Differences in neuropathologic characteristics across the Lewy body dementia spectrum, 12-Dec-</w:t>
            </w:r>
            <w:r>
              <w:t>2006, Neurology, 67(11):1931-4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17029273</w:t>
              </w:r>
            </w:hyperlink>
            <w:r>
              <w:t xml:space="preserve"> ['Kurz MW', 'Larsen JP', 'Kvaloy JT', '</w:t>
            </w:r>
            <w:r>
              <w:rPr>
                <w:b/>
                <w:u w:val="single"/>
              </w:rPr>
              <w:t>Aarsland D</w:t>
            </w:r>
            <w:r>
              <w:t>'], Associations between family history of Parkinson's disease and dementia and risk of dementia in Pa</w:t>
            </w:r>
            <w:r>
              <w:t>rkinson's disease: A community-based, longitudinal study, Dec-2006, Movement Disorders : Official Journal of the Movement Disorder Society, 21(12):2170-4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581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16801351</w:t>
              </w:r>
            </w:hyperlink>
            <w:r>
              <w:t xml:space="preserve"> ['Bronnick K', 'Ehrt U', 'Emre M', 'De Deyn PP', 'Wesnes K', 'Tekin S', '</w:t>
            </w:r>
            <w:r>
              <w:rPr>
                <w:b/>
                <w:u w:val="single"/>
              </w:rPr>
              <w:t>Aarsland D</w:t>
            </w:r>
            <w:r>
              <w:t>'], Attentional deficits affect activities of daily living in dementia-associated with Parkinson's disease, Oct-2006, 26-Jun-2006, Journal of Neurology, Neurosurgery, and P</w:t>
            </w:r>
            <w:r>
              <w:t>sychiatry, 77(10):1136-42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16966550</w:t>
              </w:r>
            </w:hyperlink>
            <w:r>
              <w:t xml:space="preserve"> ['Gjerstad MD', 'Alves G', 'Wentzel-Larsen T', '</w:t>
            </w:r>
            <w:r>
              <w:rPr>
                <w:b/>
                <w:u w:val="single"/>
              </w:rPr>
              <w:t>Aarsland D</w:t>
            </w:r>
            <w:r>
              <w:t xml:space="preserve">', 'Larsen JP'], Excessive daytime sleepiness in Parkinson disease: is it the drugs or the </w:t>
            </w:r>
            <w:r>
              <w:t>disease?, 12-Sep-2006, Neurology, 67(5):853-8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16721732</w:t>
              </w:r>
            </w:hyperlink>
            <w:r>
              <w:t xml:space="preserve"> ['Janvin CC', 'Larsen JP', '</w:t>
            </w:r>
            <w:r>
              <w:rPr>
                <w:b/>
                <w:u w:val="single"/>
              </w:rPr>
              <w:t>Aarsland D</w:t>
            </w:r>
            <w:r>
              <w:t>', 'Hugdahl K'], Subtypes of mild cognitive impairment in Parkinson's disease: progression to deme</w:t>
            </w:r>
            <w:r>
              <w:t>ntia, Sep-2006, Movement Disorders : Official Journal of the Movement Disorder Society, 21(9):1343-9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16637023</w:t>
              </w:r>
            </w:hyperlink>
            <w:r>
              <w:t xml:space="preserve"> ['Alves G', 'Larsen JP', 'Emre M', 'Wentzel-Larsen T', '</w:t>
            </w:r>
            <w:r>
              <w:rPr>
                <w:b/>
                <w:u w:val="single"/>
              </w:rPr>
              <w:t>Aarsland D</w:t>
            </w:r>
            <w:r>
              <w:t xml:space="preserve">'], Changes in </w:t>
            </w:r>
            <w:r>
              <w:t>motor subtype and risk for incident dementia in Parkinson's disease, Aug-2006, Movement Disorders : Official Journal of the Movement Disorder Society, 21(8):1123-30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16759874</w:t>
              </w:r>
            </w:hyperlink>
            <w:r>
              <w:t xml:space="preserve"> ['Gotti C', 'More</w:t>
            </w:r>
            <w:r>
              <w:t>tti M', 'Bohr I', 'Ziabreva I', 'Vailati S', 'Longhi R', 'Riganti L', 'Gaimarri A', 'McKeith IG', 'Perry RH', '</w:t>
            </w:r>
            <w:r>
              <w:rPr>
                <w:b/>
                <w:u w:val="single"/>
              </w:rPr>
              <w:t>Aarsland D</w:t>
            </w:r>
            <w:r>
              <w:t>', 'Larsen JP', 'Sher E', 'Beattie R', 'Clementi F', 'Court JA'], Selective nicotinic acetylcholine receptor subunit deficits identifie</w:t>
            </w:r>
            <w:r>
              <w:t>d in Alzheimer's disease, Parkinson's disease and dementia with Lewy bodies by immunoprecipitation, Aug-2006, 8-Jun-2006, Neurobiology of Disease, 23(2):481-9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16211595</w:t>
              </w:r>
            </w:hyperlink>
            <w:r>
              <w:t xml:space="preserve"> ['Janvin CC', 'Larsen J</w:t>
            </w:r>
            <w:r>
              <w:t>P', 'Salmon DP', 'Galasko D', 'Hugdahl K', '</w:t>
            </w:r>
            <w:r>
              <w:rPr>
                <w:b/>
                <w:u w:val="single"/>
              </w:rPr>
              <w:t>Aarsland D</w:t>
            </w:r>
            <w:r>
              <w:t>'], Cognitive profiles of individual patients with Parkinson's disease and dementia: comparison with dementia with lewy bodies and Alzheimer's disease, Mar-2006, Movement Disorders : Official Journal of</w:t>
            </w:r>
            <w:r>
              <w:t xml:space="preserve"> the Movement Disorder Society, 21(3):337-42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16477585</w:t>
              </w:r>
            </w:hyperlink>
            <w:r>
              <w:t xml:space="preserve"> ['Ehrt U', 'Brønnick K', 'Leentjens AF', 'Larsen JP', '</w:t>
            </w:r>
            <w:r>
              <w:rPr>
                <w:b/>
                <w:u w:val="single"/>
              </w:rPr>
              <w:t>Aarsland D</w:t>
            </w:r>
            <w:r>
              <w:t>'], Depressive symptom profile in Parkinson's disease: a comparison with</w:t>
            </w:r>
            <w:r>
              <w:t xml:space="preserve"> depression in elderly patients without Parkinson's disease, Mar-2006, International Journal of Geriatric Psychiatry, 21(3):252-8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16161159</w:t>
              </w:r>
            </w:hyperlink>
            <w:r>
              <w:t xml:space="preserve"> ['Beyer MK', '</w:t>
            </w:r>
            <w:r>
              <w:rPr>
                <w:b/>
                <w:u w:val="single"/>
              </w:rPr>
              <w:t>Aarsland D</w:t>
            </w:r>
            <w:r>
              <w:t>', 'Greve OJ', 'Larsen JP'],</w:t>
            </w:r>
            <w:r>
              <w:t xml:space="preserve"> Visual rating of white matter hyperintensities in Parkinson's disease, Feb-2006, Movement Disorders : Official Journal of the Movement Disorder Society, 21(2):223-9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589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16921239</w:t>
              </w:r>
            </w:hyperlink>
            <w:r>
              <w:t xml:space="preserve"> ['Kurz MW', 'Schlitter AM', 'Larsen JP', 'Ballard C', '</w:t>
            </w:r>
            <w:r>
              <w:rPr>
                <w:b/>
                <w:u w:val="single"/>
              </w:rPr>
              <w:t>Aarsland D</w:t>
            </w:r>
            <w:r>
              <w:t>'], Familial occurrence of dementia and parkinsonism: a systematic review, 2006, 17-Aug-2006, Dementia and Geriatric Cognitive Disorders, 22(4):288-95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17067184</w:t>
              </w:r>
            </w:hyperlink>
            <w:r>
              <w:t xml:space="preserve"> ['Rongve A', '</w:t>
            </w:r>
            <w:r>
              <w:rPr>
                <w:b/>
                <w:u w:val="single"/>
              </w:rPr>
              <w:t>Aarsland D</w:t>
            </w:r>
            <w:r>
              <w:t>'], Management of Parkinson's disease dementia : practical considerations, 2006, Drugs &amp; Aging, 23(10):807-22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16279876</w:t>
              </w:r>
            </w:hyperlink>
            <w:r>
              <w:t xml:space="preserve"> ['Figved N', </w:t>
            </w:r>
            <w:r>
              <w:t>'Klevan G', 'Myhr KM', 'Glad S', 'Nyland H', 'Larsen JP', 'Harboe E', 'Omdal R', '</w:t>
            </w:r>
            <w:r>
              <w:rPr>
                <w:b/>
                <w:u w:val="single"/>
              </w:rPr>
              <w:t>Aarsland D</w:t>
            </w:r>
            <w:r>
              <w:t>'], Neuropsychiatric symptoms in patients with multiple sclerosis, Dec-2005, Acta Psychiatrica Scandinavica, 112(6):463-8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16281921</w:t>
              </w:r>
            </w:hyperlink>
            <w:r>
              <w:t xml:space="preserve"> ['Haugarvoll K', '</w:t>
            </w:r>
            <w:r>
              <w:rPr>
                <w:b/>
                <w:u w:val="single"/>
              </w:rPr>
              <w:t>Aarsland D</w:t>
            </w:r>
            <w:r>
              <w:t>', 'Wentzel-Larsen T', 'Larsen JP'], The influence of cerebrovascular risk factors on incident dementia in patients with Parkinson's disease, Dec-2005, Acta Neur</w:t>
            </w:r>
            <w:r>
              <w:t>ologica Scandinavica, 112(6):386-90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16282850</w:t>
              </w:r>
            </w:hyperlink>
            <w:r>
              <w:t xml:space="preserve"> ['Ehrt U', 'Fritze F', '</w:t>
            </w:r>
            <w:r>
              <w:rPr>
                <w:b/>
                <w:u w:val="single"/>
              </w:rPr>
              <w:t>Aarsland D</w:t>
            </w:r>
            <w:r>
              <w:t>'], Respiratory dyskinesia as discontinuation effect of risperidone, Dec-2005, Journal of Clinical Psychopharmac</w:t>
            </w:r>
            <w:r>
              <w:t>ology, 25(6):609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16275832</w:t>
              </w:r>
            </w:hyperlink>
            <w:r>
              <w:t xml:space="preserve"> ['Alves G', 'Wentzel-Larsen T', '</w:t>
            </w:r>
            <w:r>
              <w:rPr>
                <w:b/>
                <w:u w:val="single"/>
              </w:rPr>
              <w:t>Aarsland D</w:t>
            </w:r>
            <w:r>
              <w:t>', 'Larsen JP'], Progression of motor impairment and disability in Parkinson disease: a population-based study, 8-Nov-2005</w:t>
            </w:r>
            <w:r>
              <w:t>, Neurology, 65(9):1436-41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16240351</w:t>
              </w:r>
            </w:hyperlink>
            <w:r>
              <w:t xml:space="preserve"> ['</w:t>
            </w:r>
            <w:r>
              <w:rPr>
                <w:b/>
                <w:u w:val="single"/>
              </w:rPr>
              <w:t>Aarsland D</w:t>
            </w:r>
            <w:r>
              <w:t>', 'Perry R', 'Brown A', 'Larsen JP', 'Ballard C'], Neuropathology of dementia in Parkinson's disease: a prospective, community-based study, No</w:t>
            </w:r>
            <w:r>
              <w:t>v-2005, Annals of Neurology, 58(5):773-6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16041803</w:t>
              </w:r>
            </w:hyperlink>
            <w:r>
              <w:t xml:space="preserve"> ['</w:t>
            </w:r>
            <w:r>
              <w:rPr>
                <w:b/>
                <w:u w:val="single"/>
              </w:rPr>
              <w:t>Aarsland D</w:t>
            </w:r>
            <w:r>
              <w:t>', 'Zaccai J', 'Brayne C'], A systematic review of prevalence studies of dementia in Parkinson's disease, Oct-2005, Movement Diso</w:t>
            </w:r>
            <w:r>
              <w:t>rders : Official Journal of the Movement Disorder Society, 20(10):1255-63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16095475</w:t>
              </w:r>
            </w:hyperlink>
            <w:r>
              <w:t xml:space="preserve"> ['Bronnick K', '</w:t>
            </w:r>
            <w:r>
              <w:rPr>
                <w:b/>
                <w:u w:val="single"/>
              </w:rPr>
              <w:t>Aarsland D</w:t>
            </w:r>
            <w:r>
              <w:t xml:space="preserve">', 'Larsen JP'], Neuropsychiatric disturbances in Parkinson's disease clusters in </w:t>
            </w:r>
            <w:r>
              <w:t>five groups with different prevalence of dementia, Sep-2005, Acta Psychiatrica Scandinavica, 112(3):201-7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16100104</w:t>
              </w:r>
            </w:hyperlink>
            <w:r>
              <w:t xml:space="preserve"> ['Janvin CC', '</w:t>
            </w:r>
            <w:r>
              <w:rPr>
                <w:b/>
                <w:u w:val="single"/>
              </w:rPr>
              <w:t>Aarsland D</w:t>
            </w:r>
            <w:r>
              <w:t>', 'Larsen JP'], Cognitive predictors of dementia i</w:t>
            </w:r>
            <w:r>
              <w:t>n Parkinson's disease: a community-based, 4-year longitudinal study, Sep-2005, Journal of Geriatric Psychiatry and Neurology, 18(3):149-54</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599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16131417</w:t>
              </w:r>
            </w:hyperlink>
            <w:r>
              <w:t xml:space="preserve"> ['</w:t>
            </w:r>
            <w:r>
              <w:rPr>
                <w:b/>
                <w:u w:val="single"/>
              </w:rPr>
              <w:t>Aarsland D</w:t>
            </w:r>
            <w:r>
              <w:t>', 'Sharp S', 'Ballard C'], Psy</w:t>
            </w:r>
            <w:r>
              <w:t>chiatric and behavioral symptoms in Alzheimer's disease and other dementias: etiology and management, Sep-2005, Current Neurology and Neuroscience Reports, 5(5):345-54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15889951</w:t>
              </w:r>
            </w:hyperlink>
            <w:r>
              <w:t xml:space="preserve"> ['</w:t>
            </w:r>
            <w:r>
              <w:rPr>
                <w:b/>
                <w:u w:val="single"/>
              </w:rPr>
              <w:t>Aarsland D</w:t>
            </w:r>
            <w:r>
              <w:t>',</w:t>
            </w:r>
            <w:r>
              <w:t xml:space="preserve"> 'Perry R', 'Larsen JP', 'McKeith IG', "O'Brien JT", 'Perry EK', 'Burn D', 'Ballard CG'], Neuroleptic sensitivity in Parkinson's disease and parkinsonian dementias, May-2005, The Journal of Clinical Psychiatry, 66(5):633-7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16639159</w:t>
              </w:r>
            </w:hyperlink>
            <w:r>
              <w:t xml:space="preserve"> ['Ehrt U', '</w:t>
            </w:r>
            <w:r>
              <w:rPr>
                <w:b/>
                <w:u w:val="single"/>
              </w:rPr>
              <w:t>Aarsland D</w:t>
            </w:r>
            <w:r>
              <w:t>'], Psychiatric aspects of Parkinson's disease, May-2005, Current Opinion in Psychiatry, 18(3):335-41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15642917</w:t>
              </w:r>
            </w:hyperlink>
            <w:r>
              <w:t xml:space="preserve"> ['Perry E', 'Ziabreva I', 'Perry R', '</w:t>
            </w:r>
            <w:r>
              <w:rPr>
                <w:b/>
                <w:u w:val="single"/>
              </w:rPr>
              <w:t>Aarsland D</w:t>
            </w:r>
            <w:r>
              <w:t>', 'Ballard C'], Absence of cholinergic deficits in "pure" vascular dementia, 11-Jan-2005, Neurology, 64(1):132-3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16383212</w:t>
              </w:r>
            </w:hyperlink>
            <w:r>
              <w:t xml:space="preserve"> ['</w:t>
            </w:r>
            <w:r>
              <w:rPr>
                <w:b/>
                <w:u w:val="single"/>
              </w:rPr>
              <w:t xml:space="preserve">Aarsland </w:t>
            </w:r>
            <w:r>
              <w:rPr>
                <w:b/>
                <w:u w:val="single"/>
              </w:rPr>
              <w:t>D</w:t>
            </w:r>
            <w:r>
              <w:t>', 'Alves G', 'Larsen JP'], Disorders of motivation, sexual conduct, and sleep in Parkinson's disease, 2005, Advances in Neurology, 96:56-64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15596611</w:t>
              </w:r>
            </w:hyperlink>
            <w:r>
              <w:t xml:space="preserve"> ['</w:t>
            </w:r>
            <w:r>
              <w:rPr>
                <w:b/>
                <w:u w:val="single"/>
              </w:rPr>
              <w:t>Aarsland D</w:t>
            </w:r>
            <w:r>
              <w:t>', 'Andersen K', 'Larsen JP'</w:t>
            </w:r>
            <w:r>
              <w:t>, 'Perry R', 'Wentzel-Larsen T', 'Lolk A', 'Kragh-Sørensen P'], The rate of cognitive decline in Parkinson disease, Dec-2004, Archives of Neurology, 61(12):1906-11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605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15312277</w:t>
              </w:r>
            </w:hyperlink>
            <w:r>
              <w:t xml:space="preserve"> ['</w:t>
            </w:r>
            <w:r>
              <w:rPr>
                <w:b/>
                <w:u w:val="single"/>
              </w:rPr>
              <w:t>Aarsland D</w:t>
            </w:r>
            <w:r>
              <w:t xml:space="preserve">', </w:t>
            </w:r>
            <w:r>
              <w:t>'Ballard CG', 'Halliday G'], Are Parkinson's disease with dementia and dementia with Lewy bodies the same entity?, Sep-2004, Journal of Geriatric Psychiatry and Neurology, 17(3):137-45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153122</w:t>
              </w:r>
              <w:r>
                <w:rPr>
                  <w:color w:val="0000FF" w:themeColor="hyperlink"/>
                  <w:u w:val="single"/>
                </w:rPr>
                <w:t>80</w:t>
              </w:r>
            </w:hyperlink>
            <w:r>
              <w:t xml:space="preserve"> ['</w:t>
            </w:r>
            <w:r>
              <w:rPr>
                <w:b/>
                <w:u w:val="single"/>
              </w:rPr>
              <w:t>Aarsland D</w:t>
            </w:r>
            <w:r>
              <w:t>', 'Mosimann UP', 'McKeith IG'], Role of cholinesterase inhibitors in Parkinson's disease and dementia with Lewy bodies, Sep-2004, Journal of Geriatric Psychiatry and Neurology, 17(3):164-71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15210531</w:t>
              </w:r>
            </w:hyperlink>
            <w:r>
              <w:t xml:space="preserve"> ["O'Brien JT", 'Colloby S', 'Fenwick J', 'Williams ED', 'Firbank M', 'Burn D', '</w:t>
            </w:r>
            <w:r>
              <w:rPr>
                <w:b/>
                <w:u w:val="single"/>
              </w:rPr>
              <w:t>Aarsland D</w:t>
            </w:r>
            <w:r>
              <w:t>', 'McKeith IG'], Dopamine transporter loss visualized with FP-CIT SPECT in the differential diagnosis of dementia with Lewy bodies, Jun-2004,</w:t>
            </w:r>
            <w:r>
              <w:t xml:space="preserve"> Archives of Neurology, 61(6):919-25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15065231</w:t>
              </w:r>
            </w:hyperlink>
            <w:r>
              <w:t xml:space="preserve"> ['Cormack F', '</w:t>
            </w:r>
            <w:r>
              <w:rPr>
                <w:b/>
                <w:u w:val="single"/>
              </w:rPr>
              <w:t>Aarsland D</w:t>
            </w:r>
            <w:r>
              <w:t>', 'Ballard C', 'Tovée MJ'], Pentagon drawing and neuropsychological performance in Dementia with Lewy Bodies, Alzheimer</w:t>
            </w:r>
            <w:r>
              <w:t>'s disease, Parkinson's disease and Parkinson's disease with dementia, Apr-2004, International Journal of Geriatric Psychiatry, 19(4):371-7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609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12933921</w:t>
              </w:r>
            </w:hyperlink>
            <w:r>
              <w:t xml:space="preserve"> ['</w:t>
            </w:r>
            <w:r>
              <w:rPr>
                <w:b/>
                <w:u w:val="single"/>
              </w:rPr>
              <w:t>Aarsland D</w:t>
            </w:r>
            <w:r>
              <w:t>', 'Litvan I', 'Salmon D', 'Ga</w:t>
            </w:r>
            <w:r>
              <w:t>lasko D', 'Wentzel-Larsen T', 'Larsen JP'], Performance on the dementia rating scale in Parkinson's disease with dementia and dementia with Lewy bodies: comparison with progressive supranuclear palsy and Alzheimer's disease, Sep-2003, Journal of Neurology,</w:t>
            </w:r>
            <w:r>
              <w:t xml:space="preserve"> Neurosurgery, and Psychiatry, 74(9):1215-20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12603291</w:t>
              </w:r>
            </w:hyperlink>
            <w:r>
              <w:t xml:space="preserve"> ['Kurz M', 'Alves G', '</w:t>
            </w:r>
            <w:r>
              <w:rPr>
                <w:b/>
                <w:u w:val="single"/>
              </w:rPr>
              <w:t>Aarsland D</w:t>
            </w:r>
            <w:r>
              <w:t xml:space="preserve">', 'Larsen JP'], Familial Parkinson's disease: a community-based study, Mar-2003, European Journal of </w:t>
            </w:r>
            <w:r>
              <w:t>Neurology, 10(2):159-63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12633150</w:t>
              </w:r>
            </w:hyperlink>
            <w:r>
              <w:t xml:space="preserve"> ['</w:t>
            </w:r>
            <w:r>
              <w:rPr>
                <w:b/>
                <w:u w:val="single"/>
              </w:rPr>
              <w:t>Aarsland D</w:t>
            </w:r>
            <w:r>
              <w:t>', 'Andersen K', 'Larsen JP', 'Lolk A', 'Kragh-Sørensen P'], Prevalence and characteristics of dementia in Parkinson disease: an 8-year prospectiv</w:t>
            </w:r>
            <w:r>
              <w:t>e study, Mar-2003, Archives of Neurology, 60(3):387-92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12584427</w:t>
              </w:r>
            </w:hyperlink>
            <w:r>
              <w:t xml:space="preserve"> ['Janvin C', '</w:t>
            </w:r>
            <w:r>
              <w:rPr>
                <w:b/>
                <w:u w:val="single"/>
              </w:rPr>
              <w:t>Aarsland D</w:t>
            </w:r>
            <w:r>
              <w:t>', 'Larsen JP', 'Hugdahl K'], Neuropsychological profile of patients with Parkinson's disease without d</w:t>
            </w:r>
            <w:r>
              <w:t>ementia, 2003, Dementia and Geriatric Cognitive Disorders, 15(3):126-31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12197850</w:t>
              </w:r>
            </w:hyperlink>
            <w:r>
              <w:t xml:space="preserve"> ['</w:t>
            </w:r>
            <w:r>
              <w:rPr>
                <w:b/>
                <w:u w:val="single"/>
              </w:rPr>
              <w:t>Aarsland D</w:t>
            </w:r>
            <w:r>
              <w:t xml:space="preserve">', 'Cummings JL'], Depression in Parkinson's disease, Sep-2002, Acta Psychiatrica Scandinavica, </w:t>
            </w:r>
            <w:r>
              <w:t>106(3):161-2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12034797</w:t>
              </w:r>
            </w:hyperlink>
            <w:r>
              <w:t xml:space="preserve"> ['Gjerstad MD', '</w:t>
            </w:r>
            <w:r>
              <w:rPr>
                <w:b/>
                <w:u w:val="single"/>
              </w:rPr>
              <w:t>Aarsland D</w:t>
            </w:r>
            <w:r>
              <w:t>', 'Larsen JP'], Development of daytime somnolence over time in Parkinson's disease, 28-May-2002, Neurology, 58(10):1544-6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11802235</w:t>
              </w:r>
            </w:hyperlink>
            <w:r>
              <w:t xml:space="preserve"> ['Thommessen B', '</w:t>
            </w:r>
            <w:r>
              <w:rPr>
                <w:b/>
                <w:u w:val="single"/>
              </w:rPr>
              <w:t>Aarsland D</w:t>
            </w:r>
            <w:r>
              <w:t>', 'Braekhus A', 'Oksengaard AR', 'Engedal K', 'Laake K'], The psychosocial burden on spouses of the elderly with stroke, dementia and Parkinson's disease, Jan-2002, Interna</w:t>
            </w:r>
            <w:r>
              <w:t>tional Journal of Geriatric Psychiatry, 17(1):78-84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11376470</w:t>
              </w:r>
            </w:hyperlink>
            <w:r>
              <w:t xml:space="preserve"> ['</w:t>
            </w:r>
            <w:r>
              <w:rPr>
                <w:b/>
                <w:u w:val="single"/>
              </w:rPr>
              <w:t>Aarsland D</w:t>
            </w:r>
            <w:r>
              <w:t>', 'Ballard C', 'Larsen JP', 'McKeith I'], A comparative study of psychiatric symptoms in dementia with Lewy bodies an</w:t>
            </w:r>
            <w:r>
              <w:t>d Parkinson's disease with and without dementia, May-2001, International Journal of Geriatric Psychiatry, 16(5):528-36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11274306</w:t>
              </w:r>
            </w:hyperlink>
            <w:r>
              <w:t xml:space="preserve"> ['</w:t>
            </w:r>
            <w:r>
              <w:rPr>
                <w:b/>
                <w:u w:val="single"/>
              </w:rPr>
              <w:t>Aarsland D</w:t>
            </w:r>
            <w:r>
              <w:t>', 'Andersen K', 'Larsen JP', 'Lolk A', 'Nielsen H'</w:t>
            </w:r>
            <w:r>
              <w:t>, 'Kragh-Sørensen P'], Risk of dementia in Parkinson's disease: a community-based, prospective study, 27-Mar-2001, Neurology, 56(6):730-6</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11241724</w:t>
              </w:r>
            </w:hyperlink>
            <w:r>
              <w:t xml:space="preserve"> ['</w:t>
            </w:r>
            <w:r>
              <w:rPr>
                <w:b/>
                <w:u w:val="single"/>
              </w:rPr>
              <w:t>Aarsland D</w:t>
            </w:r>
            <w:r>
              <w:t xml:space="preserve">', 'Cummings JL', 'Larsen JP'], </w:t>
            </w:r>
            <w:r>
              <w:t>Neuropsychiatric differences between Parkinson's disease with dementia and Alzheimer's disease, Feb-2001, International Journal of Geriatric Psychiatry, 16(2):184-91</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11207328</w:t>
              </w:r>
            </w:hyperlink>
            <w:r>
              <w:t xml:space="preserve"> ['</w:t>
            </w:r>
            <w:r>
              <w:rPr>
                <w:b/>
                <w:u w:val="single"/>
              </w:rPr>
              <w:t>Aarsland D</w:t>
            </w:r>
            <w:r>
              <w:t xml:space="preserve">', </w:t>
            </w:r>
            <w:r>
              <w:t>'Litvan I', 'Larsen JP'], Neuropsychiatric symptoms of patients with progressive supranuclear palsy and Parkinson's disease, 2001, The Journal of Neuropsychiatry and Clinical Neurosciences, 13(1):42-9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620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11514644</w:t>
              </w:r>
            </w:hyperlink>
            <w:r>
              <w:t xml:space="preserve"> ['</w:t>
            </w:r>
            <w:r>
              <w:rPr>
                <w:b/>
                <w:u w:val="single"/>
              </w:rPr>
              <w:t>Aarsland D</w:t>
            </w:r>
            <w:r>
              <w:t>', 'Ballard C', 'McKeith I', 'Perry RH', 'Larsen JP'], Comparison of extrapyramidal signs in dementia with Lewy bodies and Parkinson's disease, 2001, The Journal of Neuropsychiatry and Clinical Neurosciences, 13(3):374-9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621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10968298</w:t>
              </w:r>
            </w:hyperlink>
            <w:r>
              <w:t xml:space="preserve"> ['</w:t>
            </w:r>
            <w:r>
              <w:rPr>
                <w:b/>
                <w:u w:val="single"/>
              </w:rPr>
              <w:t>Aarsland D</w:t>
            </w:r>
            <w:r>
              <w:t xml:space="preserve">', 'Larsen JP', 'Tandberg E', 'Laake K'], Predictors of nursing home placement in Parkinson's disease: a population-based, prospective study, Aug-2000, Journal of the </w:t>
            </w:r>
            <w:r>
              <w:t>American Geriatrics Society, 48(8):938-42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622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10486397</w:t>
              </w:r>
            </w:hyperlink>
            <w:r>
              <w:t xml:space="preserve"> ['</w:t>
            </w:r>
            <w:r>
              <w:rPr>
                <w:b/>
                <w:u w:val="single"/>
              </w:rPr>
              <w:t>Aarsland D</w:t>
            </w:r>
            <w:r>
              <w:t>', 'Larsen JP', 'Lim NG', 'Janvin C', 'Karlsen K', 'Tandberg E', 'Cummings JL'], Range of neuropsychiatric disturbances in patie</w:t>
            </w:r>
            <w:r>
              <w:t>nts with Parkinson's disease, Oct-1999, Journal of Neurology, Neurosurgery, and Psychiatry, 67(4):492-6</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623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10521886</w:t>
              </w:r>
            </w:hyperlink>
            <w:r>
              <w:t xml:space="preserve"> ['</w:t>
            </w:r>
            <w:r>
              <w:rPr>
                <w:b/>
                <w:u w:val="single"/>
              </w:rPr>
              <w:t>Aarsland D</w:t>
            </w:r>
            <w:r>
              <w:t>', 'Larsen JP', 'Karlsen K', 'Lim NG', 'Tandberg E'], Mental sympt</w:t>
            </w:r>
            <w:r>
              <w:t>oms in Parkinson's disease are important contributors to caregiver distress, Oct-1999, International Journal of Geriatric Psychiatry, 14(10):866-74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624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11122906</w:t>
              </w:r>
            </w:hyperlink>
            <w:r>
              <w:t xml:space="preserve"> ['</w:t>
            </w:r>
            <w:r>
              <w:rPr>
                <w:b/>
                <w:u w:val="single"/>
              </w:rPr>
              <w:t>Aarsland D</w:t>
            </w:r>
            <w:r>
              <w:t>', 'Karlsen K'], Neuro</w:t>
            </w:r>
            <w:r>
              <w:t>psychiatric aspects of Parkinson's disease, Oct-1999, Current Psychiatry Reports, 1(1):61-8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625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10328255</w:t>
              </w:r>
            </w:hyperlink>
            <w:r>
              <w:t xml:space="preserve"> ['</w:t>
            </w:r>
            <w:r>
              <w:rPr>
                <w:b/>
                <w:u w:val="single"/>
              </w:rPr>
              <w:t>Aarsland D</w:t>
            </w:r>
            <w:r>
              <w:t>', 'Larsen JP', 'Cummins JL', 'Laake K'], Prevalence and clinical correlates o</w:t>
            </w:r>
            <w:r>
              <w:t>f psychotic symptoms in Parkinson disease: a community-based study, May-1999, Archives of Neurology, 56(5):595-601</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626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10029938</w:t>
              </w:r>
            </w:hyperlink>
            <w:r>
              <w:t xml:space="preserve"> ['</w:t>
            </w:r>
            <w:r>
              <w:rPr>
                <w:b/>
                <w:u w:val="single"/>
              </w:rPr>
              <w:t>Aarsland D</w:t>
            </w:r>
            <w:r>
              <w:t>', 'Brønnick K', 'Karlsen K'], Donepezil for dementia w</w:t>
            </w:r>
            <w:r>
              <w:t>ith Lewy bodies: a case study, Jan-1999, International Journal of Geriatric Psychiatry, 14(1):69-72</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627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10440017</w:t>
              </w:r>
            </w:hyperlink>
            <w:r>
              <w:t xml:space="preserve"> ['</w:t>
            </w:r>
            <w:r>
              <w:rPr>
                <w:b/>
                <w:u w:val="single"/>
              </w:rPr>
              <w:t>Aarsland D</w:t>
            </w:r>
            <w:r>
              <w:t>', 'Larsen JP', 'Lim NG', 'Tandberg E'], Olanzapine for psychosis in p</w:t>
            </w:r>
            <w:r>
              <w:t>atients with Parkinson's disease with and without dementia, 1999, The Journal of Neuropsychiatry and Clinical Neurosciences, 11(3):392-4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628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9437571</w:t>
              </w:r>
            </w:hyperlink>
            <w:r>
              <w:t xml:space="preserve"> ['</w:t>
            </w:r>
            <w:r>
              <w:rPr>
                <w:b/>
                <w:u w:val="single"/>
              </w:rPr>
              <w:t>Aarsland D</w:t>
            </w:r>
            <w:r>
              <w:t>', 'Larsen JP', 'Waage O', 'Langeve</w:t>
            </w:r>
            <w:r>
              <w:t xml:space="preserve">ld JH'], Maintenance electroconvulsive therapy for Parkinson's </w:t>
            </w:r>
            <w:r>
              <w:lastRenderedPageBreak/>
              <w:t>disease, Dec-1997, Convulsive Therapy, 13(4):274-7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629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9152120</w:t>
              </w:r>
            </w:hyperlink>
            <w:r>
              <w:t xml:space="preserve"> ['Tandberg E', 'Larsen JP', '</w:t>
            </w:r>
            <w:r>
              <w:rPr>
                <w:b/>
                <w:u w:val="single"/>
              </w:rPr>
              <w:t>Aarsland D</w:t>
            </w:r>
            <w:r>
              <w:t xml:space="preserve">', 'Laake K', 'Cummings JL'], </w:t>
            </w:r>
            <w:r>
              <w:t>Risk factors for depression in Parkinson disease, May-1997, Archives of Neurology, 54(5):625-30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630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8970007</w:t>
              </w:r>
            </w:hyperlink>
            <w:r>
              <w:t xml:space="preserve"> ['Larsen JP', 'Odegaard H', 'Tandberg E', 'Hødnebø A', '</w:t>
            </w:r>
            <w:r>
              <w:rPr>
                <w:b/>
                <w:u w:val="single"/>
              </w:rPr>
              <w:t>Aarsland D</w:t>
            </w:r>
            <w:r>
              <w:t>'], Patient characteri</w:t>
            </w:r>
            <w:r>
              <w:t>stics, MRI examination, and dopaminergic drug response in clinical possible Parkinson's disease, Oct-1996, Journal of Geriatric Psychiatry and Neurology, 9(4):157-63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631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8660156</w:t>
              </w:r>
            </w:hyperlink>
            <w:r>
              <w:t xml:space="preserve"> ['</w:t>
            </w:r>
            <w:r>
              <w:rPr>
                <w:b/>
                <w:u w:val="single"/>
              </w:rPr>
              <w:t>Aarsland D</w:t>
            </w:r>
            <w:r>
              <w:t>', 'Ta</w:t>
            </w:r>
            <w:r>
              <w:t>ndberg E', 'Larsen JP', 'Cummings JL'], Frequency of dementia in Parkinson disease, Jun-1996, Archives of Neurology, 53(6):538-42</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632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8653395</w:t>
              </w:r>
            </w:hyperlink>
            <w:r>
              <w:t xml:space="preserve"> ['</w:t>
            </w:r>
            <w:r>
              <w:rPr>
                <w:b/>
                <w:u w:val="single"/>
              </w:rPr>
              <w:t>Aarsland D</w:t>
            </w:r>
            <w:r>
              <w:t>', 'Høien T', 'Larsen JP', 'Oftedal M'], L</w:t>
            </w:r>
            <w:r>
              <w:t>exical and nonlexical spelling deficits in dementia of the Alzheimer type, Mar-1996, Brain and Language, 52(3):551-63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633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8561206</w:t>
              </w:r>
            </w:hyperlink>
            <w:r>
              <w:t xml:space="preserve"> ['</w:t>
            </w:r>
            <w:r>
              <w:rPr>
                <w:b/>
                <w:u w:val="single"/>
              </w:rPr>
              <w:t>Aarsland D</w:t>
            </w:r>
            <w:r>
              <w:t>', 'Cummings JL', 'Yenner G', 'Miller B'], Relationshi</w:t>
            </w:r>
            <w:r>
              <w:t>p of aggressive behavior to other neuropsychiatric symptoms in patients with Alzheimer's disease, Feb-1996, The American Journal of Psychiatry, 153(2):243-7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634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8639068</w:t>
              </w:r>
            </w:hyperlink>
            <w:r>
              <w:t xml:space="preserve"> ['Tandberg E', 'Larsen JP',</w:t>
            </w:r>
            <w:r>
              <w:t xml:space="preserve"> '</w:t>
            </w:r>
            <w:r>
              <w:rPr>
                <w:b/>
                <w:u w:val="single"/>
              </w:rPr>
              <w:t>Aarsland D</w:t>
            </w:r>
            <w:r>
              <w:t>', 'Cummings JL'], The occurrence of depression in Parkinson's disease. A community-based study, Feb-1996, Archives of Neurology, 53(2):175-9</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635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7820573</w:t>
              </w:r>
            </w:hyperlink>
            <w:r>
              <w:t xml:space="preserve"> ['</w:t>
            </w:r>
            <w:r>
              <w:rPr>
                <w:b/>
                <w:u w:val="single"/>
              </w:rPr>
              <w:t>Aarsland D</w:t>
            </w:r>
            <w:r>
              <w:t>', 'Larsen JP', 'R</w:t>
            </w:r>
            <w:r>
              <w:t>einvang I', 'Aasland AM'], Effects of cholinergic blockade on language in healthy young women. Implications for the cholinergic hypothesis in dementia of the Alzheimer type, Dec-1994, Brain : A Journal of Neurology, 117 ( Pt 6):1377-84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Author: International Review of Neurobiology, Volume 174: Translational Approaches to Unravelling Non-Motor Symptoms of Parkinson's Disease: A General Clinical Overview of the</w:t>
            </w:r>
            <w:r>
              <w:t xml:space="preserve"> Non-Motor Symptoms in Parkinson’s Disease: Neuropsychiatric Symptoms [Elsevier, 15-Jan-2024]</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Author: Oxford Textbook of Old Age Psychiatry, Third Edition: The Lewy Body Dementias: Dementia with Lewy Bodies and Parkinson’s Disease Dementia [Oxford </w:t>
            </w:r>
            <w:r>
              <w:t>University Press, Oct-2020]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Author: Safety and Reliability – Safe Societies in a Changing World, First Edition: Contributors to successful safety level in the Norwegian railway sector [CRC Press, 2018]</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Author: Nonmotor Parkinson's: The Hidden Face - </w:t>
            </w:r>
            <w:r>
              <w:t>The Many Hidden Faces: Psychosis in Parkinson's Disease [Elsevier, 16-Jun-2017]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Author: Parkinson's Disease: Cerebrospinal Fluid Biomarkers of Cognitive Decline in Parkinson's Disease [Elsevier, 8-Feb-2017]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Author: Movement Disorders Curricula: The L</w:t>
            </w:r>
            <w:r>
              <w:t>ewy Body Dementias: Dementia with Lewy Bodies and Related Syndromes [Springer, 28-Feb-2017]</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Author: Dementia, Fifth Edition: Cognitive Impairment and Dementia in Parkinson’s Disease [CRC Press, 2017]</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Author: Cognitive Impairment and Dementia in Parki</w:t>
            </w:r>
            <w:r>
              <w:t>nson's Disease, Second Edition: Epidemiology of dementia associated with Parkinson’s disease [Oxford University Press, Jan-2015]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Author: Cognitive Impairment and Dementia in Parkinson's Disease, Second Edition: Spectrum of Lewy body dementias: relations</w:t>
            </w:r>
            <w:r>
              <w:t>hip of Parkinson’s disease dementia to dementia with Lewy bodies [Oxford University Press, Jan-2015]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10</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Author: Imaging in Neurodegenerative Disorders: Clinical Benefit of Dopamine Transporter Imaging in Movement Disorders and Dementia [Oxford University </w:t>
            </w:r>
            <w:r>
              <w:t>Press, Jan-2015]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Author: Oxford Textbook of Old Age Psychiatry, Second Edition: Dementia with Lewy bodies and Parkinson’s disease dementia [Oxford University Press, Oct-2013]</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12</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Editor: Neuropsychiatric and Cognitive Changes in Parkinson's Disease and</w:t>
            </w:r>
            <w:r>
              <w:t xml:space="preserve"> Related Movement Disorders: Diagnosis and Management [Cambridge University Press, Aug-2013]</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13</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Author: Non-Dopamine Lesions in Parkinson's Disease: Lesions Associated with Depression and Apathy [Oxford University Press, Nov-2010]</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14</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Author: Encyclopedia</w:t>
            </w:r>
            <w:r>
              <w:t xml:space="preserve"> of Movement Disorders: Cholinesterase Inhibitors in Parkinson’s Disease [Elsevier, 25-Mar-2010]</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15</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Author: Supportive Care for the Person with Dementia: Pharmacological Management of Neuropsychiatric Symptoms in People with Dementia [Oxford University Pr</w:t>
            </w:r>
            <w:r>
              <w:t>ess, Dec-2009]</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16</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Author: Handbook of Clinical Neurology, Volume 89: Clinical Aspects of Parkinson Dementia [Elsevier, 24-Apr-2008]</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17</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 xml:space="preserve">Author: Dementia with Lewy Bodies: and Parkinson's Disease Dementia, First Edition: Dementia in Parkinson’s disease </w:t>
            </w:r>
            <w:r>
              <w:t>[CRC Press, 29-Nov-2005]</w:t>
            </w:r>
          </w:p>
        </w:tc>
      </w:tr>
      <w:tr w:rsidR="00BC287C" w:rsidTr="00BC28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lastRenderedPageBreak/>
              <w:t>18</w:t>
            </w:r>
          </w:p>
        </w:tc>
        <w:tc>
          <w:tcPr>
            <w:tcW w:w="8934" w:type="dxa"/>
          </w:tcPr>
          <w:p w:rsidR="00BC287C" w:rsidRDefault="003316BF">
            <w:pPr>
              <w:cnfStyle w:val="000000010000" w:firstRow="0" w:lastRow="0" w:firstColumn="0" w:lastColumn="0" w:oddVBand="0" w:evenVBand="0" w:oddHBand="0" w:evenHBand="1" w:firstRowFirstColumn="0" w:firstRowLastColumn="0" w:lastRowFirstColumn="0" w:lastRowLastColumn="0"/>
            </w:pPr>
            <w:r>
              <w:t>Author: Atypical Parkinsonian Disorders: Role of Neuropsychiatric Assessment in Diagnosis and Research [Humana Press, 2005]</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19</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Author: Geriatric Medicine, Third Edition: Dementia [Springer, 1997]</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BC287C" w:rsidTr="00BC28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287C" w:rsidRDefault="003316BF">
            <w:r>
              <w:t>1</w:t>
            </w:r>
          </w:p>
        </w:tc>
        <w:tc>
          <w:tcPr>
            <w:tcW w:w="8934" w:type="dxa"/>
          </w:tcPr>
          <w:p w:rsidR="00BC287C" w:rsidRDefault="003316BF">
            <w:pPr>
              <w:cnfStyle w:val="000000100000" w:firstRow="0" w:lastRow="0" w:firstColumn="0" w:lastColumn="0" w:oddVBand="0" w:evenVBand="0" w:oddHBand="1" w:evenHBand="0" w:firstRowFirstColumn="0" w:firstRowLastColumn="0" w:lastRowFirstColumn="0" w:lastRowLastColumn="0"/>
            </w:pPr>
            <w:r>
              <w:t>Research Prize, The Western Norway Regional Health Authority, 2011</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316BF" w:rsidP="001D1E18">
            <w:pPr>
              <w:jc w:val="left"/>
              <w:rPr>
                <w:rFonts w:ascii="Arial" w:hAnsi="Arial" w:cs="Arial"/>
                <w:szCs w:val="18"/>
              </w:rPr>
            </w:pPr>
            <w:hyperlink r:id="rId64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Robert John Michael Webster Howard; Oliver David Howes; Ole Andreas Andreassen; Til Wykes; Clive Gerald Ballard; Subrata Sekhar Banerjee; Byron Creese; </w:t>
            </w:r>
            <w:r>
              <w:t>Philip H Scheltens; Stefan Leucht; Celso Arango López; Paolo Fusar-Poli; Heidi T Taipale;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C287C" w:rsidRDefault="003316BF">
            <w:pPr>
              <w:cnfStyle w:val="000000100000" w:firstRow="0" w:lastRow="0" w:firstColumn="0" w:lastColumn="0" w:oddVBand="0" w:evenVBand="0" w:oddHBand="1" w:evenHBand="0" w:firstRowFirstColumn="0" w:firstRowLastColumn="0" w:lastRowFirstColumn="0" w:lastRowLastColumn="0"/>
            </w:pPr>
            <w:r>
              <w:t>Paolo Fusar-Poli; Oliver David Howes; Til Wykes; Robert John Michael Webster Howard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Stefan Johannes </w:t>
            </w:r>
            <w:r>
              <w:t>Teipel; Daniel P Weintraub; Zahinoor Ismail; Corinne Eleanor Fischer; Philip H Scheltens; Henrik Zetterberg; Frank O Jessen; Constantine George Lyketsos; Jessica Ann Turner; Stephen Paul Salloway; Paul Matthew Thompson;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C287C" w:rsidRDefault="003316BF">
            <w:pPr>
              <w:cnfStyle w:val="000000100000" w:firstRow="0" w:lastRow="0" w:firstColumn="0" w:lastColumn="0" w:oddVBand="0" w:evenVBand="0" w:oddHBand="1" w:evenHBand="0" w:firstRowFirstColumn="0" w:firstRowLastColumn="0" w:lastRowFirstColumn="0" w:lastRowLastColumn="0"/>
            </w:pPr>
            <w:r>
              <w:t>Philip H Scheltens; Byron Creese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C287C" w:rsidRDefault="003316BF">
            <w:pPr>
              <w:cnfStyle w:val="000000010000" w:firstRow="0" w:lastRow="0" w:firstColumn="0" w:lastColumn="0" w:oddVBand="0" w:evenVBand="0" w:oddHBand="0" w:evenHBand="1" w:firstRowFirstColumn="0" w:firstRowLastColumn="0" w:lastRowFirstColumn="0" w:lastRowLastColumn="0"/>
            </w:pPr>
            <w:r>
              <w:t xml:space="preserve">Clive Gerald Ballard; Lon S Schneider; Henry S Brodaty; Daniel P Weintraub; Oscar Luis Lopez; Barbara Borroni; Manabu Ikeda; Frank O Jessen; Constantine George Lyketsos; George Thomas </w:t>
            </w:r>
            <w:r>
              <w:t>Grossberg; Byron Creese; Henrik Zetterberg; Paul Matthew Thompson; Huali Wang; Alireza Atri; Zahinoor Ismail; Ole Andreas Andreassen; Alessandro Serretti; Helen Christine Kales; Subrata Sekhar Banerjee; Serge G Gauthier; Philip H Scheltens; Mary C Sano; Ma</w:t>
            </w:r>
            <w:r>
              <w:t>ría-Eugénia Soto-Martin;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64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6BF" w:rsidRDefault="003316BF" w:rsidP="0087104C">
      <w:pPr>
        <w:spacing w:after="0" w:line="240" w:lineRule="auto"/>
      </w:pPr>
      <w:r>
        <w:separator/>
      </w:r>
    </w:p>
  </w:endnote>
  <w:endnote w:type="continuationSeparator" w:id="0">
    <w:p w:rsidR="003316BF" w:rsidRDefault="003316B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020E7C">
          <w:rPr>
            <w:noProof/>
          </w:rPr>
          <w:t>50</w:t>
        </w:r>
        <w:r>
          <w:rPr>
            <w:noProof/>
          </w:rPr>
          <w:fldChar w:fldCharType="end"/>
        </w:r>
      </w:p>
    </w:sdtContent>
  </w:sdt>
  <w:p w:rsidR="00BC287C" w:rsidRDefault="003316B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6BF" w:rsidRDefault="003316BF" w:rsidP="0087104C">
      <w:pPr>
        <w:spacing w:after="0" w:line="240" w:lineRule="auto"/>
      </w:pPr>
      <w:r>
        <w:separator/>
      </w:r>
    </w:p>
  </w:footnote>
  <w:footnote w:type="continuationSeparator" w:id="0">
    <w:p w:rsidR="003316BF" w:rsidRDefault="003316B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0E7C"/>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16BF"/>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287C"/>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0A65"/>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6136790" TargetMode="External"/><Relationship Id="rId21" Type="http://schemas.openxmlformats.org/officeDocument/2006/relationships/hyperlink" Target="https://pubmed.ncbi.nlm.nih.gov/40106819" TargetMode="External"/><Relationship Id="rId324" Type="http://schemas.openxmlformats.org/officeDocument/2006/relationships/hyperlink" Target="https://pubmed.ncbi.nlm.nih.gov/28988547" TargetMode="External"/><Relationship Id="rId531" Type="http://schemas.openxmlformats.org/officeDocument/2006/relationships/hyperlink" Target="https://pubmed.ncbi.nlm.nih.gov/20522088" TargetMode="External"/><Relationship Id="rId629" Type="http://schemas.openxmlformats.org/officeDocument/2006/relationships/hyperlink" Target="https://pubmed.ncbi.nlm.nih.gov/11241724" TargetMode="External"/><Relationship Id="rId170" Type="http://schemas.openxmlformats.org/officeDocument/2006/relationships/hyperlink" Target="https://pubmed.ncbi.nlm.nih.gov/36262371" TargetMode="External"/><Relationship Id="rId268" Type="http://schemas.openxmlformats.org/officeDocument/2006/relationships/hyperlink" Target="https://pubmed.ncbi.nlm.nih.gov/32925049" TargetMode="External"/><Relationship Id="rId475" Type="http://schemas.openxmlformats.org/officeDocument/2006/relationships/hyperlink" Target="https://pubmed.ncbi.nlm.nih.gov/22038644" TargetMode="External"/><Relationship Id="rId32" Type="http://schemas.openxmlformats.org/officeDocument/2006/relationships/hyperlink" Target="https://pubmed.ncbi.nlm.nih.gov/39696774" TargetMode="External"/><Relationship Id="rId128" Type="http://schemas.openxmlformats.org/officeDocument/2006/relationships/hyperlink" Target="https://pubmed.ncbi.nlm.nih.gov/36476613" TargetMode="External"/><Relationship Id="rId335" Type="http://schemas.openxmlformats.org/officeDocument/2006/relationships/hyperlink" Target="https://pubmed.ncbi.nlm.nih.gov/30519627" TargetMode="External"/><Relationship Id="rId542" Type="http://schemas.openxmlformats.org/officeDocument/2006/relationships/hyperlink" Target="https://pubmed.ncbi.nlm.nih.gov/19696673" TargetMode="External"/><Relationship Id="rId181" Type="http://schemas.openxmlformats.org/officeDocument/2006/relationships/hyperlink" Target="https://pubmed.ncbi.nlm.nih.gov/34490652" TargetMode="External"/><Relationship Id="rId402" Type="http://schemas.openxmlformats.org/officeDocument/2006/relationships/hyperlink" Target="https://pubmed.ncbi.nlm.nih.gov/26551998" TargetMode="External"/><Relationship Id="rId279" Type="http://schemas.openxmlformats.org/officeDocument/2006/relationships/hyperlink" Target="https://pubmed.ncbi.nlm.nih.gov/31299418" TargetMode="External"/><Relationship Id="rId486" Type="http://schemas.openxmlformats.org/officeDocument/2006/relationships/hyperlink" Target="https://pubmed.ncbi.nlm.nih.gov/23049679" TargetMode="External"/><Relationship Id="rId43" Type="http://schemas.openxmlformats.org/officeDocument/2006/relationships/hyperlink" Target="https://pubmed.ncbi.nlm.nih.gov/38926597" TargetMode="External"/><Relationship Id="rId139" Type="http://schemas.openxmlformats.org/officeDocument/2006/relationships/hyperlink" Target="https://pubmed.ncbi.nlm.nih.gov/35490883" TargetMode="External"/><Relationship Id="rId346" Type="http://schemas.openxmlformats.org/officeDocument/2006/relationships/hyperlink" Target="https://pubmed.ncbi.nlm.nih.gov/28317166" TargetMode="External"/><Relationship Id="rId553" Type="http://schemas.openxmlformats.org/officeDocument/2006/relationships/hyperlink" Target="https://pubmed.ncbi.nlm.nih.gov/19173762" TargetMode="External"/><Relationship Id="rId192" Type="http://schemas.openxmlformats.org/officeDocument/2006/relationships/hyperlink" Target="https://pubmed.ncbi.nlm.nih.gov/34099642" TargetMode="External"/><Relationship Id="rId206" Type="http://schemas.openxmlformats.org/officeDocument/2006/relationships/hyperlink" Target="https://pubmed.ncbi.nlm.nih.gov/33197937" TargetMode="External"/><Relationship Id="rId413" Type="http://schemas.openxmlformats.org/officeDocument/2006/relationships/hyperlink" Target="https://pubmed.ncbi.nlm.nih.gov/25971633" TargetMode="External"/><Relationship Id="rId497" Type="http://schemas.openxmlformats.org/officeDocument/2006/relationships/hyperlink" Target="https://pubmed.ncbi.nlm.nih.gov/21905099" TargetMode="External"/><Relationship Id="rId620" Type="http://schemas.openxmlformats.org/officeDocument/2006/relationships/hyperlink" Target="https://pubmed.ncbi.nlm.nih.gov/12933921" TargetMode="External"/><Relationship Id="rId357" Type="http://schemas.openxmlformats.org/officeDocument/2006/relationships/hyperlink" Target="https://pubmed.ncbi.nlm.nih.gov/28035932" TargetMode="External"/><Relationship Id="rId54" Type="http://schemas.openxmlformats.org/officeDocument/2006/relationships/hyperlink" Target="https://pubmed.ncbi.nlm.nih.gov/38289789" TargetMode="External"/><Relationship Id="rId217" Type="http://schemas.openxmlformats.org/officeDocument/2006/relationships/hyperlink" Target="https://pubmed.ncbi.nlm.nih.gov/34305791" TargetMode="External"/><Relationship Id="rId564" Type="http://schemas.openxmlformats.org/officeDocument/2006/relationships/hyperlink" Target="https://pubmed.ncbi.nlm.nih.gov/18585645" TargetMode="External"/><Relationship Id="rId424" Type="http://schemas.openxmlformats.org/officeDocument/2006/relationships/hyperlink" Target="https://pubmed.ncbi.nlm.nih.gov/25873943" TargetMode="External"/><Relationship Id="rId631" Type="http://schemas.openxmlformats.org/officeDocument/2006/relationships/hyperlink" Target="https://pubmed.ncbi.nlm.nih.gov/11514644" TargetMode="External"/><Relationship Id="rId270" Type="http://schemas.openxmlformats.org/officeDocument/2006/relationships/hyperlink" Target="https://pubmed.ncbi.nlm.nih.gov/33061927" TargetMode="External"/><Relationship Id="rId65" Type="http://schemas.openxmlformats.org/officeDocument/2006/relationships/hyperlink" Target="https://pubmed.ncbi.nlm.nih.gov/38182665" TargetMode="External"/><Relationship Id="rId130" Type="http://schemas.openxmlformats.org/officeDocument/2006/relationships/hyperlink" Target="https://pubmed.ncbi.nlm.nih.gov/35049489" TargetMode="External"/><Relationship Id="rId368" Type="http://schemas.openxmlformats.org/officeDocument/2006/relationships/hyperlink" Target="https://pubmed.ncbi.nlm.nih.gov/28802934" TargetMode="External"/><Relationship Id="rId575" Type="http://schemas.openxmlformats.org/officeDocument/2006/relationships/hyperlink" Target="https://pubmed.ncbi.nlm.nih.gov/17237144" TargetMode="External"/><Relationship Id="rId228" Type="http://schemas.openxmlformats.org/officeDocument/2006/relationships/hyperlink" Target="https://pubmed.ncbi.nlm.nih.gov/33203439" TargetMode="External"/><Relationship Id="rId435" Type="http://schemas.openxmlformats.org/officeDocument/2006/relationships/hyperlink" Target="https://pubmed.ncbi.nlm.nih.gov/24421287" TargetMode="External"/><Relationship Id="rId642" Type="http://schemas.openxmlformats.org/officeDocument/2006/relationships/hyperlink" Target="https://pubmed.ncbi.nlm.nih.gov/8660156" TargetMode="External"/><Relationship Id="rId281" Type="http://schemas.openxmlformats.org/officeDocument/2006/relationships/hyperlink" Target="https://pubmed.ncbi.nlm.nih.gov/29298174" TargetMode="External"/><Relationship Id="rId502" Type="http://schemas.openxmlformats.org/officeDocument/2006/relationships/hyperlink" Target="https://pubmed.ncbi.nlm.nih.gov/21922940" TargetMode="External"/><Relationship Id="rId76" Type="http://schemas.openxmlformats.org/officeDocument/2006/relationships/hyperlink" Target="https://pubmed.ncbi.nlm.nih.gov/39574265" TargetMode="External"/><Relationship Id="rId141" Type="http://schemas.openxmlformats.org/officeDocument/2006/relationships/hyperlink" Target="https://pubmed.ncbi.nlm.nih.gov/35512497" TargetMode="External"/><Relationship Id="rId379" Type="http://schemas.openxmlformats.org/officeDocument/2006/relationships/hyperlink" Target="https://pubmed.ncbi.nlm.nih.gov/27662332" TargetMode="External"/><Relationship Id="rId586" Type="http://schemas.openxmlformats.org/officeDocument/2006/relationships/hyperlink" Target="https://pubmed.ncbi.nlm.nih.gov/17028119" TargetMode="External"/><Relationship Id="rId7" Type="http://schemas.openxmlformats.org/officeDocument/2006/relationships/settings" Target="settings.xml"/><Relationship Id="rId239" Type="http://schemas.openxmlformats.org/officeDocument/2006/relationships/hyperlink" Target="https://pubmed.ncbi.nlm.nih.gov/32418723" TargetMode="External"/><Relationship Id="rId446" Type="http://schemas.openxmlformats.org/officeDocument/2006/relationships/hyperlink" Target="https://pubmed.ncbi.nlm.nih.gov/24448846" TargetMode="External"/><Relationship Id="rId292" Type="http://schemas.openxmlformats.org/officeDocument/2006/relationships/hyperlink" Target="https://pubmed.ncbi.nlm.nih.gov/30658276" TargetMode="External"/><Relationship Id="rId306" Type="http://schemas.openxmlformats.org/officeDocument/2006/relationships/hyperlink" Target="https://pubmed.ncbi.nlm.nih.gov/30776008" TargetMode="External"/><Relationship Id="rId87" Type="http://schemas.openxmlformats.org/officeDocument/2006/relationships/hyperlink" Target="https://pubmed.ncbi.nlm.nih.gov/37105470" TargetMode="External"/><Relationship Id="rId513" Type="http://schemas.openxmlformats.org/officeDocument/2006/relationships/hyperlink" Target="https://pubmed.ncbi.nlm.nih.gov/20684745" TargetMode="External"/><Relationship Id="rId597" Type="http://schemas.openxmlformats.org/officeDocument/2006/relationships/hyperlink" Target="https://pubmed.ncbi.nlm.nih.gov/16211595" TargetMode="External"/><Relationship Id="rId152" Type="http://schemas.openxmlformats.org/officeDocument/2006/relationships/hyperlink" Target="https://pubmed.ncbi.nlm.nih.gov/35085958" TargetMode="External"/><Relationship Id="rId457" Type="http://schemas.openxmlformats.org/officeDocument/2006/relationships/hyperlink" Target="https://pubmed.ncbi.nlm.nih.gov/23224109" TargetMode="External"/><Relationship Id="rId14" Type="http://schemas.openxmlformats.org/officeDocument/2006/relationships/hyperlink" Target="https://pubmed.ncbi.nlm.nih.gov/40296198" TargetMode="External"/><Relationship Id="rId317" Type="http://schemas.openxmlformats.org/officeDocument/2006/relationships/hyperlink" Target="https://pubmed.ncbi.nlm.nih.gov/30027401" TargetMode="External"/><Relationship Id="rId524" Type="http://schemas.openxmlformats.org/officeDocument/2006/relationships/hyperlink" Target="https://pubmed.ncbi.nlm.nih.gov/20739641" TargetMode="External"/><Relationship Id="rId98" Type="http://schemas.openxmlformats.org/officeDocument/2006/relationships/hyperlink" Target="https://pubmed.ncbi.nlm.nih.gov/37192842" TargetMode="External"/><Relationship Id="rId163" Type="http://schemas.openxmlformats.org/officeDocument/2006/relationships/hyperlink" Target="https://pubmed.ncbi.nlm.nih.gov/35306829" TargetMode="External"/><Relationship Id="rId370" Type="http://schemas.openxmlformats.org/officeDocument/2006/relationships/hyperlink" Target="https://pubmed.ncbi.nlm.nih.gov/28826181" TargetMode="External"/><Relationship Id="rId230" Type="http://schemas.openxmlformats.org/officeDocument/2006/relationships/hyperlink" Target="https://pubmed.ncbi.nlm.nih.gov/33039748" TargetMode="External"/><Relationship Id="rId468" Type="http://schemas.openxmlformats.org/officeDocument/2006/relationships/hyperlink" Target="https://pubmed.ncbi.nlm.nih.gov/22687266" TargetMode="External"/><Relationship Id="rId25" Type="http://schemas.openxmlformats.org/officeDocument/2006/relationships/hyperlink" Target="https://pubmed.ncbi.nlm.nih.gov/39973493" TargetMode="External"/><Relationship Id="rId328" Type="http://schemas.openxmlformats.org/officeDocument/2006/relationships/hyperlink" Target="https://pubmed.ncbi.nlm.nih.gov/28595550" TargetMode="External"/><Relationship Id="rId535" Type="http://schemas.openxmlformats.org/officeDocument/2006/relationships/hyperlink" Target="https://pubmed.ncbi.nlm.nih.gov/20398116" TargetMode="External"/><Relationship Id="rId174" Type="http://schemas.openxmlformats.org/officeDocument/2006/relationships/hyperlink" Target="https://pubmed.ncbi.nlm.nih.gov/34773122" TargetMode="External"/><Relationship Id="rId381" Type="http://schemas.openxmlformats.org/officeDocument/2006/relationships/hyperlink" Target="https://pubmed.ncbi.nlm.nih.gov/26452984" TargetMode="External"/><Relationship Id="rId602" Type="http://schemas.openxmlformats.org/officeDocument/2006/relationships/hyperlink" Target="https://pubmed.ncbi.nlm.nih.gov/16279876" TargetMode="External"/><Relationship Id="rId241" Type="http://schemas.openxmlformats.org/officeDocument/2006/relationships/hyperlink" Target="https://pubmed.ncbi.nlm.nih.gov/32151550" TargetMode="External"/><Relationship Id="rId479" Type="http://schemas.openxmlformats.org/officeDocument/2006/relationships/hyperlink" Target="https://pubmed.ncbi.nlm.nih.gov/22302554" TargetMode="External"/><Relationship Id="rId36" Type="http://schemas.openxmlformats.org/officeDocument/2006/relationships/hyperlink" Target="https://pubmed.ncbi.nlm.nih.gov/39232033" TargetMode="External"/><Relationship Id="rId339" Type="http://schemas.openxmlformats.org/officeDocument/2006/relationships/hyperlink" Target="https://pubmed.ncbi.nlm.nih.gov/29046879" TargetMode="External"/><Relationship Id="rId546" Type="http://schemas.openxmlformats.org/officeDocument/2006/relationships/hyperlink" Target="https://pubmed.ncbi.nlm.nih.gov/19812474" TargetMode="External"/><Relationship Id="rId101" Type="http://schemas.openxmlformats.org/officeDocument/2006/relationships/hyperlink" Target="https://pubmed.ncbi.nlm.nih.gov/37158957" TargetMode="External"/><Relationship Id="rId185" Type="http://schemas.openxmlformats.org/officeDocument/2006/relationships/hyperlink" Target="https://pubmed.ncbi.nlm.nih.gov/33865805" TargetMode="External"/><Relationship Id="rId406" Type="http://schemas.openxmlformats.org/officeDocument/2006/relationships/hyperlink" Target="https://pubmed.ncbi.nlm.nih.gov/25687773" TargetMode="External"/><Relationship Id="rId392" Type="http://schemas.openxmlformats.org/officeDocument/2006/relationships/hyperlink" Target="https://pubmed.ncbi.nlm.nih.gov/27163811" TargetMode="External"/><Relationship Id="rId613" Type="http://schemas.openxmlformats.org/officeDocument/2006/relationships/hyperlink" Target="https://pubmed.ncbi.nlm.nih.gov/15642917" TargetMode="External"/><Relationship Id="rId252" Type="http://schemas.openxmlformats.org/officeDocument/2006/relationships/hyperlink" Target="https://pubmed.ncbi.nlm.nih.gov/31840326" TargetMode="External"/><Relationship Id="rId47" Type="http://schemas.openxmlformats.org/officeDocument/2006/relationships/hyperlink" Target="https://pubmed.ncbi.nlm.nih.gov/38583670" TargetMode="External"/><Relationship Id="rId112" Type="http://schemas.openxmlformats.org/officeDocument/2006/relationships/hyperlink" Target="https://pubmed.ncbi.nlm.nih.gov/36181001" TargetMode="External"/><Relationship Id="rId557" Type="http://schemas.openxmlformats.org/officeDocument/2006/relationships/hyperlink" Target="https://pubmed.ncbi.nlm.nih.gov/19219095" TargetMode="External"/><Relationship Id="rId196" Type="http://schemas.openxmlformats.org/officeDocument/2006/relationships/hyperlink" Target="https://pubmed.ncbi.nlm.nih.gov/32955960" TargetMode="External"/><Relationship Id="rId417" Type="http://schemas.openxmlformats.org/officeDocument/2006/relationships/hyperlink" Target="https://pubmed.ncbi.nlm.nih.gov/25988462" TargetMode="External"/><Relationship Id="rId624" Type="http://schemas.openxmlformats.org/officeDocument/2006/relationships/hyperlink" Target="https://pubmed.ncbi.nlm.nih.gov/12197850" TargetMode="External"/><Relationship Id="rId16" Type="http://schemas.openxmlformats.org/officeDocument/2006/relationships/hyperlink" Target="https://pubmed.ncbi.nlm.nih.gov/40256832" TargetMode="External"/><Relationship Id="rId221" Type="http://schemas.openxmlformats.org/officeDocument/2006/relationships/hyperlink" Target="https://pubmed.ncbi.nlm.nih.gov/32989106" TargetMode="External"/><Relationship Id="rId263" Type="http://schemas.openxmlformats.org/officeDocument/2006/relationships/hyperlink" Target="https://pubmed.ncbi.nlm.nih.gov/37283665" TargetMode="External"/><Relationship Id="rId319" Type="http://schemas.openxmlformats.org/officeDocument/2006/relationships/hyperlink" Target="https://pubmed.ncbi.nlm.nih.gov/29699914" TargetMode="External"/><Relationship Id="rId470" Type="http://schemas.openxmlformats.org/officeDocument/2006/relationships/hyperlink" Target="https://pubmed.ncbi.nlm.nih.gov/22806065" TargetMode="External"/><Relationship Id="rId526" Type="http://schemas.openxmlformats.org/officeDocument/2006/relationships/hyperlink" Target="https://pubmed.ncbi.nlm.nih.gov/19862696" TargetMode="External"/><Relationship Id="rId58" Type="http://schemas.openxmlformats.org/officeDocument/2006/relationships/hyperlink" Target="https://pubmed.ncbi.nlm.nih.gov/37971501" TargetMode="External"/><Relationship Id="rId123" Type="http://schemas.openxmlformats.org/officeDocument/2006/relationships/hyperlink" Target="https://pubmed.ncbi.nlm.nih.gov/37435159" TargetMode="External"/><Relationship Id="rId330" Type="http://schemas.openxmlformats.org/officeDocument/2006/relationships/hyperlink" Target="https://pubmed.ncbi.nlm.nih.gov/29559950" TargetMode="External"/><Relationship Id="rId568" Type="http://schemas.openxmlformats.org/officeDocument/2006/relationships/hyperlink" Target="https://pubmed.ncbi.nlm.nih.gov/17987654" TargetMode="External"/><Relationship Id="rId165" Type="http://schemas.openxmlformats.org/officeDocument/2006/relationships/hyperlink" Target="https://pubmed.ncbi.nlm.nih.gov/35466956" TargetMode="External"/><Relationship Id="rId372" Type="http://schemas.openxmlformats.org/officeDocument/2006/relationships/hyperlink" Target="https://pubmed.ncbi.nlm.nih.gov/28984581" TargetMode="External"/><Relationship Id="rId428" Type="http://schemas.openxmlformats.org/officeDocument/2006/relationships/hyperlink" Target="https://pubmed.ncbi.nlm.nih.gov/25104558" TargetMode="External"/><Relationship Id="rId635" Type="http://schemas.openxmlformats.org/officeDocument/2006/relationships/hyperlink" Target="https://pubmed.ncbi.nlm.nih.gov/11122906" TargetMode="External"/><Relationship Id="rId232" Type="http://schemas.openxmlformats.org/officeDocument/2006/relationships/hyperlink" Target="https://pubmed.ncbi.nlm.nih.gov/33048274" TargetMode="External"/><Relationship Id="rId274" Type="http://schemas.openxmlformats.org/officeDocument/2006/relationships/hyperlink" Target="https://pubmed.ncbi.nlm.nih.gov/31748522" TargetMode="External"/><Relationship Id="rId481" Type="http://schemas.openxmlformats.org/officeDocument/2006/relationships/hyperlink" Target="https://pubmed.ncbi.nlm.nih.gov/22649429" TargetMode="External"/><Relationship Id="rId27" Type="http://schemas.openxmlformats.org/officeDocument/2006/relationships/hyperlink" Target="https://pubmed.ncbi.nlm.nih.gov/39732510" TargetMode="External"/><Relationship Id="rId69" Type="http://schemas.openxmlformats.org/officeDocument/2006/relationships/hyperlink" Target="https://pubmed.ncbi.nlm.nih.gov/38341232" TargetMode="External"/><Relationship Id="rId134" Type="http://schemas.openxmlformats.org/officeDocument/2006/relationships/hyperlink" Target="https://pubmed.ncbi.nlm.nih.gov/36280256" TargetMode="External"/><Relationship Id="rId537" Type="http://schemas.openxmlformats.org/officeDocument/2006/relationships/hyperlink" Target="https://pubmed.ncbi.nlm.nih.gov/19705051" TargetMode="External"/><Relationship Id="rId579" Type="http://schemas.openxmlformats.org/officeDocument/2006/relationships/hyperlink" Target="https://pubmed.ncbi.nlm.nih.gov/17323402" TargetMode="External"/><Relationship Id="rId80" Type="http://schemas.openxmlformats.org/officeDocument/2006/relationships/hyperlink" Target="https://pubmed.ncbi.nlm.nih.gov/37463072" TargetMode="External"/><Relationship Id="rId176" Type="http://schemas.openxmlformats.org/officeDocument/2006/relationships/hyperlink" Target="https://pubmed.ncbi.nlm.nih.gov/32756953" TargetMode="External"/><Relationship Id="rId341" Type="http://schemas.openxmlformats.org/officeDocument/2006/relationships/hyperlink" Target="https://pubmed.ncbi.nlm.nih.gov/28456075" TargetMode="External"/><Relationship Id="rId383" Type="http://schemas.openxmlformats.org/officeDocument/2006/relationships/hyperlink" Target="https://pubmed.ncbi.nlm.nih.gov/27321869" TargetMode="External"/><Relationship Id="rId439" Type="http://schemas.openxmlformats.org/officeDocument/2006/relationships/hyperlink" Target="https://pubmed.ncbi.nlm.nih.gov/23582751" TargetMode="External"/><Relationship Id="rId590" Type="http://schemas.openxmlformats.org/officeDocument/2006/relationships/hyperlink" Target="https://pubmed.ncbi.nlm.nih.gov/17159096" TargetMode="External"/><Relationship Id="rId604" Type="http://schemas.openxmlformats.org/officeDocument/2006/relationships/hyperlink" Target="https://pubmed.ncbi.nlm.nih.gov/16282850" TargetMode="External"/><Relationship Id="rId646" Type="http://schemas.openxmlformats.org/officeDocument/2006/relationships/hyperlink" Target="https://pubmed.ncbi.nlm.nih.gov/7820573" TargetMode="External"/><Relationship Id="rId201" Type="http://schemas.openxmlformats.org/officeDocument/2006/relationships/hyperlink" Target="https://pubmed.ncbi.nlm.nih.gov/33450346" TargetMode="External"/><Relationship Id="rId243" Type="http://schemas.openxmlformats.org/officeDocument/2006/relationships/hyperlink" Target="https://pubmed.ncbi.nlm.nih.gov/32711699" TargetMode="External"/><Relationship Id="rId285" Type="http://schemas.openxmlformats.org/officeDocument/2006/relationships/hyperlink" Target="https://pubmed.ncbi.nlm.nih.gov/31003905" TargetMode="External"/><Relationship Id="rId450" Type="http://schemas.openxmlformats.org/officeDocument/2006/relationships/hyperlink" Target="https://pubmed.ncbi.nlm.nih.gov/24732348" TargetMode="External"/><Relationship Id="rId506" Type="http://schemas.openxmlformats.org/officeDocument/2006/relationships/hyperlink" Target="https://pubmed.ncbi.nlm.nih.gov/21401533" TargetMode="External"/><Relationship Id="rId38" Type="http://schemas.openxmlformats.org/officeDocument/2006/relationships/hyperlink" Target="https://pubmed.ncbi.nlm.nih.gov/39110916" TargetMode="External"/><Relationship Id="rId103" Type="http://schemas.openxmlformats.org/officeDocument/2006/relationships/hyperlink" Target="https://pubmed.ncbi.nlm.nih.gov/37011884" TargetMode="External"/><Relationship Id="rId310" Type="http://schemas.openxmlformats.org/officeDocument/2006/relationships/hyperlink" Target="https://pubmed.ncbi.nlm.nih.gov/31798303" TargetMode="External"/><Relationship Id="rId492" Type="http://schemas.openxmlformats.org/officeDocument/2006/relationships/hyperlink" Target="https://pubmed.ncbi.nlm.nih.gov/22085948" TargetMode="External"/><Relationship Id="rId548" Type="http://schemas.openxmlformats.org/officeDocument/2006/relationships/hyperlink" Target="https://pubmed.ncbi.nlm.nih.gov/19608786" TargetMode="External"/><Relationship Id="rId91" Type="http://schemas.openxmlformats.org/officeDocument/2006/relationships/hyperlink" Target="https://pubmed.ncbi.nlm.nih.gov/37172667" TargetMode="External"/><Relationship Id="rId145" Type="http://schemas.openxmlformats.org/officeDocument/2006/relationships/hyperlink" Target="https://pubmed.ncbi.nlm.nih.gov/35598420" TargetMode="External"/><Relationship Id="rId187" Type="http://schemas.openxmlformats.org/officeDocument/2006/relationships/hyperlink" Target="https://pubmed.ncbi.nlm.nih.gov/33528089" TargetMode="External"/><Relationship Id="rId352" Type="http://schemas.openxmlformats.org/officeDocument/2006/relationships/hyperlink" Target="https://pubmed.ncbi.nlm.nih.gov/28167817" TargetMode="External"/><Relationship Id="rId394" Type="http://schemas.openxmlformats.org/officeDocument/2006/relationships/hyperlink" Target="https://pubmed.ncbi.nlm.nih.gov/27061068" TargetMode="External"/><Relationship Id="rId408" Type="http://schemas.openxmlformats.org/officeDocument/2006/relationships/hyperlink" Target="https://pubmed.ncbi.nlm.nih.gov/26595642" TargetMode="External"/><Relationship Id="rId615" Type="http://schemas.openxmlformats.org/officeDocument/2006/relationships/hyperlink" Target="https://pubmed.ncbi.nlm.nih.gov/15596611" TargetMode="External"/><Relationship Id="rId212" Type="http://schemas.openxmlformats.org/officeDocument/2006/relationships/hyperlink" Target="https://pubmed.ncbi.nlm.nih.gov/33843697" TargetMode="External"/><Relationship Id="rId254" Type="http://schemas.openxmlformats.org/officeDocument/2006/relationships/hyperlink" Target="https://pubmed.ncbi.nlm.nih.gov/32285645" TargetMode="External"/><Relationship Id="rId49" Type="http://schemas.openxmlformats.org/officeDocument/2006/relationships/hyperlink" Target="https://pubmed.ncbi.nlm.nih.gov/38795422" TargetMode="External"/><Relationship Id="rId114" Type="http://schemas.openxmlformats.org/officeDocument/2006/relationships/hyperlink" Target="https://pubmed.ncbi.nlm.nih.gov/36778448" TargetMode="External"/><Relationship Id="rId296" Type="http://schemas.openxmlformats.org/officeDocument/2006/relationships/hyperlink" Target="https://pubmed.ncbi.nlm.nih.gov/30730007" TargetMode="External"/><Relationship Id="rId461" Type="http://schemas.openxmlformats.org/officeDocument/2006/relationships/hyperlink" Target="https://pubmed.ncbi.nlm.nih.gov/23572198" TargetMode="External"/><Relationship Id="rId517" Type="http://schemas.openxmlformats.org/officeDocument/2006/relationships/hyperlink" Target="https://pubmed.ncbi.nlm.nih.gov/21966597" TargetMode="External"/><Relationship Id="rId559" Type="http://schemas.openxmlformats.org/officeDocument/2006/relationships/hyperlink" Target="https://pubmed.ncbi.nlm.nih.gov/18394949" TargetMode="External"/><Relationship Id="rId60" Type="http://schemas.openxmlformats.org/officeDocument/2006/relationships/hyperlink" Target="https://pubmed.ncbi.nlm.nih.gov/38365381" TargetMode="External"/><Relationship Id="rId156" Type="http://schemas.openxmlformats.org/officeDocument/2006/relationships/hyperlink" Target="https://pubmed.ncbi.nlm.nih.gov/35193710" TargetMode="External"/><Relationship Id="rId198" Type="http://schemas.openxmlformats.org/officeDocument/2006/relationships/hyperlink" Target="https://pubmed.ncbi.nlm.nih.gov/33645912" TargetMode="External"/><Relationship Id="rId321" Type="http://schemas.openxmlformats.org/officeDocument/2006/relationships/hyperlink" Target="https://pubmed.ncbi.nlm.nih.gov/29573469" TargetMode="External"/><Relationship Id="rId363" Type="http://schemas.openxmlformats.org/officeDocument/2006/relationships/hyperlink" Target="https://pubmed.ncbi.nlm.nih.gov/28554411" TargetMode="External"/><Relationship Id="rId419" Type="http://schemas.openxmlformats.org/officeDocument/2006/relationships/hyperlink" Target="https://pubmed.ncbi.nlm.nih.gov/25080472" TargetMode="External"/><Relationship Id="rId570" Type="http://schemas.openxmlformats.org/officeDocument/2006/relationships/hyperlink" Target="https://pubmed.ncbi.nlm.nih.gov/18204253" TargetMode="External"/><Relationship Id="rId626" Type="http://schemas.openxmlformats.org/officeDocument/2006/relationships/hyperlink" Target="https://pubmed.ncbi.nlm.nih.gov/11802235" TargetMode="External"/><Relationship Id="rId223" Type="http://schemas.openxmlformats.org/officeDocument/2006/relationships/hyperlink" Target="https://pubmed.ncbi.nlm.nih.gov/32939050" TargetMode="External"/><Relationship Id="rId430" Type="http://schemas.openxmlformats.org/officeDocument/2006/relationships/hyperlink" Target="https://pubmed.ncbi.nlm.nih.gov/25381961" TargetMode="External"/><Relationship Id="rId18" Type="http://schemas.openxmlformats.org/officeDocument/2006/relationships/hyperlink" Target="https://pubmed.ncbi.nlm.nih.gov/40051075" TargetMode="External"/><Relationship Id="rId265" Type="http://schemas.openxmlformats.org/officeDocument/2006/relationships/hyperlink" Target="https://pubmed.ncbi.nlm.nih.gov/32144990" TargetMode="External"/><Relationship Id="rId472" Type="http://schemas.openxmlformats.org/officeDocument/2006/relationships/hyperlink" Target="https://pubmed.ncbi.nlm.nih.gov/22237822" TargetMode="External"/><Relationship Id="rId528" Type="http://schemas.openxmlformats.org/officeDocument/2006/relationships/hyperlink" Target="https://pubmed.ncbi.nlm.nih.gov/20697051" TargetMode="External"/><Relationship Id="rId125" Type="http://schemas.openxmlformats.org/officeDocument/2006/relationships/hyperlink" Target="https://pubmed.ncbi.nlm.nih.gov/37972073" TargetMode="External"/><Relationship Id="rId167" Type="http://schemas.openxmlformats.org/officeDocument/2006/relationships/hyperlink" Target="https://pubmed.ncbi.nlm.nih.gov/35599483" TargetMode="External"/><Relationship Id="rId332" Type="http://schemas.openxmlformats.org/officeDocument/2006/relationships/hyperlink" Target="https://pubmed.ncbi.nlm.nih.gov/29914018" TargetMode="External"/><Relationship Id="rId374" Type="http://schemas.openxmlformats.org/officeDocument/2006/relationships/hyperlink" Target="https://pubmed.ncbi.nlm.nih.gov/29393203" TargetMode="External"/><Relationship Id="rId581" Type="http://schemas.openxmlformats.org/officeDocument/2006/relationships/hyperlink" Target="https://pubmed.ncbi.nlm.nih.gov/17551546" TargetMode="External"/><Relationship Id="rId71" Type="http://schemas.openxmlformats.org/officeDocument/2006/relationships/hyperlink" Target="https://pubmed.ncbi.nlm.nih.gov/38510210" TargetMode="External"/><Relationship Id="rId234" Type="http://schemas.openxmlformats.org/officeDocument/2006/relationships/hyperlink" Target="https://pubmed.ncbi.nlm.nih.gov/32738062" TargetMode="External"/><Relationship Id="rId637" Type="http://schemas.openxmlformats.org/officeDocument/2006/relationships/hyperlink" Target="https://pubmed.ncbi.nlm.nih.gov/10029938" TargetMode="External"/><Relationship Id="rId2" Type="http://schemas.openxmlformats.org/officeDocument/2006/relationships/customXml" Target="../customXml/item2.xml"/><Relationship Id="rId29" Type="http://schemas.openxmlformats.org/officeDocument/2006/relationships/hyperlink" Target="https://pubmed.ncbi.nlm.nih.gov/39865315" TargetMode="External"/><Relationship Id="rId276" Type="http://schemas.openxmlformats.org/officeDocument/2006/relationships/hyperlink" Target="https://pubmed.ncbi.nlm.nih.gov/31641104" TargetMode="External"/><Relationship Id="rId441" Type="http://schemas.openxmlformats.org/officeDocument/2006/relationships/hyperlink" Target="https://pubmed.ncbi.nlm.nih.gov/24757113" TargetMode="External"/><Relationship Id="rId483" Type="http://schemas.openxmlformats.org/officeDocument/2006/relationships/hyperlink" Target="https://pubmed.ncbi.nlm.nih.gov/22269890" TargetMode="External"/><Relationship Id="rId539" Type="http://schemas.openxmlformats.org/officeDocument/2006/relationships/hyperlink" Target="https://pubmed.ncbi.nlm.nih.gov/18395939" TargetMode="External"/><Relationship Id="rId40" Type="http://schemas.openxmlformats.org/officeDocument/2006/relationships/hyperlink" Target="https://pubmed.ncbi.nlm.nih.gov/39199240" TargetMode="External"/><Relationship Id="rId136" Type="http://schemas.openxmlformats.org/officeDocument/2006/relationships/hyperlink" Target="https://pubmed.ncbi.nlm.nih.gov/35953291" TargetMode="External"/><Relationship Id="rId178" Type="http://schemas.openxmlformats.org/officeDocument/2006/relationships/hyperlink" Target="https://pubmed.ncbi.nlm.nih.gov/34119372" TargetMode="External"/><Relationship Id="rId301" Type="http://schemas.openxmlformats.org/officeDocument/2006/relationships/hyperlink" Target="https://pubmed.ncbi.nlm.nih.gov/30051532" TargetMode="External"/><Relationship Id="rId343" Type="http://schemas.openxmlformats.org/officeDocument/2006/relationships/hyperlink" Target="https://pubmed.ncbi.nlm.nih.gov/28629880" TargetMode="External"/><Relationship Id="rId550" Type="http://schemas.openxmlformats.org/officeDocument/2006/relationships/hyperlink" Target="https://pubmed.ncbi.nlm.nih.gov/18977165" TargetMode="External"/><Relationship Id="rId82" Type="http://schemas.openxmlformats.org/officeDocument/2006/relationships/hyperlink" Target="https://pubmed.ncbi.nlm.nih.gov/37929864" TargetMode="External"/><Relationship Id="rId203" Type="http://schemas.openxmlformats.org/officeDocument/2006/relationships/hyperlink" Target="https://pubmed.ncbi.nlm.nih.gov/33571883" TargetMode="External"/><Relationship Id="rId385" Type="http://schemas.openxmlformats.org/officeDocument/2006/relationships/hyperlink" Target="https://pubmed.ncbi.nlm.nih.gov/27502298" TargetMode="External"/><Relationship Id="rId592" Type="http://schemas.openxmlformats.org/officeDocument/2006/relationships/hyperlink" Target="https://pubmed.ncbi.nlm.nih.gov/16801351" TargetMode="External"/><Relationship Id="rId606" Type="http://schemas.openxmlformats.org/officeDocument/2006/relationships/hyperlink" Target="https://pubmed.ncbi.nlm.nih.gov/16240351" TargetMode="External"/><Relationship Id="rId648" Type="http://schemas.openxmlformats.org/officeDocument/2006/relationships/footer" Target="footer1.xml"/><Relationship Id="rId245" Type="http://schemas.openxmlformats.org/officeDocument/2006/relationships/hyperlink" Target="https://pubmed.ncbi.nlm.nih.gov/32721145" TargetMode="External"/><Relationship Id="rId287" Type="http://schemas.openxmlformats.org/officeDocument/2006/relationships/hyperlink" Target="https://pubmed.ncbi.nlm.nih.gov/31186819" TargetMode="External"/><Relationship Id="rId410" Type="http://schemas.openxmlformats.org/officeDocument/2006/relationships/hyperlink" Target="https://pubmed.ncbi.nlm.nih.gov/25950288" TargetMode="External"/><Relationship Id="rId452" Type="http://schemas.openxmlformats.org/officeDocument/2006/relationships/hyperlink" Target="https://pubmed.ncbi.nlm.nih.gov/25478024" TargetMode="External"/><Relationship Id="rId494" Type="http://schemas.openxmlformats.org/officeDocument/2006/relationships/hyperlink" Target="https://pubmed.ncbi.nlm.nih.gov/21926624" TargetMode="External"/><Relationship Id="rId508" Type="http://schemas.openxmlformats.org/officeDocument/2006/relationships/hyperlink" Target="https://pubmed.ncbi.nlm.nih.gov/21437985" TargetMode="External"/><Relationship Id="rId105" Type="http://schemas.openxmlformats.org/officeDocument/2006/relationships/hyperlink" Target="https://pubmed.ncbi.nlm.nih.gov/36867962" TargetMode="External"/><Relationship Id="rId147" Type="http://schemas.openxmlformats.org/officeDocument/2006/relationships/hyperlink" Target="https://pubmed.ncbi.nlm.nih.gov/35578366" TargetMode="External"/><Relationship Id="rId312" Type="http://schemas.openxmlformats.org/officeDocument/2006/relationships/hyperlink" Target="https://pubmed.ncbi.nlm.nih.gov/30591712" TargetMode="External"/><Relationship Id="rId354" Type="http://schemas.openxmlformats.org/officeDocument/2006/relationships/hyperlink" Target="https://pubmed.ncbi.nlm.nih.gov/28106066" TargetMode="External"/><Relationship Id="rId51" Type="http://schemas.openxmlformats.org/officeDocument/2006/relationships/hyperlink" Target="https://pubmed.ncbi.nlm.nih.gov/38497216" TargetMode="External"/><Relationship Id="rId93" Type="http://schemas.openxmlformats.org/officeDocument/2006/relationships/hyperlink" Target="https://pubmed.ncbi.nlm.nih.gov/37376935" TargetMode="External"/><Relationship Id="rId189" Type="http://schemas.openxmlformats.org/officeDocument/2006/relationships/hyperlink" Target="https://pubmed.ncbi.nlm.nih.gov/34257306" TargetMode="External"/><Relationship Id="rId396" Type="http://schemas.openxmlformats.org/officeDocument/2006/relationships/hyperlink" Target="https://pubmed.ncbi.nlm.nih.gov/26941355" TargetMode="External"/><Relationship Id="rId561" Type="http://schemas.openxmlformats.org/officeDocument/2006/relationships/hyperlink" Target="https://pubmed.ncbi.nlm.nih.gov/18822028" TargetMode="External"/><Relationship Id="rId617" Type="http://schemas.openxmlformats.org/officeDocument/2006/relationships/hyperlink" Target="https://pubmed.ncbi.nlm.nih.gov/15312280" TargetMode="External"/><Relationship Id="rId214" Type="http://schemas.openxmlformats.org/officeDocument/2006/relationships/hyperlink" Target="https://pubmed.ncbi.nlm.nih.gov/34135944" TargetMode="External"/><Relationship Id="rId256" Type="http://schemas.openxmlformats.org/officeDocument/2006/relationships/hyperlink" Target="https://pubmed.ncbi.nlm.nih.gov/32012723" TargetMode="External"/><Relationship Id="rId298" Type="http://schemas.openxmlformats.org/officeDocument/2006/relationships/hyperlink" Target="https://pubmed.ncbi.nlm.nih.gov/30687888" TargetMode="External"/><Relationship Id="rId421" Type="http://schemas.openxmlformats.org/officeDocument/2006/relationships/hyperlink" Target="https://pubmed.ncbi.nlm.nih.gov/25346330" TargetMode="External"/><Relationship Id="rId463" Type="http://schemas.openxmlformats.org/officeDocument/2006/relationships/hyperlink" Target="https://pubmed.ncbi.nlm.nih.gov/23938313" TargetMode="External"/><Relationship Id="rId519" Type="http://schemas.openxmlformats.org/officeDocument/2006/relationships/hyperlink" Target="https://pubmed.ncbi.nlm.nih.gov/22095040" TargetMode="External"/><Relationship Id="rId116" Type="http://schemas.openxmlformats.org/officeDocument/2006/relationships/hyperlink" Target="https://pubmed.ncbi.nlm.nih.gov/36670121" TargetMode="External"/><Relationship Id="rId158" Type="http://schemas.openxmlformats.org/officeDocument/2006/relationships/hyperlink" Target="https://pubmed.ncbi.nlm.nih.gov/35063023" TargetMode="External"/><Relationship Id="rId323" Type="http://schemas.openxmlformats.org/officeDocument/2006/relationships/hyperlink" Target="https://pubmed.ncbi.nlm.nih.gov/28548708" TargetMode="External"/><Relationship Id="rId530" Type="http://schemas.openxmlformats.org/officeDocument/2006/relationships/hyperlink" Target="https://pubmed.ncbi.nlm.nih.gov/20455113" TargetMode="External"/><Relationship Id="rId20" Type="http://schemas.openxmlformats.org/officeDocument/2006/relationships/hyperlink" Target="https://pubmed.ncbi.nlm.nih.gov/39231581" TargetMode="External"/><Relationship Id="rId62" Type="http://schemas.openxmlformats.org/officeDocument/2006/relationships/hyperlink" Target="https://pubmed.ncbi.nlm.nih.gov/38372426" TargetMode="External"/><Relationship Id="rId365" Type="http://schemas.openxmlformats.org/officeDocument/2006/relationships/hyperlink" Target="https://pubmed.ncbi.nlm.nih.gov/28649607" TargetMode="External"/><Relationship Id="rId572" Type="http://schemas.openxmlformats.org/officeDocument/2006/relationships/hyperlink" Target="https://pubmed.ncbi.nlm.nih.gov/18631754" TargetMode="External"/><Relationship Id="rId628" Type="http://schemas.openxmlformats.org/officeDocument/2006/relationships/hyperlink" Target="https://pubmed.ncbi.nlm.nih.gov/11274306" TargetMode="External"/><Relationship Id="rId225" Type="http://schemas.openxmlformats.org/officeDocument/2006/relationships/hyperlink" Target="https://pubmed.ncbi.nlm.nih.gov/33007638" TargetMode="External"/><Relationship Id="rId267" Type="http://schemas.openxmlformats.org/officeDocument/2006/relationships/hyperlink" Target="https://pubmed.ncbi.nlm.nih.gov/32733199" TargetMode="External"/><Relationship Id="rId432" Type="http://schemas.openxmlformats.org/officeDocument/2006/relationships/hyperlink" Target="https://pubmed.ncbi.nlm.nih.gov/24721526" TargetMode="External"/><Relationship Id="rId474" Type="http://schemas.openxmlformats.org/officeDocument/2006/relationships/hyperlink" Target="https://pubmed.ncbi.nlm.nih.gov/21834130" TargetMode="External"/><Relationship Id="rId127" Type="http://schemas.openxmlformats.org/officeDocument/2006/relationships/hyperlink" Target="https://pubmed.ncbi.nlm.nih.gov/36495589" TargetMode="External"/><Relationship Id="rId31" Type="http://schemas.openxmlformats.org/officeDocument/2006/relationships/hyperlink" Target="https://pubmed.ncbi.nlm.nih.gov/39736268" TargetMode="External"/><Relationship Id="rId73" Type="http://schemas.openxmlformats.org/officeDocument/2006/relationships/hyperlink" Target="https://pubmed.ncbi.nlm.nih.gov/39350366" TargetMode="External"/><Relationship Id="rId169" Type="http://schemas.openxmlformats.org/officeDocument/2006/relationships/hyperlink" Target="https://pubmed.ncbi.nlm.nih.gov/36087560" TargetMode="External"/><Relationship Id="rId334" Type="http://schemas.openxmlformats.org/officeDocument/2006/relationships/hyperlink" Target="https://pubmed.ncbi.nlm.nih.gov/30305888" TargetMode="External"/><Relationship Id="rId376" Type="http://schemas.openxmlformats.org/officeDocument/2006/relationships/hyperlink" Target="https://pubmed.ncbi.nlm.nih.gov/27224930" TargetMode="External"/><Relationship Id="rId541" Type="http://schemas.openxmlformats.org/officeDocument/2006/relationships/hyperlink" Target="https://pubmed.ncbi.nlm.nih.gov/19768724" TargetMode="External"/><Relationship Id="rId583" Type="http://schemas.openxmlformats.org/officeDocument/2006/relationships/hyperlink" Target="https://pubmed.ncbi.nlm.nih.gov/17548778" TargetMode="External"/><Relationship Id="rId639" Type="http://schemas.openxmlformats.org/officeDocument/2006/relationships/hyperlink" Target="https://pubmed.ncbi.nlm.nih.gov/9437571" TargetMode="External"/><Relationship Id="rId4" Type="http://schemas.openxmlformats.org/officeDocument/2006/relationships/customXml" Target="../customXml/item4.xml"/><Relationship Id="rId180" Type="http://schemas.openxmlformats.org/officeDocument/2006/relationships/hyperlink" Target="https://pubmed.ncbi.nlm.nih.gov/34256210" TargetMode="External"/><Relationship Id="rId236" Type="http://schemas.openxmlformats.org/officeDocument/2006/relationships/hyperlink" Target="https://pubmed.ncbi.nlm.nih.gov/32957978" TargetMode="External"/><Relationship Id="rId278" Type="http://schemas.openxmlformats.org/officeDocument/2006/relationships/hyperlink" Target="https://pubmed.ncbi.nlm.nih.gov/31050041" TargetMode="External"/><Relationship Id="rId401" Type="http://schemas.openxmlformats.org/officeDocument/2006/relationships/hyperlink" Target="https://pubmed.ncbi.nlm.nih.gov/26764395" TargetMode="External"/><Relationship Id="rId443" Type="http://schemas.openxmlformats.org/officeDocument/2006/relationships/hyperlink" Target="https://pubmed.ncbi.nlm.nih.gov/23943275" TargetMode="External"/><Relationship Id="rId650" Type="http://schemas.openxmlformats.org/officeDocument/2006/relationships/theme" Target="theme/theme1.xml"/><Relationship Id="rId303" Type="http://schemas.openxmlformats.org/officeDocument/2006/relationships/hyperlink" Target="https://pubmed.ncbi.nlm.nih.gov/30675874" TargetMode="External"/><Relationship Id="rId485" Type="http://schemas.openxmlformats.org/officeDocument/2006/relationships/hyperlink" Target="https://pubmed.ncbi.nlm.nih.gov/22922563" TargetMode="External"/><Relationship Id="rId42" Type="http://schemas.openxmlformats.org/officeDocument/2006/relationships/hyperlink" Target="https://pubmed.ncbi.nlm.nih.gov/39043465" TargetMode="External"/><Relationship Id="rId84" Type="http://schemas.openxmlformats.org/officeDocument/2006/relationships/hyperlink" Target="https://pubmed.ncbi.nlm.nih.gov/37387459" TargetMode="External"/><Relationship Id="rId138" Type="http://schemas.openxmlformats.org/officeDocument/2006/relationships/hyperlink" Target="https://pubmed.ncbi.nlm.nih.gov/35364452" TargetMode="External"/><Relationship Id="rId345" Type="http://schemas.openxmlformats.org/officeDocument/2006/relationships/hyperlink" Target="https://pubmed.ncbi.nlm.nih.gov/28592453" TargetMode="External"/><Relationship Id="rId387" Type="http://schemas.openxmlformats.org/officeDocument/2006/relationships/hyperlink" Target="https://pubmed.ncbi.nlm.nih.gov/27296778" TargetMode="External"/><Relationship Id="rId510" Type="http://schemas.openxmlformats.org/officeDocument/2006/relationships/hyperlink" Target="https://pubmed.ncbi.nlm.nih.gov/20960482" TargetMode="External"/><Relationship Id="rId552" Type="http://schemas.openxmlformats.org/officeDocument/2006/relationships/hyperlink" Target="https://pubmed.ncbi.nlm.nih.gov/18801696" TargetMode="External"/><Relationship Id="rId594" Type="http://schemas.openxmlformats.org/officeDocument/2006/relationships/hyperlink" Target="https://pubmed.ncbi.nlm.nih.gov/16721732" TargetMode="External"/><Relationship Id="rId608" Type="http://schemas.openxmlformats.org/officeDocument/2006/relationships/hyperlink" Target="https://pubmed.ncbi.nlm.nih.gov/16095475" TargetMode="External"/><Relationship Id="rId191" Type="http://schemas.openxmlformats.org/officeDocument/2006/relationships/hyperlink" Target="https://pubmed.ncbi.nlm.nih.gov/33491853" TargetMode="External"/><Relationship Id="rId205" Type="http://schemas.openxmlformats.org/officeDocument/2006/relationships/hyperlink" Target="https://pubmed.ncbi.nlm.nih.gov/32329370" TargetMode="External"/><Relationship Id="rId247" Type="http://schemas.openxmlformats.org/officeDocument/2006/relationships/hyperlink" Target="https://pubmed.ncbi.nlm.nih.gov/32448792" TargetMode="External"/><Relationship Id="rId412" Type="http://schemas.openxmlformats.org/officeDocument/2006/relationships/hyperlink" Target="https://pubmed.ncbi.nlm.nih.gov/25103200" TargetMode="External"/><Relationship Id="rId107" Type="http://schemas.openxmlformats.org/officeDocument/2006/relationships/hyperlink" Target="https://pubmed.ncbi.nlm.nih.gov/36150075" TargetMode="External"/><Relationship Id="rId289" Type="http://schemas.openxmlformats.org/officeDocument/2006/relationships/hyperlink" Target="https://pubmed.ncbi.nlm.nih.gov/30448339" TargetMode="External"/><Relationship Id="rId454" Type="http://schemas.openxmlformats.org/officeDocument/2006/relationships/hyperlink" Target="https://pubmed.ncbi.nlm.nih.gov/25671083" TargetMode="External"/><Relationship Id="rId496" Type="http://schemas.openxmlformats.org/officeDocument/2006/relationships/hyperlink" Target="https://pubmed.ncbi.nlm.nih.gov/21308784" TargetMode="External"/><Relationship Id="rId11" Type="http://schemas.openxmlformats.org/officeDocument/2006/relationships/image" Target="media/image1.jpg"/><Relationship Id="rId53" Type="http://schemas.openxmlformats.org/officeDocument/2006/relationships/hyperlink" Target="https://pubmed.ncbi.nlm.nih.gov/38615089" TargetMode="External"/><Relationship Id="rId149" Type="http://schemas.openxmlformats.org/officeDocument/2006/relationships/hyperlink" Target="https://pubmed.ncbi.nlm.nih.gov/35509416" TargetMode="External"/><Relationship Id="rId314" Type="http://schemas.openxmlformats.org/officeDocument/2006/relationships/hyperlink" Target="https://pubmed.ncbi.nlm.nih.gov/30121084" TargetMode="External"/><Relationship Id="rId356" Type="http://schemas.openxmlformats.org/officeDocument/2006/relationships/hyperlink" Target="https://pubmed.ncbi.nlm.nih.gov/27911312" TargetMode="External"/><Relationship Id="rId398" Type="http://schemas.openxmlformats.org/officeDocument/2006/relationships/hyperlink" Target="https://pubmed.ncbi.nlm.nih.gov/26812908" TargetMode="External"/><Relationship Id="rId521" Type="http://schemas.openxmlformats.org/officeDocument/2006/relationships/hyperlink" Target="https://pubmed.ncbi.nlm.nih.gov/20175757" TargetMode="External"/><Relationship Id="rId563" Type="http://schemas.openxmlformats.org/officeDocument/2006/relationships/hyperlink" Target="https://pubmed.ncbi.nlm.nih.gov/18728059" TargetMode="External"/><Relationship Id="rId619" Type="http://schemas.openxmlformats.org/officeDocument/2006/relationships/hyperlink" Target="https://pubmed.ncbi.nlm.nih.gov/15065231" TargetMode="External"/><Relationship Id="rId95" Type="http://schemas.openxmlformats.org/officeDocument/2006/relationships/hyperlink" Target="https://pubmed.ncbi.nlm.nih.gov/36965625" TargetMode="External"/><Relationship Id="rId160" Type="http://schemas.openxmlformats.org/officeDocument/2006/relationships/hyperlink" Target="https://pubmed.ncbi.nlm.nih.gov/34328531" TargetMode="External"/><Relationship Id="rId216" Type="http://schemas.openxmlformats.org/officeDocument/2006/relationships/hyperlink" Target="https://pubmed.ncbi.nlm.nih.gov/34189249" TargetMode="External"/><Relationship Id="rId423" Type="http://schemas.openxmlformats.org/officeDocument/2006/relationships/hyperlink" Target="https://pubmed.ncbi.nlm.nih.gov/25705545" TargetMode="External"/><Relationship Id="rId258" Type="http://schemas.openxmlformats.org/officeDocument/2006/relationships/hyperlink" Target="https://pubmed.ncbi.nlm.nih.gov/31293044" TargetMode="External"/><Relationship Id="rId465" Type="http://schemas.openxmlformats.org/officeDocument/2006/relationships/hyperlink" Target="https://pubmed.ncbi.nlm.nih.gov/24174924" TargetMode="External"/><Relationship Id="rId630" Type="http://schemas.openxmlformats.org/officeDocument/2006/relationships/hyperlink" Target="https://pubmed.ncbi.nlm.nih.gov/11207328" TargetMode="External"/><Relationship Id="rId22" Type="http://schemas.openxmlformats.org/officeDocument/2006/relationships/hyperlink" Target="https://pubmed.ncbi.nlm.nih.gov/40162278" TargetMode="External"/><Relationship Id="rId64" Type="http://schemas.openxmlformats.org/officeDocument/2006/relationships/hyperlink" Target="https://pubmed.ncbi.nlm.nih.gov/38050325" TargetMode="External"/><Relationship Id="rId118" Type="http://schemas.openxmlformats.org/officeDocument/2006/relationships/hyperlink" Target="https://pubmed.ncbi.nlm.nih.gov/36239924" TargetMode="External"/><Relationship Id="rId325" Type="http://schemas.openxmlformats.org/officeDocument/2006/relationships/hyperlink" Target="https://pubmed.ncbi.nlm.nih.gov/29324989" TargetMode="External"/><Relationship Id="rId367" Type="http://schemas.openxmlformats.org/officeDocument/2006/relationships/hyperlink" Target="https://pubmed.ncbi.nlm.nih.gov/28731443" TargetMode="External"/><Relationship Id="rId532" Type="http://schemas.openxmlformats.org/officeDocument/2006/relationships/hyperlink" Target="https://pubmed.ncbi.nlm.nih.gov/20437538" TargetMode="External"/><Relationship Id="rId574" Type="http://schemas.openxmlformats.org/officeDocument/2006/relationships/hyperlink" Target="https://pubmed.ncbi.nlm.nih.gov/18974647" TargetMode="External"/><Relationship Id="rId171" Type="http://schemas.openxmlformats.org/officeDocument/2006/relationships/hyperlink" Target="https://pubmed.ncbi.nlm.nih.gov/36348974" TargetMode="External"/><Relationship Id="rId227" Type="http://schemas.openxmlformats.org/officeDocument/2006/relationships/hyperlink" Target="https://pubmed.ncbi.nlm.nih.gov/33147659" TargetMode="External"/><Relationship Id="rId269" Type="http://schemas.openxmlformats.org/officeDocument/2006/relationships/hyperlink" Target="https://pubmed.ncbi.nlm.nih.gov/32982933" TargetMode="External"/><Relationship Id="rId434" Type="http://schemas.openxmlformats.org/officeDocument/2006/relationships/hyperlink" Target="https://pubmed.ncbi.nlm.nih.gov/25224917" TargetMode="External"/><Relationship Id="rId476" Type="http://schemas.openxmlformats.org/officeDocument/2006/relationships/hyperlink" Target="https://pubmed.ncbi.nlm.nih.gov/22508280" TargetMode="External"/><Relationship Id="rId641" Type="http://schemas.openxmlformats.org/officeDocument/2006/relationships/hyperlink" Target="https://pubmed.ncbi.nlm.nih.gov/8970007" TargetMode="External"/><Relationship Id="rId33" Type="http://schemas.openxmlformats.org/officeDocument/2006/relationships/hyperlink" Target="https://pubmed.ncbi.nlm.nih.gov/38584388" TargetMode="External"/><Relationship Id="rId129" Type="http://schemas.openxmlformats.org/officeDocument/2006/relationships/hyperlink" Target="https://pubmed.ncbi.nlm.nih.gov/34766529" TargetMode="External"/><Relationship Id="rId280" Type="http://schemas.openxmlformats.org/officeDocument/2006/relationships/hyperlink" Target="https://pubmed.ncbi.nlm.nih.gov/31580225" TargetMode="External"/><Relationship Id="rId336" Type="http://schemas.openxmlformats.org/officeDocument/2006/relationships/hyperlink" Target="https://pubmed.ncbi.nlm.nih.gov/30584158" TargetMode="External"/><Relationship Id="rId501" Type="http://schemas.openxmlformats.org/officeDocument/2006/relationships/hyperlink" Target="https://pubmed.ncbi.nlm.nih.gov/21661055" TargetMode="External"/><Relationship Id="rId543" Type="http://schemas.openxmlformats.org/officeDocument/2006/relationships/hyperlink" Target="https://pubmed.ncbi.nlm.nih.gov/19864662" TargetMode="External"/><Relationship Id="rId75" Type="http://schemas.openxmlformats.org/officeDocument/2006/relationships/hyperlink" Target="https://pubmed.ncbi.nlm.nih.gov/39553389" TargetMode="External"/><Relationship Id="rId140" Type="http://schemas.openxmlformats.org/officeDocument/2006/relationships/hyperlink" Target="https://pubmed.ncbi.nlm.nih.gov/35099586" TargetMode="External"/><Relationship Id="rId182" Type="http://schemas.openxmlformats.org/officeDocument/2006/relationships/hyperlink" Target="https://pubmed.ncbi.nlm.nih.gov/34489098" TargetMode="External"/><Relationship Id="rId378" Type="http://schemas.openxmlformats.org/officeDocument/2006/relationships/hyperlink" Target="https://pubmed.ncbi.nlm.nih.gov/27586958" TargetMode="External"/><Relationship Id="rId403" Type="http://schemas.openxmlformats.org/officeDocument/2006/relationships/hyperlink" Target="https://pubmed.ncbi.nlm.nih.gov/26639969" TargetMode="External"/><Relationship Id="rId585" Type="http://schemas.openxmlformats.org/officeDocument/2006/relationships/hyperlink" Target="https://pubmed.ncbi.nlm.nih.gov/17353469" TargetMode="External"/><Relationship Id="rId6" Type="http://schemas.microsoft.com/office/2007/relationships/stylesWithEffects" Target="stylesWithEffects.xml"/><Relationship Id="rId238" Type="http://schemas.openxmlformats.org/officeDocument/2006/relationships/hyperlink" Target="https://pubmed.ncbi.nlm.nih.gov/31140294" TargetMode="External"/><Relationship Id="rId445" Type="http://schemas.openxmlformats.org/officeDocument/2006/relationships/hyperlink" Target="https://pubmed.ncbi.nlm.nih.gov/24118559" TargetMode="External"/><Relationship Id="rId487" Type="http://schemas.openxmlformats.org/officeDocument/2006/relationships/hyperlink" Target="https://pubmed.ncbi.nlm.nih.gov/23284932" TargetMode="External"/><Relationship Id="rId610" Type="http://schemas.openxmlformats.org/officeDocument/2006/relationships/hyperlink" Target="https://pubmed.ncbi.nlm.nih.gov/16131417" TargetMode="External"/><Relationship Id="rId291" Type="http://schemas.openxmlformats.org/officeDocument/2006/relationships/hyperlink" Target="https://pubmed.ncbi.nlm.nih.gov/30805951" TargetMode="External"/><Relationship Id="rId305" Type="http://schemas.openxmlformats.org/officeDocument/2006/relationships/hyperlink" Target="https://pubmed.ncbi.nlm.nih.gov/30775974" TargetMode="External"/><Relationship Id="rId347" Type="http://schemas.openxmlformats.org/officeDocument/2006/relationships/hyperlink" Target="https://pubmed.ncbi.nlm.nih.gov/28454845" TargetMode="External"/><Relationship Id="rId512" Type="http://schemas.openxmlformats.org/officeDocument/2006/relationships/hyperlink" Target="https://pubmed.ncbi.nlm.nih.gov/21047883" TargetMode="External"/><Relationship Id="rId44" Type="http://schemas.openxmlformats.org/officeDocument/2006/relationships/hyperlink" Target="https://pubmed.ncbi.nlm.nih.gov/38830138" TargetMode="External"/><Relationship Id="rId86" Type="http://schemas.openxmlformats.org/officeDocument/2006/relationships/hyperlink" Target="https://pubmed.ncbi.nlm.nih.gov/37446396" TargetMode="External"/><Relationship Id="rId151" Type="http://schemas.openxmlformats.org/officeDocument/2006/relationships/hyperlink" Target="https://pubmed.ncbi.nlm.nih.gov/36325159" TargetMode="External"/><Relationship Id="rId389" Type="http://schemas.openxmlformats.org/officeDocument/2006/relationships/hyperlink" Target="https://pubmed.ncbi.nlm.nih.gov/26202523" TargetMode="External"/><Relationship Id="rId554" Type="http://schemas.openxmlformats.org/officeDocument/2006/relationships/hyperlink" Target="https://pubmed.ncbi.nlm.nih.gov/19282245" TargetMode="External"/><Relationship Id="rId596" Type="http://schemas.openxmlformats.org/officeDocument/2006/relationships/hyperlink" Target="https://pubmed.ncbi.nlm.nih.gov/16759874" TargetMode="External"/><Relationship Id="rId193" Type="http://schemas.openxmlformats.org/officeDocument/2006/relationships/hyperlink" Target="https://pubmed.ncbi.nlm.nih.gov/34099648" TargetMode="External"/><Relationship Id="rId207" Type="http://schemas.openxmlformats.org/officeDocument/2006/relationships/hyperlink" Target="https://pubmed.ncbi.nlm.nih.gov/32415541" TargetMode="External"/><Relationship Id="rId249" Type="http://schemas.openxmlformats.org/officeDocument/2006/relationships/hyperlink" Target="https://pubmed.ncbi.nlm.nih.gov/32322100" TargetMode="External"/><Relationship Id="rId414" Type="http://schemas.openxmlformats.org/officeDocument/2006/relationships/hyperlink" Target="https://pubmed.ncbi.nlm.nih.gov/25862742" TargetMode="External"/><Relationship Id="rId456" Type="http://schemas.openxmlformats.org/officeDocument/2006/relationships/hyperlink" Target="https://pubmed.ncbi.nlm.nih.gov/23117496" TargetMode="External"/><Relationship Id="rId498" Type="http://schemas.openxmlformats.org/officeDocument/2006/relationships/hyperlink" Target="https://pubmed.ncbi.nlm.nih.gov/21951368" TargetMode="External"/><Relationship Id="rId621" Type="http://schemas.openxmlformats.org/officeDocument/2006/relationships/hyperlink" Target="https://pubmed.ncbi.nlm.nih.gov/12603291" TargetMode="External"/><Relationship Id="rId13" Type="http://schemas.openxmlformats.org/officeDocument/2006/relationships/hyperlink" Target="https://pubmed.ncbi.nlm.nih.gov/40314845" TargetMode="External"/><Relationship Id="rId109" Type="http://schemas.openxmlformats.org/officeDocument/2006/relationships/hyperlink" Target="https://pubmed.ncbi.nlm.nih.gov/36775084" TargetMode="External"/><Relationship Id="rId260" Type="http://schemas.openxmlformats.org/officeDocument/2006/relationships/hyperlink" Target="https://pubmed.ncbi.nlm.nih.gov/31366604" TargetMode="External"/><Relationship Id="rId316" Type="http://schemas.openxmlformats.org/officeDocument/2006/relationships/hyperlink" Target="https://pubmed.ncbi.nlm.nih.gov/29601787" TargetMode="External"/><Relationship Id="rId523" Type="http://schemas.openxmlformats.org/officeDocument/2006/relationships/hyperlink" Target="https://pubmed.ncbi.nlm.nih.gov/20547614" TargetMode="External"/><Relationship Id="rId55" Type="http://schemas.openxmlformats.org/officeDocument/2006/relationships/hyperlink" Target="https://pubmed.ncbi.nlm.nih.gov/38092983" TargetMode="External"/><Relationship Id="rId97" Type="http://schemas.openxmlformats.org/officeDocument/2006/relationships/hyperlink" Target="https://pubmed.ncbi.nlm.nih.gov/37139261" TargetMode="External"/><Relationship Id="rId120" Type="http://schemas.openxmlformats.org/officeDocument/2006/relationships/hyperlink" Target="https://pubmed.ncbi.nlm.nih.gov/36704984" TargetMode="External"/><Relationship Id="rId358" Type="http://schemas.openxmlformats.org/officeDocument/2006/relationships/hyperlink" Target="https://pubmed.ncbi.nlm.nih.gov/28210220" TargetMode="External"/><Relationship Id="rId565" Type="http://schemas.openxmlformats.org/officeDocument/2006/relationships/hyperlink" Target="https://pubmed.ncbi.nlm.nih.gov/17557796" TargetMode="External"/><Relationship Id="rId162" Type="http://schemas.openxmlformats.org/officeDocument/2006/relationships/hyperlink" Target="https://pubmed.ncbi.nlm.nih.gov/34942142" TargetMode="External"/><Relationship Id="rId218" Type="http://schemas.openxmlformats.org/officeDocument/2006/relationships/hyperlink" Target="https://pubmed.ncbi.nlm.nih.gov/34366938" TargetMode="External"/><Relationship Id="rId425" Type="http://schemas.openxmlformats.org/officeDocument/2006/relationships/hyperlink" Target="https://pubmed.ncbi.nlm.nih.gov/26401573" TargetMode="External"/><Relationship Id="rId467" Type="http://schemas.openxmlformats.org/officeDocument/2006/relationships/hyperlink" Target="https://pubmed.ncbi.nlm.nih.gov/22921728" TargetMode="External"/><Relationship Id="rId632" Type="http://schemas.openxmlformats.org/officeDocument/2006/relationships/hyperlink" Target="https://pubmed.ncbi.nlm.nih.gov/10968298" TargetMode="External"/><Relationship Id="rId271" Type="http://schemas.openxmlformats.org/officeDocument/2006/relationships/hyperlink" Target="https://pubmed.ncbi.nlm.nih.gov/33088895" TargetMode="External"/><Relationship Id="rId24" Type="http://schemas.openxmlformats.org/officeDocument/2006/relationships/hyperlink" Target="https://pubmed.ncbi.nlm.nih.gov/39922907" TargetMode="External"/><Relationship Id="rId66" Type="http://schemas.openxmlformats.org/officeDocument/2006/relationships/hyperlink" Target="https://pubmed.ncbi.nlm.nih.gov/38601188" TargetMode="External"/><Relationship Id="rId131" Type="http://schemas.openxmlformats.org/officeDocument/2006/relationships/hyperlink" Target="https://pubmed.ncbi.nlm.nih.gov/36272667" TargetMode="External"/><Relationship Id="rId327" Type="http://schemas.openxmlformats.org/officeDocument/2006/relationships/hyperlink" Target="https://pubmed.ncbi.nlm.nih.gov/28927477" TargetMode="External"/><Relationship Id="rId369" Type="http://schemas.openxmlformats.org/officeDocument/2006/relationships/hyperlink" Target="https://pubmed.ncbi.nlm.nih.gov/28824532" TargetMode="External"/><Relationship Id="rId534" Type="http://schemas.openxmlformats.org/officeDocument/2006/relationships/hyperlink" Target="https://pubmed.ncbi.nlm.nih.gov/19747426" TargetMode="External"/><Relationship Id="rId576" Type="http://schemas.openxmlformats.org/officeDocument/2006/relationships/hyperlink" Target="https://pubmed.ncbi.nlm.nih.gov/17287236" TargetMode="External"/><Relationship Id="rId173" Type="http://schemas.openxmlformats.org/officeDocument/2006/relationships/hyperlink" Target="https://pubmed.ncbi.nlm.nih.gov/36619176" TargetMode="External"/><Relationship Id="rId229" Type="http://schemas.openxmlformats.org/officeDocument/2006/relationships/hyperlink" Target="https://pubmed.ncbi.nlm.nih.gov/32745807" TargetMode="External"/><Relationship Id="rId380" Type="http://schemas.openxmlformats.org/officeDocument/2006/relationships/hyperlink" Target="https://pubmed.ncbi.nlm.nih.gov/27589528" TargetMode="External"/><Relationship Id="rId436" Type="http://schemas.openxmlformats.org/officeDocument/2006/relationships/hyperlink" Target="https://pubmed.ncbi.nlm.nih.gov/25759711" TargetMode="External"/><Relationship Id="rId601" Type="http://schemas.openxmlformats.org/officeDocument/2006/relationships/hyperlink" Target="https://pubmed.ncbi.nlm.nih.gov/17067184" TargetMode="External"/><Relationship Id="rId643" Type="http://schemas.openxmlformats.org/officeDocument/2006/relationships/hyperlink" Target="https://pubmed.ncbi.nlm.nih.gov/8653395" TargetMode="External"/><Relationship Id="rId240" Type="http://schemas.openxmlformats.org/officeDocument/2006/relationships/hyperlink" Target="https://pubmed.ncbi.nlm.nih.gov/32720099" TargetMode="External"/><Relationship Id="rId478" Type="http://schemas.openxmlformats.org/officeDocument/2006/relationships/hyperlink" Target="https://pubmed.ncbi.nlm.nih.gov/22275317" TargetMode="External"/><Relationship Id="rId35" Type="http://schemas.openxmlformats.org/officeDocument/2006/relationships/hyperlink" Target="https://pubmed.ncbi.nlm.nih.gov/39036849" TargetMode="External"/><Relationship Id="rId77" Type="http://schemas.openxmlformats.org/officeDocument/2006/relationships/hyperlink" Target="https://pubmed.ncbi.nlm.nih.gov/39760038" TargetMode="External"/><Relationship Id="rId100" Type="http://schemas.openxmlformats.org/officeDocument/2006/relationships/hyperlink" Target="https://pubmed.ncbi.nlm.nih.gov/37332651" TargetMode="External"/><Relationship Id="rId282" Type="http://schemas.openxmlformats.org/officeDocument/2006/relationships/hyperlink" Target="https://pubmed.ncbi.nlm.nih.gov/30902566" TargetMode="External"/><Relationship Id="rId338" Type="http://schemas.openxmlformats.org/officeDocument/2006/relationships/hyperlink" Target="https://pubmed.ncbi.nlm.nih.gov/28607120" TargetMode="External"/><Relationship Id="rId503" Type="http://schemas.openxmlformats.org/officeDocument/2006/relationships/hyperlink" Target="https://pubmed.ncbi.nlm.nih.gov/21487730" TargetMode="External"/><Relationship Id="rId545" Type="http://schemas.openxmlformats.org/officeDocument/2006/relationships/hyperlink" Target="https://pubmed.ncbi.nlm.nih.gov/19321880" TargetMode="External"/><Relationship Id="rId587" Type="http://schemas.openxmlformats.org/officeDocument/2006/relationships/hyperlink" Target="https://pubmed.ncbi.nlm.nih.gov/17200503" TargetMode="External"/><Relationship Id="rId8" Type="http://schemas.openxmlformats.org/officeDocument/2006/relationships/webSettings" Target="webSettings.xml"/><Relationship Id="rId142" Type="http://schemas.openxmlformats.org/officeDocument/2006/relationships/hyperlink" Target="https://pubmed.ncbi.nlm.nih.gov/35726068" TargetMode="External"/><Relationship Id="rId184" Type="http://schemas.openxmlformats.org/officeDocument/2006/relationships/hyperlink" Target="https://pubmed.ncbi.nlm.nih.gov/34493870" TargetMode="External"/><Relationship Id="rId391" Type="http://schemas.openxmlformats.org/officeDocument/2006/relationships/hyperlink" Target="https://pubmed.ncbi.nlm.nih.gov/27163814" TargetMode="External"/><Relationship Id="rId405" Type="http://schemas.openxmlformats.org/officeDocument/2006/relationships/hyperlink" Target="https://pubmed.ncbi.nlm.nih.gov/28725691" TargetMode="External"/><Relationship Id="rId447" Type="http://schemas.openxmlformats.org/officeDocument/2006/relationships/hyperlink" Target="https://pubmed.ncbi.nlm.nih.gov/23846847" TargetMode="External"/><Relationship Id="rId612" Type="http://schemas.openxmlformats.org/officeDocument/2006/relationships/hyperlink" Target="https://pubmed.ncbi.nlm.nih.gov/16639159" TargetMode="External"/><Relationship Id="rId251" Type="http://schemas.openxmlformats.org/officeDocument/2006/relationships/hyperlink" Target="https://pubmed.ncbi.nlm.nih.gov/31607398" TargetMode="External"/><Relationship Id="rId489" Type="http://schemas.openxmlformats.org/officeDocument/2006/relationships/hyperlink" Target="https://pubmed.ncbi.nlm.nih.gov/22091589" TargetMode="External"/><Relationship Id="rId46" Type="http://schemas.openxmlformats.org/officeDocument/2006/relationships/hyperlink" Target="https://pubmed.ncbi.nlm.nih.gov/38807535" TargetMode="External"/><Relationship Id="rId293" Type="http://schemas.openxmlformats.org/officeDocument/2006/relationships/hyperlink" Target="https://pubmed.ncbi.nlm.nih.gov/30439333" TargetMode="External"/><Relationship Id="rId307" Type="http://schemas.openxmlformats.org/officeDocument/2006/relationships/hyperlink" Target="https://pubmed.ncbi.nlm.nih.gov/31069252" TargetMode="External"/><Relationship Id="rId349" Type="http://schemas.openxmlformats.org/officeDocument/2006/relationships/hyperlink" Target="https://pubmed.ncbi.nlm.nih.gov/28414651" TargetMode="External"/><Relationship Id="rId514" Type="http://schemas.openxmlformats.org/officeDocument/2006/relationships/hyperlink" Target="https://pubmed.ncbi.nlm.nih.gov/20954781" TargetMode="External"/><Relationship Id="rId556" Type="http://schemas.openxmlformats.org/officeDocument/2006/relationships/hyperlink" Target="https://pubmed.ncbi.nlm.nih.gov/19020293" TargetMode="External"/><Relationship Id="rId88" Type="http://schemas.openxmlformats.org/officeDocument/2006/relationships/hyperlink" Target="https://pubmed.ncbi.nlm.nih.gov/36716779" TargetMode="External"/><Relationship Id="rId111" Type="http://schemas.openxmlformats.org/officeDocument/2006/relationships/hyperlink" Target="https://pubmed.ncbi.nlm.nih.gov/36759603" TargetMode="External"/><Relationship Id="rId153" Type="http://schemas.openxmlformats.org/officeDocument/2006/relationships/hyperlink" Target="https://pubmed.ncbi.nlm.nih.gov/35099509" TargetMode="External"/><Relationship Id="rId195" Type="http://schemas.openxmlformats.org/officeDocument/2006/relationships/hyperlink" Target="https://pubmed.ncbi.nlm.nih.gov/33382911" TargetMode="External"/><Relationship Id="rId209" Type="http://schemas.openxmlformats.org/officeDocument/2006/relationships/hyperlink" Target="https://pubmed.ncbi.nlm.nih.gov/33459715" TargetMode="External"/><Relationship Id="rId360" Type="http://schemas.openxmlformats.org/officeDocument/2006/relationships/hyperlink" Target="https://pubmed.ncbi.nlm.nih.gov/28286689" TargetMode="External"/><Relationship Id="rId416" Type="http://schemas.openxmlformats.org/officeDocument/2006/relationships/hyperlink" Target="https://pubmed.ncbi.nlm.nih.gov/25841787" TargetMode="External"/><Relationship Id="rId598" Type="http://schemas.openxmlformats.org/officeDocument/2006/relationships/hyperlink" Target="https://pubmed.ncbi.nlm.nih.gov/16477585" TargetMode="External"/><Relationship Id="rId220" Type="http://schemas.openxmlformats.org/officeDocument/2006/relationships/hyperlink" Target="https://pubmed.ncbi.nlm.nih.gov/34541289" TargetMode="External"/><Relationship Id="rId458" Type="http://schemas.openxmlformats.org/officeDocument/2006/relationships/hyperlink" Target="https://pubmed.ncbi.nlm.nih.gov/22949480" TargetMode="External"/><Relationship Id="rId623" Type="http://schemas.openxmlformats.org/officeDocument/2006/relationships/hyperlink" Target="https://pubmed.ncbi.nlm.nih.gov/12584427" TargetMode="External"/><Relationship Id="rId15" Type="http://schemas.openxmlformats.org/officeDocument/2006/relationships/hyperlink" Target="https://pubmed.ncbi.nlm.nih.gov/40071623" TargetMode="External"/><Relationship Id="rId57" Type="http://schemas.openxmlformats.org/officeDocument/2006/relationships/hyperlink" Target="https://pubmed.ncbi.nlm.nih.gov/38307124" TargetMode="External"/><Relationship Id="rId262" Type="http://schemas.openxmlformats.org/officeDocument/2006/relationships/hyperlink" Target="https://pubmed.ncbi.nlm.nih.gov/31970209" TargetMode="External"/><Relationship Id="rId318" Type="http://schemas.openxmlformats.org/officeDocument/2006/relationships/hyperlink" Target="https://pubmed.ncbi.nlm.nih.gov/29457245" TargetMode="External"/><Relationship Id="rId525" Type="http://schemas.openxmlformats.org/officeDocument/2006/relationships/hyperlink" Target="https://pubmed.ncbi.nlm.nih.gov/20855849" TargetMode="External"/><Relationship Id="rId567" Type="http://schemas.openxmlformats.org/officeDocument/2006/relationships/hyperlink" Target="https://pubmed.ncbi.nlm.nih.gov/18175343" TargetMode="External"/><Relationship Id="rId99" Type="http://schemas.openxmlformats.org/officeDocument/2006/relationships/hyperlink" Target="https://pubmed.ncbi.nlm.nih.gov/37236695" TargetMode="External"/><Relationship Id="rId122" Type="http://schemas.openxmlformats.org/officeDocument/2006/relationships/hyperlink" Target="https://pubmed.ncbi.nlm.nih.gov/37418385" TargetMode="External"/><Relationship Id="rId164" Type="http://schemas.openxmlformats.org/officeDocument/2006/relationships/hyperlink" Target="https://pubmed.ncbi.nlm.nih.gov/35339996" TargetMode="External"/><Relationship Id="rId371" Type="http://schemas.openxmlformats.org/officeDocument/2006/relationships/hyperlink" Target="https://pubmed.ncbi.nlm.nih.gov/28912672" TargetMode="External"/><Relationship Id="rId427" Type="http://schemas.openxmlformats.org/officeDocument/2006/relationships/hyperlink" Target="https://pubmed.ncbi.nlm.nih.gov/26599300" TargetMode="External"/><Relationship Id="rId469" Type="http://schemas.openxmlformats.org/officeDocument/2006/relationships/hyperlink" Target="https://pubmed.ncbi.nlm.nih.gov/22869920" TargetMode="External"/><Relationship Id="rId634" Type="http://schemas.openxmlformats.org/officeDocument/2006/relationships/hyperlink" Target="https://pubmed.ncbi.nlm.nih.gov/10521886" TargetMode="External"/><Relationship Id="rId26" Type="http://schemas.openxmlformats.org/officeDocument/2006/relationships/hyperlink" Target="https://pubmed.ncbi.nlm.nih.gov/39924259" TargetMode="External"/><Relationship Id="rId231" Type="http://schemas.openxmlformats.org/officeDocument/2006/relationships/hyperlink" Target="https://pubmed.ncbi.nlm.nih.gov/33197198" TargetMode="External"/><Relationship Id="rId273" Type="http://schemas.openxmlformats.org/officeDocument/2006/relationships/hyperlink" Target="https://pubmed.ncbi.nlm.nih.gov/33424665" TargetMode="External"/><Relationship Id="rId329" Type="http://schemas.openxmlformats.org/officeDocument/2006/relationships/hyperlink" Target="https://pubmed.ncbi.nlm.nih.gov/29318971" TargetMode="External"/><Relationship Id="rId480" Type="http://schemas.openxmlformats.org/officeDocument/2006/relationships/hyperlink" Target="https://pubmed.ncbi.nlm.nih.gov/22590471" TargetMode="External"/><Relationship Id="rId536" Type="http://schemas.openxmlformats.org/officeDocument/2006/relationships/hyperlink" Target="https://pubmed.ncbi.nlm.nih.gov/19733364" TargetMode="External"/><Relationship Id="rId68" Type="http://schemas.openxmlformats.org/officeDocument/2006/relationships/hyperlink" Target="https://pubmed.ncbi.nlm.nih.gov/38174433" TargetMode="External"/><Relationship Id="rId133" Type="http://schemas.openxmlformats.org/officeDocument/2006/relationships/hyperlink" Target="https://pubmed.ncbi.nlm.nih.gov/36413367" TargetMode="External"/><Relationship Id="rId175" Type="http://schemas.openxmlformats.org/officeDocument/2006/relationships/hyperlink" Target="https://pubmed.ncbi.nlm.nih.gov/34399870" TargetMode="External"/><Relationship Id="rId340" Type="http://schemas.openxmlformats.org/officeDocument/2006/relationships/hyperlink" Target="https://pubmed.ncbi.nlm.nih.gov/28741230" TargetMode="External"/><Relationship Id="rId578" Type="http://schemas.openxmlformats.org/officeDocument/2006/relationships/hyperlink" Target="https://pubmed.ncbi.nlm.nih.gov/17542011" TargetMode="External"/><Relationship Id="rId200" Type="http://schemas.openxmlformats.org/officeDocument/2006/relationships/hyperlink" Target="https://pubmed.ncbi.nlm.nih.gov/32524943" TargetMode="External"/><Relationship Id="rId382" Type="http://schemas.openxmlformats.org/officeDocument/2006/relationships/hyperlink" Target="https://pubmed.ncbi.nlm.nih.gov/27609071" TargetMode="External"/><Relationship Id="rId438" Type="http://schemas.openxmlformats.org/officeDocument/2006/relationships/hyperlink" Target="https://pubmed.ncbi.nlm.nih.gov/24808018" TargetMode="External"/><Relationship Id="rId603" Type="http://schemas.openxmlformats.org/officeDocument/2006/relationships/hyperlink" Target="https://pubmed.ncbi.nlm.nih.gov/16281921" TargetMode="External"/><Relationship Id="rId645" Type="http://schemas.openxmlformats.org/officeDocument/2006/relationships/hyperlink" Target="https://pubmed.ncbi.nlm.nih.gov/8639068" TargetMode="External"/><Relationship Id="rId242" Type="http://schemas.openxmlformats.org/officeDocument/2006/relationships/hyperlink" Target="https://pubmed.ncbi.nlm.nih.gov/32298925" TargetMode="External"/><Relationship Id="rId284" Type="http://schemas.openxmlformats.org/officeDocument/2006/relationships/hyperlink" Target="https://pubmed.ncbi.nlm.nih.gov/30746778" TargetMode="External"/><Relationship Id="rId491" Type="http://schemas.openxmlformats.org/officeDocument/2006/relationships/hyperlink" Target="https://pubmed.ncbi.nlm.nih.gov/22085942" TargetMode="External"/><Relationship Id="rId505" Type="http://schemas.openxmlformats.org/officeDocument/2006/relationships/hyperlink" Target="https://pubmed.ncbi.nlm.nih.gov/21538519" TargetMode="External"/><Relationship Id="rId37" Type="http://schemas.openxmlformats.org/officeDocument/2006/relationships/hyperlink" Target="https://pubmed.ncbi.nlm.nih.gov/39324394" TargetMode="External"/><Relationship Id="rId79" Type="http://schemas.openxmlformats.org/officeDocument/2006/relationships/hyperlink" Target="https://pubmed.ncbi.nlm.nih.gov/38065663" TargetMode="External"/><Relationship Id="rId102" Type="http://schemas.openxmlformats.org/officeDocument/2006/relationships/hyperlink" Target="https://pubmed.ncbi.nlm.nih.gov/36209379" TargetMode="External"/><Relationship Id="rId144" Type="http://schemas.openxmlformats.org/officeDocument/2006/relationships/hyperlink" Target="https://pubmed.ncbi.nlm.nih.gov/35134612" TargetMode="External"/><Relationship Id="rId547" Type="http://schemas.openxmlformats.org/officeDocument/2006/relationships/hyperlink" Target="https://pubmed.ncbi.nlm.nih.gov/19246476" TargetMode="External"/><Relationship Id="rId589" Type="http://schemas.openxmlformats.org/officeDocument/2006/relationships/hyperlink" Target="https://pubmed.ncbi.nlm.nih.gov/17508138" TargetMode="External"/><Relationship Id="rId90" Type="http://schemas.openxmlformats.org/officeDocument/2006/relationships/hyperlink" Target="https://pubmed.ncbi.nlm.nih.gov/37146531" TargetMode="External"/><Relationship Id="rId186" Type="http://schemas.openxmlformats.org/officeDocument/2006/relationships/hyperlink" Target="https://pubmed.ncbi.nlm.nih.gov/32306172" TargetMode="External"/><Relationship Id="rId351" Type="http://schemas.openxmlformats.org/officeDocument/2006/relationships/hyperlink" Target="https://pubmed.ncbi.nlm.nih.gov/28315846" TargetMode="External"/><Relationship Id="rId393" Type="http://schemas.openxmlformats.org/officeDocument/2006/relationships/hyperlink" Target="https://pubmed.ncbi.nlm.nih.gov/26935533" TargetMode="External"/><Relationship Id="rId407" Type="http://schemas.openxmlformats.org/officeDocument/2006/relationships/hyperlink" Target="https://pubmed.ncbi.nlm.nih.gov/26277679" TargetMode="External"/><Relationship Id="rId449" Type="http://schemas.openxmlformats.org/officeDocument/2006/relationships/hyperlink" Target="https://pubmed.ncbi.nlm.nih.gov/24465612" TargetMode="External"/><Relationship Id="rId614" Type="http://schemas.openxmlformats.org/officeDocument/2006/relationships/hyperlink" Target="https://pubmed.ncbi.nlm.nih.gov/16383212" TargetMode="External"/><Relationship Id="rId211" Type="http://schemas.openxmlformats.org/officeDocument/2006/relationships/hyperlink" Target="https://pubmed.ncbi.nlm.nih.gov/33748395" TargetMode="External"/><Relationship Id="rId253" Type="http://schemas.openxmlformats.org/officeDocument/2006/relationships/hyperlink" Target="https://pubmed.ncbi.nlm.nih.gov/32045138" TargetMode="External"/><Relationship Id="rId295" Type="http://schemas.openxmlformats.org/officeDocument/2006/relationships/hyperlink" Target="https://pubmed.ncbi.nlm.nih.gov/30625375" TargetMode="External"/><Relationship Id="rId309" Type="http://schemas.openxmlformats.org/officeDocument/2006/relationships/hyperlink" Target="https://pubmed.ncbi.nlm.nih.gov/31632053" TargetMode="External"/><Relationship Id="rId460" Type="http://schemas.openxmlformats.org/officeDocument/2006/relationships/hyperlink" Target="https://pubmed.ncbi.nlm.nih.gov/23186987" TargetMode="External"/><Relationship Id="rId516" Type="http://schemas.openxmlformats.org/officeDocument/2006/relationships/hyperlink" Target="https://pubmed.ncbi.nlm.nih.gov/20930265" TargetMode="External"/><Relationship Id="rId48" Type="http://schemas.openxmlformats.org/officeDocument/2006/relationships/hyperlink" Target="https://pubmed.ncbi.nlm.nih.gov/38784964" TargetMode="External"/><Relationship Id="rId113" Type="http://schemas.openxmlformats.org/officeDocument/2006/relationships/hyperlink" Target="https://pubmed.ncbi.nlm.nih.gov/36454212" TargetMode="External"/><Relationship Id="rId320" Type="http://schemas.openxmlformats.org/officeDocument/2006/relationships/hyperlink" Target="https://pubmed.ncbi.nlm.nih.gov/29407464" TargetMode="External"/><Relationship Id="rId558" Type="http://schemas.openxmlformats.org/officeDocument/2006/relationships/hyperlink" Target="https://pubmed.ncbi.nlm.nih.gov/19828952" TargetMode="External"/><Relationship Id="rId155" Type="http://schemas.openxmlformats.org/officeDocument/2006/relationships/hyperlink" Target="https://pubmed.ncbi.nlm.nih.gov/34338751" TargetMode="External"/><Relationship Id="rId197" Type="http://schemas.openxmlformats.org/officeDocument/2006/relationships/hyperlink" Target="https://pubmed.ncbi.nlm.nih.gov/33327988" TargetMode="External"/><Relationship Id="rId362" Type="http://schemas.openxmlformats.org/officeDocument/2006/relationships/hyperlink" Target="https://pubmed.ncbi.nlm.nih.gov/28520803" TargetMode="External"/><Relationship Id="rId418" Type="http://schemas.openxmlformats.org/officeDocument/2006/relationships/hyperlink" Target="https://pubmed.ncbi.nlm.nih.gov/25807283" TargetMode="External"/><Relationship Id="rId625" Type="http://schemas.openxmlformats.org/officeDocument/2006/relationships/hyperlink" Target="https://pubmed.ncbi.nlm.nih.gov/12034797" TargetMode="External"/><Relationship Id="rId222" Type="http://schemas.openxmlformats.org/officeDocument/2006/relationships/hyperlink" Target="https://pubmed.ncbi.nlm.nih.gov/33303834" TargetMode="External"/><Relationship Id="rId264" Type="http://schemas.openxmlformats.org/officeDocument/2006/relationships/hyperlink" Target="https://pubmed.ncbi.nlm.nih.gov/31903991" TargetMode="External"/><Relationship Id="rId471" Type="http://schemas.openxmlformats.org/officeDocument/2006/relationships/hyperlink" Target="https://pubmed.ncbi.nlm.nih.gov/22801433" TargetMode="External"/><Relationship Id="rId17" Type="http://schemas.openxmlformats.org/officeDocument/2006/relationships/hyperlink" Target="https://pubmed.ncbi.nlm.nih.gov/40277900" TargetMode="External"/><Relationship Id="rId59" Type="http://schemas.openxmlformats.org/officeDocument/2006/relationships/hyperlink" Target="https://pubmed.ncbi.nlm.nih.gov/38131463" TargetMode="External"/><Relationship Id="rId124" Type="http://schemas.openxmlformats.org/officeDocument/2006/relationships/hyperlink" Target="https://pubmed.ncbi.nlm.nih.gov/37915329" TargetMode="External"/><Relationship Id="rId527" Type="http://schemas.openxmlformats.org/officeDocument/2006/relationships/hyperlink" Target="https://pubmed.ncbi.nlm.nih.gov/20392860" TargetMode="External"/><Relationship Id="rId569" Type="http://schemas.openxmlformats.org/officeDocument/2006/relationships/hyperlink" Target="https://pubmed.ncbi.nlm.nih.gov/17889589" TargetMode="External"/><Relationship Id="rId70" Type="http://schemas.openxmlformats.org/officeDocument/2006/relationships/hyperlink" Target="https://pubmed.ncbi.nlm.nih.gov/38419648" TargetMode="External"/><Relationship Id="rId166" Type="http://schemas.openxmlformats.org/officeDocument/2006/relationships/hyperlink" Target="https://pubmed.ncbi.nlm.nih.gov/35493812" TargetMode="External"/><Relationship Id="rId331" Type="http://schemas.openxmlformats.org/officeDocument/2006/relationships/hyperlink" Target="https://pubmed.ncbi.nlm.nih.gov/29780862" TargetMode="External"/><Relationship Id="rId373" Type="http://schemas.openxmlformats.org/officeDocument/2006/relationships/hyperlink" Target="https://pubmed.ncbi.nlm.nih.gov/29263835" TargetMode="External"/><Relationship Id="rId429" Type="http://schemas.openxmlformats.org/officeDocument/2006/relationships/hyperlink" Target="https://pubmed.ncbi.nlm.nih.gov/25284687" TargetMode="External"/><Relationship Id="rId580" Type="http://schemas.openxmlformats.org/officeDocument/2006/relationships/hyperlink" Target="https://pubmed.ncbi.nlm.nih.gov/17709706" TargetMode="External"/><Relationship Id="rId636" Type="http://schemas.openxmlformats.org/officeDocument/2006/relationships/hyperlink" Target="https://pubmed.ncbi.nlm.nih.gov/10328255" TargetMode="External"/><Relationship Id="rId1" Type="http://schemas.openxmlformats.org/officeDocument/2006/relationships/customXml" Target="../customXml/item1.xml"/><Relationship Id="rId233" Type="http://schemas.openxmlformats.org/officeDocument/2006/relationships/hyperlink" Target="https://pubmed.ncbi.nlm.nih.gov/32487278" TargetMode="External"/><Relationship Id="rId440" Type="http://schemas.openxmlformats.org/officeDocument/2006/relationships/hyperlink" Target="https://pubmed.ncbi.nlm.nih.gov/25298777" TargetMode="External"/><Relationship Id="rId28" Type="http://schemas.openxmlformats.org/officeDocument/2006/relationships/hyperlink" Target="https://pubmed.ncbi.nlm.nih.gov/39760508" TargetMode="External"/><Relationship Id="rId275" Type="http://schemas.openxmlformats.org/officeDocument/2006/relationships/hyperlink" Target="https://pubmed.ncbi.nlm.nih.gov/30377818" TargetMode="External"/><Relationship Id="rId300" Type="http://schemas.openxmlformats.org/officeDocument/2006/relationships/hyperlink" Target="https://pubmed.ncbi.nlm.nih.gov/30626432" TargetMode="External"/><Relationship Id="rId482" Type="http://schemas.openxmlformats.org/officeDocument/2006/relationships/hyperlink" Target="https://pubmed.ncbi.nlm.nih.gov/23189084" TargetMode="External"/><Relationship Id="rId538" Type="http://schemas.openxmlformats.org/officeDocument/2006/relationships/hyperlink" Target="https://pubmed.ncbi.nlm.nih.gov/19770163" TargetMode="External"/><Relationship Id="rId81" Type="http://schemas.openxmlformats.org/officeDocument/2006/relationships/hyperlink" Target="https://pubmed.ncbi.nlm.nih.gov/37924840" TargetMode="External"/><Relationship Id="rId135" Type="http://schemas.openxmlformats.org/officeDocument/2006/relationships/hyperlink" Target="https://pubmed.ncbi.nlm.nih.gov/36258011" TargetMode="External"/><Relationship Id="rId177" Type="http://schemas.openxmlformats.org/officeDocument/2006/relationships/hyperlink" Target="https://pubmed.ncbi.nlm.nih.gov/34112972" TargetMode="External"/><Relationship Id="rId342" Type="http://schemas.openxmlformats.org/officeDocument/2006/relationships/hyperlink" Target="https://pubmed.ncbi.nlm.nih.gov/27781261" TargetMode="External"/><Relationship Id="rId384" Type="http://schemas.openxmlformats.org/officeDocument/2006/relationships/hyperlink" Target="https://pubmed.ncbi.nlm.nih.gov/26765199" TargetMode="External"/><Relationship Id="rId591" Type="http://schemas.openxmlformats.org/officeDocument/2006/relationships/hyperlink" Target="https://pubmed.ncbi.nlm.nih.gov/17029273" TargetMode="External"/><Relationship Id="rId605" Type="http://schemas.openxmlformats.org/officeDocument/2006/relationships/hyperlink" Target="https://pubmed.ncbi.nlm.nih.gov/16275832" TargetMode="External"/><Relationship Id="rId202" Type="http://schemas.openxmlformats.org/officeDocument/2006/relationships/hyperlink" Target="https://pubmed.ncbi.nlm.nih.gov/33711937" TargetMode="External"/><Relationship Id="rId244" Type="http://schemas.openxmlformats.org/officeDocument/2006/relationships/hyperlink" Target="https://pubmed.ncbi.nlm.nih.gov/32234263" TargetMode="External"/><Relationship Id="rId647" Type="http://schemas.openxmlformats.org/officeDocument/2006/relationships/hyperlink" Target="../../../In-Depth%20Profiles/07-07-25/Mind%20Map/PiHSCZ_0854_Dag%20Aarsland.jpg" TargetMode="External"/><Relationship Id="rId39" Type="http://schemas.openxmlformats.org/officeDocument/2006/relationships/hyperlink" Target="https://pubmed.ncbi.nlm.nih.gov/39367742" TargetMode="External"/><Relationship Id="rId286" Type="http://schemas.openxmlformats.org/officeDocument/2006/relationships/hyperlink" Target="https://pubmed.ncbi.nlm.nih.gov/30054314" TargetMode="External"/><Relationship Id="rId451" Type="http://schemas.openxmlformats.org/officeDocument/2006/relationships/hyperlink" Target="https://pubmed.ncbi.nlm.nih.gov/24765065" TargetMode="External"/><Relationship Id="rId493" Type="http://schemas.openxmlformats.org/officeDocument/2006/relationships/hyperlink" Target="https://pubmed.ncbi.nlm.nih.gov/21674238" TargetMode="External"/><Relationship Id="rId507" Type="http://schemas.openxmlformats.org/officeDocument/2006/relationships/hyperlink" Target="https://pubmed.ncbi.nlm.nih.gov/21364344" TargetMode="External"/><Relationship Id="rId549" Type="http://schemas.openxmlformats.org/officeDocument/2006/relationships/hyperlink" Target="https://pubmed.ncbi.nlm.nih.gov/19622817" TargetMode="External"/><Relationship Id="rId50" Type="http://schemas.openxmlformats.org/officeDocument/2006/relationships/hyperlink" Target="https://pubmed.ncbi.nlm.nih.gov/38824958" TargetMode="External"/><Relationship Id="rId104" Type="http://schemas.openxmlformats.org/officeDocument/2006/relationships/hyperlink" Target="https://pubmed.ncbi.nlm.nih.gov/37102380" TargetMode="External"/><Relationship Id="rId146" Type="http://schemas.openxmlformats.org/officeDocument/2006/relationships/hyperlink" Target="https://pubmed.ncbi.nlm.nih.gov/35491418" TargetMode="External"/><Relationship Id="rId188" Type="http://schemas.openxmlformats.org/officeDocument/2006/relationships/hyperlink" Target="https://pubmed.ncbi.nlm.nih.gov/34232580" TargetMode="External"/><Relationship Id="rId311" Type="http://schemas.openxmlformats.org/officeDocument/2006/relationships/hyperlink" Target="https://pubmed.ncbi.nlm.nih.gov/31920623" TargetMode="External"/><Relationship Id="rId353" Type="http://schemas.openxmlformats.org/officeDocument/2006/relationships/hyperlink" Target="https://pubmed.ncbi.nlm.nih.gov/26924491" TargetMode="External"/><Relationship Id="rId395" Type="http://schemas.openxmlformats.org/officeDocument/2006/relationships/hyperlink" Target="https://pubmed.ncbi.nlm.nih.gov/26852137" TargetMode="External"/><Relationship Id="rId409" Type="http://schemas.openxmlformats.org/officeDocument/2006/relationships/hyperlink" Target="https://pubmed.ncbi.nlm.nih.gov/26228296" TargetMode="External"/><Relationship Id="rId560" Type="http://schemas.openxmlformats.org/officeDocument/2006/relationships/hyperlink" Target="https://pubmed.ncbi.nlm.nih.gov/18989112" TargetMode="External"/><Relationship Id="rId92" Type="http://schemas.openxmlformats.org/officeDocument/2006/relationships/hyperlink" Target="https://pubmed.ncbi.nlm.nih.gov/37258413" TargetMode="External"/><Relationship Id="rId213" Type="http://schemas.openxmlformats.org/officeDocument/2006/relationships/hyperlink" Target="https://pubmed.ncbi.nlm.nih.gov/33997781" TargetMode="External"/><Relationship Id="rId420" Type="http://schemas.openxmlformats.org/officeDocument/2006/relationships/hyperlink" Target="https://pubmed.ncbi.nlm.nih.gov/24953873" TargetMode="External"/><Relationship Id="rId616" Type="http://schemas.openxmlformats.org/officeDocument/2006/relationships/hyperlink" Target="https://pubmed.ncbi.nlm.nih.gov/15312277" TargetMode="External"/><Relationship Id="rId255" Type="http://schemas.openxmlformats.org/officeDocument/2006/relationships/hyperlink" Target="https://pubmed.ncbi.nlm.nih.gov/32029921" TargetMode="External"/><Relationship Id="rId297" Type="http://schemas.openxmlformats.org/officeDocument/2006/relationships/hyperlink" Target="https://pubmed.ncbi.nlm.nih.gov/30791945" TargetMode="External"/><Relationship Id="rId462" Type="http://schemas.openxmlformats.org/officeDocument/2006/relationships/hyperlink" Target="https://pubmed.ncbi.nlm.nih.gov/23847419" TargetMode="External"/><Relationship Id="rId518" Type="http://schemas.openxmlformats.org/officeDocument/2006/relationships/hyperlink" Target="https://pubmed.ncbi.nlm.nih.gov/21986003" TargetMode="External"/><Relationship Id="rId115" Type="http://schemas.openxmlformats.org/officeDocument/2006/relationships/hyperlink" Target="https://pubmed.ncbi.nlm.nih.gov/36747755" TargetMode="External"/><Relationship Id="rId157" Type="http://schemas.openxmlformats.org/officeDocument/2006/relationships/hyperlink" Target="https://pubmed.ncbi.nlm.nih.gov/34994472" TargetMode="External"/><Relationship Id="rId322" Type="http://schemas.openxmlformats.org/officeDocument/2006/relationships/hyperlink" Target="https://pubmed.ncbi.nlm.nih.gov/29624752" TargetMode="External"/><Relationship Id="rId364" Type="http://schemas.openxmlformats.org/officeDocument/2006/relationships/hyperlink" Target="https://pubmed.ncbi.nlm.nih.gov/28621693" TargetMode="External"/><Relationship Id="rId61" Type="http://schemas.openxmlformats.org/officeDocument/2006/relationships/hyperlink" Target="https://pubmed.ncbi.nlm.nih.gov/38379273" TargetMode="External"/><Relationship Id="rId199" Type="http://schemas.openxmlformats.org/officeDocument/2006/relationships/hyperlink" Target="https://pubmed.ncbi.nlm.nih.gov/33892789" TargetMode="External"/><Relationship Id="rId571" Type="http://schemas.openxmlformats.org/officeDocument/2006/relationships/hyperlink" Target="https://pubmed.ncbi.nlm.nih.gov/18536520" TargetMode="External"/><Relationship Id="rId627" Type="http://schemas.openxmlformats.org/officeDocument/2006/relationships/hyperlink" Target="https://pubmed.ncbi.nlm.nih.gov/11376470" TargetMode="External"/><Relationship Id="rId19" Type="http://schemas.openxmlformats.org/officeDocument/2006/relationships/hyperlink" Target="https://pubmed.ncbi.nlm.nih.gov/40164470" TargetMode="External"/><Relationship Id="rId224" Type="http://schemas.openxmlformats.org/officeDocument/2006/relationships/hyperlink" Target="https://pubmed.ncbi.nlm.nih.gov/32967534" TargetMode="External"/><Relationship Id="rId266" Type="http://schemas.openxmlformats.org/officeDocument/2006/relationships/hyperlink" Target="https://pubmed.ncbi.nlm.nih.gov/32674011" TargetMode="External"/><Relationship Id="rId431" Type="http://schemas.openxmlformats.org/officeDocument/2006/relationships/hyperlink" Target="https://pubmed.ncbi.nlm.nih.gov/24639435" TargetMode="External"/><Relationship Id="rId473" Type="http://schemas.openxmlformats.org/officeDocument/2006/relationships/hyperlink" Target="https://pubmed.ncbi.nlm.nih.gov/22814541" TargetMode="External"/><Relationship Id="rId529" Type="http://schemas.openxmlformats.org/officeDocument/2006/relationships/hyperlink" Target="https://pubmed.ncbi.nlm.nih.gov/19823985" TargetMode="External"/><Relationship Id="rId30" Type="http://schemas.openxmlformats.org/officeDocument/2006/relationships/hyperlink" Target="https://pubmed.ncbi.nlm.nih.gov/39711511" TargetMode="External"/><Relationship Id="rId126" Type="http://schemas.openxmlformats.org/officeDocument/2006/relationships/hyperlink" Target="https://pubmed.ncbi.nlm.nih.gov/39081969" TargetMode="External"/><Relationship Id="rId168" Type="http://schemas.openxmlformats.org/officeDocument/2006/relationships/hyperlink" Target="https://pubmed.ncbi.nlm.nih.gov/35848024" TargetMode="External"/><Relationship Id="rId333" Type="http://schemas.openxmlformats.org/officeDocument/2006/relationships/hyperlink" Target="https://pubmed.ncbi.nlm.nih.gov/30125297" TargetMode="External"/><Relationship Id="rId540" Type="http://schemas.openxmlformats.org/officeDocument/2006/relationships/hyperlink" Target="https://pubmed.ncbi.nlm.nih.gov/20389073" TargetMode="External"/><Relationship Id="rId72" Type="http://schemas.openxmlformats.org/officeDocument/2006/relationships/hyperlink" Target="https://pubmed.ncbi.nlm.nih.gov/39291165" TargetMode="External"/><Relationship Id="rId375" Type="http://schemas.openxmlformats.org/officeDocument/2006/relationships/hyperlink" Target="https://pubmed.ncbi.nlm.nih.gov/32309586" TargetMode="External"/><Relationship Id="rId582" Type="http://schemas.openxmlformats.org/officeDocument/2006/relationships/hyperlink" Target="https://pubmed.ncbi.nlm.nih.gov/17266092" TargetMode="External"/><Relationship Id="rId638" Type="http://schemas.openxmlformats.org/officeDocument/2006/relationships/hyperlink" Target="https://pubmed.ncbi.nlm.nih.gov/10440017" TargetMode="External"/><Relationship Id="rId3" Type="http://schemas.openxmlformats.org/officeDocument/2006/relationships/customXml" Target="../customXml/item3.xml"/><Relationship Id="rId235" Type="http://schemas.openxmlformats.org/officeDocument/2006/relationships/hyperlink" Target="https://pubmed.ncbi.nlm.nih.gov/32951606" TargetMode="External"/><Relationship Id="rId277" Type="http://schemas.openxmlformats.org/officeDocument/2006/relationships/hyperlink" Target="https://pubmed.ncbi.nlm.nih.gov/31619746" TargetMode="External"/><Relationship Id="rId400" Type="http://schemas.openxmlformats.org/officeDocument/2006/relationships/hyperlink" Target="https://pubmed.ncbi.nlm.nih.gov/26411499" TargetMode="External"/><Relationship Id="rId442" Type="http://schemas.openxmlformats.org/officeDocument/2006/relationships/hyperlink" Target="https://pubmed.ncbi.nlm.nih.gov/23567428" TargetMode="External"/><Relationship Id="rId484" Type="http://schemas.openxmlformats.org/officeDocument/2006/relationships/hyperlink" Target="https://pubmed.ncbi.nlm.nih.gov/22854420" TargetMode="External"/><Relationship Id="rId137" Type="http://schemas.openxmlformats.org/officeDocument/2006/relationships/hyperlink" Target="https://pubmed.ncbi.nlm.nih.gov/36084847" TargetMode="External"/><Relationship Id="rId302" Type="http://schemas.openxmlformats.org/officeDocument/2006/relationships/hyperlink" Target="https://pubmed.ncbi.nlm.nih.gov/30259558" TargetMode="External"/><Relationship Id="rId344" Type="http://schemas.openxmlformats.org/officeDocument/2006/relationships/hyperlink" Target="https://pubmed.ncbi.nlm.nih.gov/29033974" TargetMode="External"/><Relationship Id="rId41" Type="http://schemas.openxmlformats.org/officeDocument/2006/relationships/hyperlink" Target="https://pubmed.ncbi.nlm.nih.gov/38613694" TargetMode="External"/><Relationship Id="rId83" Type="http://schemas.openxmlformats.org/officeDocument/2006/relationships/hyperlink" Target="https://pubmed.ncbi.nlm.nih.gov/37701930" TargetMode="External"/><Relationship Id="rId179" Type="http://schemas.openxmlformats.org/officeDocument/2006/relationships/hyperlink" Target="https://pubmed.ncbi.nlm.nih.gov/34225098" TargetMode="External"/><Relationship Id="rId386" Type="http://schemas.openxmlformats.org/officeDocument/2006/relationships/hyperlink" Target="https://pubmed.ncbi.nlm.nih.gov/27567832" TargetMode="External"/><Relationship Id="rId551" Type="http://schemas.openxmlformats.org/officeDocument/2006/relationships/hyperlink" Target="https://pubmed.ncbi.nlm.nih.gov/19433789" TargetMode="External"/><Relationship Id="rId593" Type="http://schemas.openxmlformats.org/officeDocument/2006/relationships/hyperlink" Target="https://pubmed.ncbi.nlm.nih.gov/16966550" TargetMode="External"/><Relationship Id="rId607" Type="http://schemas.openxmlformats.org/officeDocument/2006/relationships/hyperlink" Target="https://pubmed.ncbi.nlm.nih.gov/16041803" TargetMode="External"/><Relationship Id="rId649" Type="http://schemas.openxmlformats.org/officeDocument/2006/relationships/fontTable" Target="fontTable.xml"/><Relationship Id="rId190" Type="http://schemas.openxmlformats.org/officeDocument/2006/relationships/hyperlink" Target="https://pubmed.ncbi.nlm.nih.gov/34210995" TargetMode="External"/><Relationship Id="rId204" Type="http://schemas.openxmlformats.org/officeDocument/2006/relationships/hyperlink" Target="https://pubmed.ncbi.nlm.nih.gov/33589841" TargetMode="External"/><Relationship Id="rId246" Type="http://schemas.openxmlformats.org/officeDocument/2006/relationships/hyperlink" Target="https://pubmed.ncbi.nlm.nih.gov/31526407" TargetMode="External"/><Relationship Id="rId288" Type="http://schemas.openxmlformats.org/officeDocument/2006/relationships/hyperlink" Target="https://pubmed.ncbi.nlm.nih.gov/31065058" TargetMode="External"/><Relationship Id="rId411" Type="http://schemas.openxmlformats.org/officeDocument/2006/relationships/hyperlink" Target="https://pubmed.ncbi.nlm.nih.gov/26195977" TargetMode="External"/><Relationship Id="rId453" Type="http://schemas.openxmlformats.org/officeDocument/2006/relationships/hyperlink" Target="https://pubmed.ncbi.nlm.nih.gov/25478027" TargetMode="External"/><Relationship Id="rId509" Type="http://schemas.openxmlformats.org/officeDocument/2006/relationships/hyperlink" Target="https://pubmed.ncbi.nlm.nih.gov/21371747" TargetMode="External"/><Relationship Id="rId106" Type="http://schemas.openxmlformats.org/officeDocument/2006/relationships/hyperlink" Target="https://pubmed.ncbi.nlm.nih.gov/33969763" TargetMode="External"/><Relationship Id="rId313" Type="http://schemas.openxmlformats.org/officeDocument/2006/relationships/hyperlink" Target="https://pubmed.ncbi.nlm.nih.gov/29979473" TargetMode="External"/><Relationship Id="rId495" Type="http://schemas.openxmlformats.org/officeDocument/2006/relationships/hyperlink" Target="https://pubmed.ncbi.nlm.nih.gov/21940621" TargetMode="External"/><Relationship Id="rId10" Type="http://schemas.openxmlformats.org/officeDocument/2006/relationships/endnotes" Target="endnotes.xml"/><Relationship Id="rId52" Type="http://schemas.openxmlformats.org/officeDocument/2006/relationships/hyperlink" Target="https://pubmed.ncbi.nlm.nih.gov/38575616" TargetMode="External"/><Relationship Id="rId94" Type="http://schemas.openxmlformats.org/officeDocument/2006/relationships/hyperlink" Target="https://pubmed.ncbi.nlm.nih.gov/37340474" TargetMode="External"/><Relationship Id="rId148" Type="http://schemas.openxmlformats.org/officeDocument/2006/relationships/hyperlink" Target="https://pubmed.ncbi.nlm.nih.gov/35470491" TargetMode="External"/><Relationship Id="rId355" Type="http://schemas.openxmlformats.org/officeDocument/2006/relationships/hyperlink" Target="https://pubmed.ncbi.nlm.nih.gov/31997968" TargetMode="External"/><Relationship Id="rId397" Type="http://schemas.openxmlformats.org/officeDocument/2006/relationships/hyperlink" Target="https://pubmed.ncbi.nlm.nih.gov/26928028" TargetMode="External"/><Relationship Id="rId520" Type="http://schemas.openxmlformats.org/officeDocument/2006/relationships/hyperlink" Target="https://pubmed.ncbi.nlm.nih.gov/22548200" TargetMode="External"/><Relationship Id="rId562" Type="http://schemas.openxmlformats.org/officeDocument/2006/relationships/hyperlink" Target="https://pubmed.ncbi.nlm.nih.gov/18846124" TargetMode="External"/><Relationship Id="rId618" Type="http://schemas.openxmlformats.org/officeDocument/2006/relationships/hyperlink" Target="https://pubmed.ncbi.nlm.nih.gov/15210531" TargetMode="External"/><Relationship Id="rId215" Type="http://schemas.openxmlformats.org/officeDocument/2006/relationships/hyperlink" Target="https://pubmed.ncbi.nlm.nih.gov/34151807" TargetMode="External"/><Relationship Id="rId257" Type="http://schemas.openxmlformats.org/officeDocument/2006/relationships/hyperlink" Target="https://pubmed.ncbi.nlm.nih.gov/31654640" TargetMode="External"/><Relationship Id="rId422" Type="http://schemas.openxmlformats.org/officeDocument/2006/relationships/hyperlink" Target="https://pubmed.ncbi.nlm.nih.gov/25511894" TargetMode="External"/><Relationship Id="rId464" Type="http://schemas.openxmlformats.org/officeDocument/2006/relationships/hyperlink" Target="https://pubmed.ncbi.nlm.nih.gov/24174923" TargetMode="External"/><Relationship Id="rId299" Type="http://schemas.openxmlformats.org/officeDocument/2006/relationships/hyperlink" Target="https://pubmed.ncbi.nlm.nih.gov/30775436" TargetMode="External"/><Relationship Id="rId63" Type="http://schemas.openxmlformats.org/officeDocument/2006/relationships/hyperlink" Target="https://pubmed.ncbi.nlm.nih.gov/38398892" TargetMode="External"/><Relationship Id="rId159" Type="http://schemas.openxmlformats.org/officeDocument/2006/relationships/hyperlink" Target="https://pubmed.ncbi.nlm.nih.gov/34807233" TargetMode="External"/><Relationship Id="rId366" Type="http://schemas.openxmlformats.org/officeDocument/2006/relationships/hyperlink" Target="https://pubmed.ncbi.nlm.nih.gov/28697567" TargetMode="External"/><Relationship Id="rId573" Type="http://schemas.openxmlformats.org/officeDocument/2006/relationships/hyperlink" Target="https://pubmed.ncbi.nlm.nih.gov/18841018" TargetMode="External"/><Relationship Id="rId226" Type="http://schemas.openxmlformats.org/officeDocument/2006/relationships/hyperlink" Target="https://pubmed.ncbi.nlm.nih.gov/33257789" TargetMode="External"/><Relationship Id="rId433" Type="http://schemas.openxmlformats.org/officeDocument/2006/relationships/hyperlink" Target="https://pubmed.ncbi.nlm.nih.gov/25190763" TargetMode="External"/><Relationship Id="rId640" Type="http://schemas.openxmlformats.org/officeDocument/2006/relationships/hyperlink" Target="https://pubmed.ncbi.nlm.nih.gov/9152120" TargetMode="External"/><Relationship Id="rId74" Type="http://schemas.openxmlformats.org/officeDocument/2006/relationships/hyperlink" Target="https://pubmed.ncbi.nlm.nih.gov/39507273" TargetMode="External"/><Relationship Id="rId377" Type="http://schemas.openxmlformats.org/officeDocument/2006/relationships/hyperlink" Target="https://pubmed.ncbi.nlm.nih.gov/27498295" TargetMode="External"/><Relationship Id="rId500" Type="http://schemas.openxmlformats.org/officeDocument/2006/relationships/hyperlink" Target="https://pubmed.ncbi.nlm.nih.gov/22067732" TargetMode="External"/><Relationship Id="rId584" Type="http://schemas.openxmlformats.org/officeDocument/2006/relationships/hyperlink" Target="https://pubmed.ncbi.nlm.nih.gov/17098844" TargetMode="External"/><Relationship Id="rId5" Type="http://schemas.openxmlformats.org/officeDocument/2006/relationships/styles" Target="styles.xml"/><Relationship Id="rId237" Type="http://schemas.openxmlformats.org/officeDocument/2006/relationships/hyperlink" Target="https://pubmed.ncbi.nlm.nih.gov/32936544" TargetMode="External"/><Relationship Id="rId444" Type="http://schemas.openxmlformats.org/officeDocument/2006/relationships/hyperlink" Target="https://pubmed.ncbi.nlm.nih.gov/24016844" TargetMode="External"/><Relationship Id="rId290" Type="http://schemas.openxmlformats.org/officeDocument/2006/relationships/hyperlink" Target="https://pubmed.ncbi.nlm.nih.gov/30797169" TargetMode="External"/><Relationship Id="rId304" Type="http://schemas.openxmlformats.org/officeDocument/2006/relationships/hyperlink" Target="https://pubmed.ncbi.nlm.nih.gov/30614807" TargetMode="External"/><Relationship Id="rId388" Type="http://schemas.openxmlformats.org/officeDocument/2006/relationships/hyperlink" Target="https://pubmed.ncbi.nlm.nih.gov/27372647" TargetMode="External"/><Relationship Id="rId511" Type="http://schemas.openxmlformats.org/officeDocument/2006/relationships/hyperlink" Target="https://pubmed.ncbi.nlm.nih.gov/21412836" TargetMode="External"/><Relationship Id="rId609" Type="http://schemas.openxmlformats.org/officeDocument/2006/relationships/hyperlink" Target="https://pubmed.ncbi.nlm.nih.gov/16100104" TargetMode="External"/><Relationship Id="rId85" Type="http://schemas.openxmlformats.org/officeDocument/2006/relationships/hyperlink" Target="https://pubmed.ncbi.nlm.nih.gov/35616817" TargetMode="External"/><Relationship Id="rId150" Type="http://schemas.openxmlformats.org/officeDocument/2006/relationships/hyperlink" Target="https://pubmed.ncbi.nlm.nih.gov/35379992" TargetMode="External"/><Relationship Id="rId595" Type="http://schemas.openxmlformats.org/officeDocument/2006/relationships/hyperlink" Target="https://pubmed.ncbi.nlm.nih.gov/16637023" TargetMode="External"/><Relationship Id="rId248" Type="http://schemas.openxmlformats.org/officeDocument/2006/relationships/hyperlink" Target="https://pubmed.ncbi.nlm.nih.gov/32247904" TargetMode="External"/><Relationship Id="rId455" Type="http://schemas.openxmlformats.org/officeDocument/2006/relationships/hyperlink" Target="https://pubmed.ncbi.nlm.nih.gov/23681401" TargetMode="External"/><Relationship Id="rId12" Type="http://schemas.openxmlformats.org/officeDocument/2006/relationships/hyperlink" Target="https://pubmed.ncbi.nlm.nih.gov/40057150" TargetMode="External"/><Relationship Id="rId108" Type="http://schemas.openxmlformats.org/officeDocument/2006/relationships/hyperlink" Target="https://pubmed.ncbi.nlm.nih.gov/36690792" TargetMode="External"/><Relationship Id="rId315" Type="http://schemas.openxmlformats.org/officeDocument/2006/relationships/hyperlink" Target="https://pubmed.ncbi.nlm.nih.gov/29575109" TargetMode="External"/><Relationship Id="rId522" Type="http://schemas.openxmlformats.org/officeDocument/2006/relationships/hyperlink" Target="https://pubmed.ncbi.nlm.nih.gov/20869322" TargetMode="External"/><Relationship Id="rId96" Type="http://schemas.openxmlformats.org/officeDocument/2006/relationships/hyperlink" Target="https://pubmed.ncbi.nlm.nih.gov/37017910" TargetMode="External"/><Relationship Id="rId161" Type="http://schemas.openxmlformats.org/officeDocument/2006/relationships/hyperlink" Target="https://pubmed.ncbi.nlm.nih.gov/34861326" TargetMode="External"/><Relationship Id="rId399" Type="http://schemas.openxmlformats.org/officeDocument/2006/relationships/hyperlink" Target="https://pubmed.ncbi.nlm.nih.gov/26207978" TargetMode="External"/><Relationship Id="rId259" Type="http://schemas.openxmlformats.org/officeDocument/2006/relationships/hyperlink" Target="https://pubmed.ncbi.nlm.nih.gov/31327631" TargetMode="External"/><Relationship Id="rId466" Type="http://schemas.openxmlformats.org/officeDocument/2006/relationships/hyperlink" Target="https://pubmed.ncbi.nlm.nih.gov/23069674" TargetMode="External"/><Relationship Id="rId23" Type="http://schemas.openxmlformats.org/officeDocument/2006/relationships/hyperlink" Target="https://pubmed.ncbi.nlm.nih.gov/40018326" TargetMode="External"/><Relationship Id="rId119" Type="http://schemas.openxmlformats.org/officeDocument/2006/relationships/hyperlink" Target="https://pubmed.ncbi.nlm.nih.gov/36513918" TargetMode="External"/><Relationship Id="rId326" Type="http://schemas.openxmlformats.org/officeDocument/2006/relationships/hyperlink" Target="https://pubmed.ncbi.nlm.nih.gov/29188296" TargetMode="External"/><Relationship Id="rId533" Type="http://schemas.openxmlformats.org/officeDocument/2006/relationships/hyperlink" Target="https://pubmed.ncbi.nlm.nih.gov/20213820" TargetMode="External"/><Relationship Id="rId172" Type="http://schemas.openxmlformats.org/officeDocument/2006/relationships/hyperlink" Target="https://pubmed.ncbi.nlm.nih.gov/36568790" TargetMode="External"/><Relationship Id="rId477" Type="http://schemas.openxmlformats.org/officeDocument/2006/relationships/hyperlink" Target="https://pubmed.ncbi.nlm.nih.gov/22487749" TargetMode="External"/><Relationship Id="rId600" Type="http://schemas.openxmlformats.org/officeDocument/2006/relationships/hyperlink" Target="https://pubmed.ncbi.nlm.nih.gov/16921239" TargetMode="External"/><Relationship Id="rId337" Type="http://schemas.openxmlformats.org/officeDocument/2006/relationships/hyperlink" Target="https://pubmed.ncbi.nlm.nih.gov/29118784" TargetMode="External"/><Relationship Id="rId34" Type="http://schemas.openxmlformats.org/officeDocument/2006/relationships/hyperlink" Target="https://pubmed.ncbi.nlm.nih.gov/39397683" TargetMode="External"/><Relationship Id="rId544" Type="http://schemas.openxmlformats.org/officeDocument/2006/relationships/hyperlink" Target="https://pubmed.ncbi.nlm.nih.gov/19539037" TargetMode="External"/><Relationship Id="rId183" Type="http://schemas.openxmlformats.org/officeDocument/2006/relationships/hyperlink" Target="https://pubmed.ncbi.nlm.nih.gov/34130107" TargetMode="External"/><Relationship Id="rId390" Type="http://schemas.openxmlformats.org/officeDocument/2006/relationships/hyperlink" Target="https://pubmed.ncbi.nlm.nih.gov/27143429" TargetMode="External"/><Relationship Id="rId404" Type="http://schemas.openxmlformats.org/officeDocument/2006/relationships/hyperlink" Target="https://pubmed.ncbi.nlm.nih.gov/26757188" TargetMode="External"/><Relationship Id="rId611" Type="http://schemas.openxmlformats.org/officeDocument/2006/relationships/hyperlink" Target="https://pubmed.ncbi.nlm.nih.gov/15889951" TargetMode="External"/><Relationship Id="rId250" Type="http://schemas.openxmlformats.org/officeDocument/2006/relationships/hyperlink" Target="https://pubmed.ncbi.nlm.nih.gov/32241955" TargetMode="External"/><Relationship Id="rId488" Type="http://schemas.openxmlformats.org/officeDocument/2006/relationships/hyperlink" Target="https://pubmed.ncbi.nlm.nih.gov/22198405" TargetMode="External"/><Relationship Id="rId45" Type="http://schemas.openxmlformats.org/officeDocument/2006/relationships/hyperlink" Target="https://pubmed.ncbi.nlm.nih.gov/38899702" TargetMode="External"/><Relationship Id="rId110" Type="http://schemas.openxmlformats.org/officeDocument/2006/relationships/hyperlink" Target="https://pubmed.ncbi.nlm.nih.gov/34353194" TargetMode="External"/><Relationship Id="rId348" Type="http://schemas.openxmlformats.org/officeDocument/2006/relationships/hyperlink" Target="https://pubmed.ncbi.nlm.nih.gov/28342649" TargetMode="External"/><Relationship Id="rId555" Type="http://schemas.openxmlformats.org/officeDocument/2006/relationships/hyperlink" Target="https://pubmed.ncbi.nlm.nih.gov/19322934" TargetMode="External"/><Relationship Id="rId194" Type="http://schemas.openxmlformats.org/officeDocument/2006/relationships/hyperlink" Target="https://pubmed.ncbi.nlm.nih.gov/33160816" TargetMode="External"/><Relationship Id="rId208" Type="http://schemas.openxmlformats.org/officeDocument/2006/relationships/hyperlink" Target="https://pubmed.ncbi.nlm.nih.gov/33104038" TargetMode="External"/><Relationship Id="rId415" Type="http://schemas.openxmlformats.org/officeDocument/2006/relationships/hyperlink" Target="https://pubmed.ncbi.nlm.nih.gov/25737166" TargetMode="External"/><Relationship Id="rId622" Type="http://schemas.openxmlformats.org/officeDocument/2006/relationships/hyperlink" Target="https://pubmed.ncbi.nlm.nih.gov/12633150" TargetMode="External"/><Relationship Id="rId261" Type="http://schemas.openxmlformats.org/officeDocument/2006/relationships/hyperlink" Target="https://pubmed.ncbi.nlm.nih.gov/31506117" TargetMode="External"/><Relationship Id="rId499" Type="http://schemas.openxmlformats.org/officeDocument/2006/relationships/hyperlink" Target="https://pubmed.ncbi.nlm.nih.gov/21684792" TargetMode="External"/><Relationship Id="rId56" Type="http://schemas.openxmlformats.org/officeDocument/2006/relationships/hyperlink" Target="https://pubmed.ncbi.nlm.nih.gov/38095659" TargetMode="External"/><Relationship Id="rId359" Type="http://schemas.openxmlformats.org/officeDocument/2006/relationships/hyperlink" Target="https://pubmed.ncbi.nlm.nih.gov/28269775" TargetMode="External"/><Relationship Id="rId566" Type="http://schemas.openxmlformats.org/officeDocument/2006/relationships/hyperlink" Target="https://pubmed.ncbi.nlm.nih.gov/18362281" TargetMode="External"/><Relationship Id="rId121" Type="http://schemas.openxmlformats.org/officeDocument/2006/relationships/hyperlink" Target="https://pubmed.ncbi.nlm.nih.gov/36710627" TargetMode="External"/><Relationship Id="rId219" Type="http://schemas.openxmlformats.org/officeDocument/2006/relationships/hyperlink" Target="https://pubmed.ncbi.nlm.nih.gov/34459398" TargetMode="External"/><Relationship Id="rId426" Type="http://schemas.openxmlformats.org/officeDocument/2006/relationships/hyperlink" Target="https://pubmed.ncbi.nlm.nih.gov/26406147" TargetMode="External"/><Relationship Id="rId633" Type="http://schemas.openxmlformats.org/officeDocument/2006/relationships/hyperlink" Target="https://pubmed.ncbi.nlm.nih.gov/10486397" TargetMode="External"/><Relationship Id="rId67" Type="http://schemas.openxmlformats.org/officeDocument/2006/relationships/hyperlink" Target="https://pubmed.ncbi.nlm.nih.gov/38939101" TargetMode="External"/><Relationship Id="rId272" Type="http://schemas.openxmlformats.org/officeDocument/2006/relationships/hyperlink" Target="https://pubmed.ncbi.nlm.nih.gov/33250792" TargetMode="External"/><Relationship Id="rId577" Type="http://schemas.openxmlformats.org/officeDocument/2006/relationships/hyperlink" Target="https://pubmed.ncbi.nlm.nih.gov/17573814" TargetMode="External"/><Relationship Id="rId132" Type="http://schemas.openxmlformats.org/officeDocument/2006/relationships/hyperlink" Target="https://pubmed.ncbi.nlm.nih.gov/36371469" TargetMode="External"/><Relationship Id="rId437" Type="http://schemas.openxmlformats.org/officeDocument/2006/relationships/hyperlink" Target="https://pubmed.ncbi.nlm.nih.gov/24565226" TargetMode="External"/><Relationship Id="rId644" Type="http://schemas.openxmlformats.org/officeDocument/2006/relationships/hyperlink" Target="https://pubmed.ncbi.nlm.nih.gov/8561206" TargetMode="External"/><Relationship Id="rId283" Type="http://schemas.openxmlformats.org/officeDocument/2006/relationships/hyperlink" Target="https://pubmed.ncbi.nlm.nih.gov/30443984" TargetMode="External"/><Relationship Id="rId490" Type="http://schemas.openxmlformats.org/officeDocument/2006/relationships/hyperlink" Target="https://pubmed.ncbi.nlm.nih.gov/22170275" TargetMode="External"/><Relationship Id="rId504" Type="http://schemas.openxmlformats.org/officeDocument/2006/relationships/hyperlink" Target="https://pubmed.ncbi.nlm.nih.gov/21495075" TargetMode="External"/><Relationship Id="rId78" Type="http://schemas.openxmlformats.org/officeDocument/2006/relationships/hyperlink" Target="https://pubmed.ncbi.nlm.nih.gov/38110486" TargetMode="External"/><Relationship Id="rId143" Type="http://schemas.openxmlformats.org/officeDocument/2006/relationships/hyperlink" Target="https://pubmed.ncbi.nlm.nih.gov/35667724" TargetMode="External"/><Relationship Id="rId350" Type="http://schemas.openxmlformats.org/officeDocument/2006/relationships/hyperlink" Target="https://pubmed.ncbi.nlm.nih.gov/28257128" TargetMode="External"/><Relationship Id="rId588" Type="http://schemas.openxmlformats.org/officeDocument/2006/relationships/hyperlink" Target="https://pubmed.ncbi.nlm.nih.gov/16820421" TargetMode="External"/><Relationship Id="rId9" Type="http://schemas.openxmlformats.org/officeDocument/2006/relationships/footnotes" Target="footnotes.xml"/><Relationship Id="rId210" Type="http://schemas.openxmlformats.org/officeDocument/2006/relationships/hyperlink" Target="https://pubmed.ncbi.nlm.nih.gov/33665342" TargetMode="External"/><Relationship Id="rId448" Type="http://schemas.openxmlformats.org/officeDocument/2006/relationships/hyperlink" Target="https://pubmed.ncbi.nlm.nih.gov/23880336" TargetMode="External"/><Relationship Id="rId294" Type="http://schemas.openxmlformats.org/officeDocument/2006/relationships/hyperlink" Target="https://pubmed.ncbi.nlm.nih.gov/30617256" TargetMode="External"/><Relationship Id="rId308" Type="http://schemas.openxmlformats.org/officeDocument/2006/relationships/hyperlink" Target="https://pubmed.ncbi.nlm.nih.gov/31244884" TargetMode="External"/><Relationship Id="rId515" Type="http://schemas.openxmlformats.org/officeDocument/2006/relationships/hyperlink" Target="https://pubmed.ncbi.nlm.nih.gov/22187548" TargetMode="External"/><Relationship Id="rId89" Type="http://schemas.openxmlformats.org/officeDocument/2006/relationships/hyperlink" Target="https://pubmed.ncbi.nlm.nih.gov/37096339" TargetMode="External"/><Relationship Id="rId154" Type="http://schemas.openxmlformats.org/officeDocument/2006/relationships/hyperlink" Target="https://pubmed.ncbi.nlm.nih.gov/34983978" TargetMode="External"/><Relationship Id="rId361" Type="http://schemas.openxmlformats.org/officeDocument/2006/relationships/hyperlink" Target="https://pubmed.ncbi.nlm.nih.gov/28304294" TargetMode="External"/><Relationship Id="rId599" Type="http://schemas.openxmlformats.org/officeDocument/2006/relationships/hyperlink" Target="https://pubmed.ncbi.nlm.nih.gov/16161159" TargetMode="External"/><Relationship Id="rId459" Type="http://schemas.openxmlformats.org/officeDocument/2006/relationships/hyperlink" Target="https://pubmed.ncbi.nlm.nih.gov/233488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851B1-9BEF-4E98-8021-B7529F5DBB67}"/>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8C6AA27D-BB2A-4016-9E6F-6BC9989E5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50</Pages>
  <Words>45508</Words>
  <Characters>259397</Characters>
  <Application>Microsoft Office Word</Application>
  <DocSecurity>0</DocSecurity>
  <Lines>2161</Lines>
  <Paragraphs>608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